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D723" w14:textId="77777777" w:rsidR="000472C3" w:rsidRDefault="00000000">
      <w:pPr>
        <w:spacing w:after="51" w:line="259" w:lineRule="auto"/>
        <w:ind w:left="-25" w:right="-1497" w:firstLine="0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36EF2BD0" wp14:editId="10709186">
                <wp:extent cx="6151246" cy="1273463"/>
                <wp:effectExtent l="0" t="0" r="0" b="0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BF6CD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9F62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8BC04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D30D0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DE026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3B1A7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E4BE2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84C3F" w14:textId="77777777" w:rsidR="000472C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F2BD0" id="Group 775" o:spid="_x0000_s1026" style="width:484.35pt;height:100.25pt;mso-position-horizontal-relative:char;mso-position-vertical-relative:line" coordsize="61512,127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">
                <v:rect id="Rectangle 61" o:spid="_x0000_s1027" style="position:absolute;left:26422;top:7877;width:92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407BF6CD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2" o:spid="_x0000_s1028" style="position:absolute;left:27124;top:7877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217C9F62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29" style="position:absolute;left:29886;top:7877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74F8BC04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0" style="position:absolute;left:45895;top:7877;width:645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31CD30D0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</w:t>
                        </w:r>
                      </w:p>
                    </w:txbxContent>
                  </v:textbox>
                </v:rect>
                <v:rect id="Rectangle 65" o:spid="_x0000_s1031" style="position:absolute;left:59616;top:7877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698DE026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2" type="#_x0000_t75" style="position:absolute;left:146;top:501;width:26263;height:85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">
                  <v:imagedata r:id="rId9" o:title=""/>
                </v:shape>
                <v:shape id="Picture 70" o:spid="_x0000_s1033" type="#_x0000_t75" style="position:absolute;left:50692;width:8889;height:9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">
                  <v:imagedata r:id="rId10" o:title=""/>
                </v:shape>
                <v:rect id="Rectangle 71" o:spid="_x0000_s1034" style="position:absolute;left:155;top:9340;width:4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7273B1A7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5" style="position:absolute;left:24199;top:11182;width:1870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6E1E4BE2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73" o:spid="_x0000_s1036" style="position:absolute;left:38271;top:11182;width:45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35584C3F" w14:textId="77777777" w:rsidR="000472C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037" style="position:absolute;top:9899;width:61512;height:0;visibility:visible;mso-wrap-style:square;v-text-anchor:top" coordsize="61512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&#13;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AA14C2" w14:textId="77777777" w:rsidR="000472C3" w:rsidRDefault="00000000">
      <w:pPr>
        <w:spacing w:after="0" w:line="259" w:lineRule="auto"/>
        <w:ind w:left="1627" w:firstLine="0"/>
        <w:jc w:val="center"/>
      </w:pPr>
      <w:r>
        <w:rPr>
          <w:rFonts w:cs="Calibri"/>
          <w:b/>
        </w:rPr>
        <w:t xml:space="preserve">Agenda </w:t>
      </w:r>
    </w:p>
    <w:p w14:paraId="7BEB3568" w14:textId="77777777" w:rsidR="000472C3" w:rsidRDefault="00000000">
      <w:pPr>
        <w:spacing w:after="0" w:line="259" w:lineRule="auto"/>
        <w:ind w:left="-8" w:right="-1514" w:firstLine="0"/>
        <w:jc w:val="center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498B75AE" wp14:editId="062E704D">
                <wp:extent cx="6151245" cy="6350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6" style="width:484.35pt;height:0.5pt;mso-position-horizontal-relative:char;mso-position-vertical-relative:line" coordsize="61512,63">
                <v:shape id="Shape 179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</w:rPr>
        <w:t xml:space="preserve"> </w:t>
      </w:r>
    </w:p>
    <w:p w14:paraId="096CDC4F" w14:textId="77777777" w:rsidR="000472C3" w:rsidRDefault="00000000">
      <w:pPr>
        <w:spacing w:after="0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304C6A0A" w14:textId="33873764" w:rsidR="000472C3" w:rsidRDefault="00000000">
      <w:pPr>
        <w:spacing w:after="4" w:line="250" w:lineRule="auto"/>
        <w:ind w:left="3561" w:right="1928"/>
        <w:jc w:val="center"/>
      </w:pPr>
      <w:r>
        <w:t xml:space="preserve">Friday, </w:t>
      </w:r>
      <w:r w:rsidR="00807469">
        <w:t>February</w:t>
      </w:r>
      <w:r w:rsidR="002C5331">
        <w:t xml:space="preserve"> </w:t>
      </w:r>
      <w:r w:rsidR="006B4130">
        <w:t>14</w:t>
      </w:r>
      <w:r w:rsidR="00E74299">
        <w:t>, 202</w:t>
      </w:r>
      <w:r w:rsidR="00943A84">
        <w:t>5</w:t>
      </w:r>
      <w:r>
        <w:t xml:space="preserve"> </w:t>
      </w:r>
    </w:p>
    <w:p w14:paraId="7E8CC2F7" w14:textId="63462775" w:rsidR="000472C3" w:rsidRDefault="00000000">
      <w:pPr>
        <w:spacing w:after="4" w:line="250" w:lineRule="auto"/>
        <w:ind w:left="3561" w:right="1873"/>
        <w:jc w:val="center"/>
      </w:pPr>
      <w:r>
        <w:t xml:space="preserve">9:00 am ET </w:t>
      </w:r>
      <w:r>
        <w:rPr>
          <w:rFonts w:cs="Calibri"/>
        </w:rPr>
        <w:t>–</w:t>
      </w:r>
      <w:r>
        <w:t xml:space="preserve"> 10:</w:t>
      </w:r>
      <w:r w:rsidR="0051401E">
        <w:t>30</w:t>
      </w:r>
      <w:r>
        <w:t xml:space="preserve"> am ET in person </w:t>
      </w:r>
    </w:p>
    <w:p w14:paraId="79208CEA" w14:textId="77777777" w:rsidR="000472C3" w:rsidRDefault="00000000">
      <w:pPr>
        <w:spacing w:after="112" w:line="250" w:lineRule="auto"/>
        <w:ind w:left="3561" w:right="1936"/>
        <w:jc w:val="center"/>
      </w:pPr>
      <w:r>
        <w:t xml:space="preserve">KN 4090 Warwick campus </w:t>
      </w:r>
    </w:p>
    <w:p w14:paraId="70CAF1B4" w14:textId="77777777" w:rsidR="000472C3" w:rsidRDefault="00000000">
      <w:pPr>
        <w:ind w:left="2101"/>
      </w:pPr>
      <w:r>
        <w:t>Public Speaking period preceding gavel 8:50 am</w:t>
      </w:r>
      <w:r>
        <w:rPr>
          <w:rFonts w:cs="Calibri"/>
        </w:rPr>
        <w:t>–</w:t>
      </w:r>
      <w:r>
        <w:t xml:space="preserve"> 9:00 am </w:t>
      </w:r>
    </w:p>
    <w:p w14:paraId="34A77A9B" w14:textId="77777777" w:rsidR="000472C3" w:rsidRDefault="00000000">
      <w:pPr>
        <w:numPr>
          <w:ilvl w:val="0"/>
          <w:numId w:val="1"/>
        </w:numPr>
        <w:ind w:hanging="361"/>
      </w:pPr>
      <w:r>
        <w:t xml:space="preserve">Call to order at 9:00 am </w:t>
      </w:r>
    </w:p>
    <w:p w14:paraId="45629EA2" w14:textId="6AE89962" w:rsidR="006B5348" w:rsidRDefault="006B5348">
      <w:pPr>
        <w:numPr>
          <w:ilvl w:val="0"/>
          <w:numId w:val="1"/>
        </w:numPr>
        <w:ind w:hanging="361"/>
      </w:pPr>
      <w:r>
        <w:t>Roll Call</w:t>
      </w:r>
    </w:p>
    <w:p w14:paraId="18175BA9" w14:textId="77777777" w:rsidR="000472C3" w:rsidRDefault="00000000">
      <w:pPr>
        <w:numPr>
          <w:ilvl w:val="0"/>
          <w:numId w:val="1"/>
        </w:numPr>
        <w:ind w:hanging="361"/>
      </w:pPr>
      <w:r>
        <w:t xml:space="preserve">Disposition of minutes  </w:t>
      </w:r>
    </w:p>
    <w:p w14:paraId="53242395" w14:textId="72B13BCF" w:rsidR="000472C3" w:rsidRDefault="00807469">
      <w:pPr>
        <w:numPr>
          <w:ilvl w:val="1"/>
          <w:numId w:val="1"/>
        </w:numPr>
        <w:ind w:hanging="360"/>
      </w:pPr>
      <w:r>
        <w:t>Jan</w:t>
      </w:r>
      <w:r w:rsidR="002C5331">
        <w:t xml:space="preserve"> </w:t>
      </w:r>
      <w:r>
        <w:t>31</w:t>
      </w:r>
      <w:r w:rsidR="002C5331">
        <w:t>, 202</w:t>
      </w:r>
      <w:r>
        <w:t>5</w:t>
      </w:r>
    </w:p>
    <w:p w14:paraId="435F6236" w14:textId="2BB7341E" w:rsidR="007E342F" w:rsidRDefault="00000000" w:rsidP="007E342F">
      <w:pPr>
        <w:numPr>
          <w:ilvl w:val="0"/>
          <w:numId w:val="1"/>
        </w:numPr>
        <w:ind w:hanging="361"/>
      </w:pPr>
      <w:r>
        <w:t>Report of the Senate President</w:t>
      </w:r>
    </w:p>
    <w:p w14:paraId="42060DF5" w14:textId="77777777" w:rsidR="000472C3" w:rsidRDefault="00000000">
      <w:pPr>
        <w:numPr>
          <w:ilvl w:val="0"/>
          <w:numId w:val="1"/>
        </w:numPr>
        <w:ind w:hanging="361"/>
      </w:pPr>
      <w:r>
        <w:t xml:space="preserve">Report of the Senate Vice President </w:t>
      </w:r>
    </w:p>
    <w:p w14:paraId="7D52360F" w14:textId="63163D00" w:rsidR="000472C3" w:rsidRDefault="00000000">
      <w:pPr>
        <w:numPr>
          <w:ilvl w:val="0"/>
          <w:numId w:val="1"/>
        </w:numPr>
        <w:ind w:hanging="361"/>
      </w:pPr>
      <w:r>
        <w:t>Actions for consideration</w:t>
      </w:r>
    </w:p>
    <w:p w14:paraId="12DA34C7" w14:textId="1D72AFA3" w:rsidR="006B4130" w:rsidRDefault="006B4130" w:rsidP="006B4130">
      <w:pPr>
        <w:numPr>
          <w:ilvl w:val="1"/>
          <w:numId w:val="1"/>
        </w:numPr>
        <w:ind w:hanging="361"/>
      </w:pPr>
      <w:r>
        <w:t>Nominations for VP</w:t>
      </w:r>
    </w:p>
    <w:p w14:paraId="57FB23F1" w14:textId="51FFF0E4" w:rsidR="006B4130" w:rsidRDefault="006B4130" w:rsidP="006B4130">
      <w:pPr>
        <w:numPr>
          <w:ilvl w:val="2"/>
          <w:numId w:val="1"/>
        </w:numPr>
        <w:ind w:hanging="361"/>
      </w:pPr>
      <w:r>
        <w:t>Andrew Goodman</w:t>
      </w:r>
    </w:p>
    <w:p w14:paraId="5FE46887" w14:textId="05E29C16" w:rsidR="006B4130" w:rsidRDefault="006B4130" w:rsidP="006B4130">
      <w:pPr>
        <w:numPr>
          <w:ilvl w:val="2"/>
          <w:numId w:val="1"/>
        </w:numPr>
        <w:ind w:hanging="361"/>
      </w:pPr>
      <w:r>
        <w:t>Mary Kitzmiller</w:t>
      </w:r>
    </w:p>
    <w:p w14:paraId="21707A4B" w14:textId="3FE20420" w:rsidR="006B4130" w:rsidRDefault="006B4130" w:rsidP="006B4130">
      <w:pPr>
        <w:numPr>
          <w:ilvl w:val="1"/>
          <w:numId w:val="1"/>
        </w:numPr>
        <w:ind w:hanging="361"/>
      </w:pPr>
      <w:r>
        <w:t>Another nomination</w:t>
      </w:r>
    </w:p>
    <w:p w14:paraId="26B7D7D8" w14:textId="53E7BA14" w:rsidR="00E74299" w:rsidRDefault="00E74299" w:rsidP="00E74299">
      <w:pPr>
        <w:numPr>
          <w:ilvl w:val="0"/>
          <w:numId w:val="1"/>
        </w:numPr>
        <w:ind w:hanging="360"/>
      </w:pPr>
      <w:r>
        <w:t>Report Out of Standing Committees</w:t>
      </w:r>
    </w:p>
    <w:p w14:paraId="04154A74" w14:textId="0F9D9A0F" w:rsidR="00E74299" w:rsidRDefault="00E74299" w:rsidP="00E74299">
      <w:pPr>
        <w:numPr>
          <w:ilvl w:val="1"/>
          <w:numId w:val="1"/>
        </w:numPr>
        <w:ind w:hanging="360"/>
      </w:pPr>
      <w:r w:rsidRPr="00E74299">
        <w:t xml:space="preserve">Academic Standards and Policy- Chair, </w:t>
      </w:r>
      <w:r>
        <w:t>Jennifer O’Rourke</w:t>
      </w:r>
    </w:p>
    <w:p w14:paraId="77735D33" w14:textId="77777777" w:rsidR="00E74299" w:rsidRDefault="00E74299" w:rsidP="00E74299">
      <w:pPr>
        <w:numPr>
          <w:ilvl w:val="1"/>
          <w:numId w:val="1"/>
        </w:numPr>
        <w:ind w:hanging="360"/>
      </w:pPr>
      <w:r w:rsidRPr="00E74299">
        <w:t xml:space="preserve">Academic Technology – Chair, Andrew Goodman </w:t>
      </w:r>
    </w:p>
    <w:p w14:paraId="57BF99A9" w14:textId="7D1AF066" w:rsidR="00E74299" w:rsidRDefault="00E74299" w:rsidP="00E74299">
      <w:pPr>
        <w:numPr>
          <w:ilvl w:val="1"/>
          <w:numId w:val="1"/>
        </w:numPr>
        <w:ind w:hanging="360"/>
      </w:pPr>
      <w:r>
        <w:t>Constitution, By-laws, College Governance Manual and Election Committee – Chair,</w:t>
      </w:r>
      <w:r w:rsidR="001A0891">
        <w:t xml:space="preserve"> Jillian Lang</w:t>
      </w:r>
    </w:p>
    <w:p w14:paraId="029A50FE" w14:textId="5CC5254D" w:rsidR="00E74299" w:rsidRDefault="00E74299" w:rsidP="00E74299">
      <w:pPr>
        <w:numPr>
          <w:ilvl w:val="1"/>
          <w:numId w:val="1"/>
        </w:numPr>
        <w:ind w:hanging="360"/>
      </w:pPr>
      <w:r w:rsidRPr="00E74299">
        <w:t xml:space="preserve">Diversity, Equity, and Inclusion – </w:t>
      </w:r>
    </w:p>
    <w:p w14:paraId="3134152F" w14:textId="2D078D35" w:rsidR="00E74299" w:rsidRDefault="00E74299" w:rsidP="00E74299">
      <w:pPr>
        <w:numPr>
          <w:ilvl w:val="1"/>
          <w:numId w:val="1"/>
        </w:numPr>
        <w:ind w:hanging="360"/>
      </w:pPr>
      <w:r w:rsidRPr="00E74299">
        <w:t xml:space="preserve">General Education – Chair, </w:t>
      </w:r>
      <w:r>
        <w:t xml:space="preserve">Christopher </w:t>
      </w:r>
      <w:proofErr w:type="spellStart"/>
      <w:r>
        <w:t>Carruba</w:t>
      </w:r>
      <w:proofErr w:type="spellEnd"/>
    </w:p>
    <w:p w14:paraId="5BDFDCAE" w14:textId="6B57330C" w:rsidR="00E74299" w:rsidRDefault="00E74299" w:rsidP="00E74299">
      <w:pPr>
        <w:numPr>
          <w:ilvl w:val="1"/>
          <w:numId w:val="1"/>
        </w:numPr>
        <w:ind w:hanging="360"/>
      </w:pPr>
      <w:r w:rsidRPr="00E74299">
        <w:t xml:space="preserve">Online Learning – Chair, </w:t>
      </w:r>
      <w:proofErr w:type="spellStart"/>
      <w:r>
        <w:t>Inglish</w:t>
      </w:r>
      <w:proofErr w:type="spellEnd"/>
      <w:r>
        <w:t xml:space="preserve"> Morgan</w:t>
      </w:r>
      <w:r w:rsidRPr="00E74299">
        <w:t xml:space="preserve"> </w:t>
      </w:r>
    </w:p>
    <w:p w14:paraId="1E08C6C6" w14:textId="0FD6A116" w:rsidR="00E74299" w:rsidRDefault="00E74299" w:rsidP="00E74299">
      <w:pPr>
        <w:numPr>
          <w:ilvl w:val="1"/>
          <w:numId w:val="1"/>
        </w:numPr>
        <w:ind w:hanging="360"/>
      </w:pPr>
      <w:r w:rsidRPr="00E74299">
        <w:lastRenderedPageBreak/>
        <w:t xml:space="preserve">Student and College Success – Chair, </w:t>
      </w:r>
      <w:r>
        <w:t>Leslie Dolan</w:t>
      </w:r>
      <w:r w:rsidRPr="00E74299">
        <w:t xml:space="preserve"> </w:t>
      </w:r>
    </w:p>
    <w:p w14:paraId="3724B962" w14:textId="0903A855" w:rsidR="00E74299" w:rsidRDefault="00E74299" w:rsidP="00E74299">
      <w:pPr>
        <w:numPr>
          <w:ilvl w:val="1"/>
          <w:numId w:val="1"/>
        </w:numPr>
        <w:ind w:hanging="360"/>
      </w:pPr>
      <w:r w:rsidRPr="00E74299">
        <w:t>Teaching and Assessment – Chair, Joseph Silva</w:t>
      </w:r>
    </w:p>
    <w:p w14:paraId="14291310" w14:textId="153FBD9E" w:rsidR="00807469" w:rsidRDefault="00807469">
      <w:pPr>
        <w:numPr>
          <w:ilvl w:val="0"/>
          <w:numId w:val="1"/>
        </w:numPr>
        <w:ind w:hanging="361"/>
      </w:pPr>
      <w:r>
        <w:t>Report on CCSSE data: Dr. Lauren Webb</w:t>
      </w:r>
    </w:p>
    <w:p w14:paraId="224F906D" w14:textId="6FAB27F7" w:rsidR="000472C3" w:rsidRDefault="00000000">
      <w:pPr>
        <w:numPr>
          <w:ilvl w:val="0"/>
          <w:numId w:val="1"/>
        </w:numPr>
        <w:ind w:hanging="361"/>
      </w:pPr>
      <w:r>
        <w:t xml:space="preserve">Report of the college President: </w:t>
      </w:r>
      <w:r w:rsidR="00E74299">
        <w:t>Interim President Rosemary Costigan</w:t>
      </w:r>
      <w:r>
        <w:t xml:space="preserve"> </w:t>
      </w:r>
    </w:p>
    <w:p w14:paraId="61647AA4" w14:textId="489EF2A7" w:rsidR="000472C3" w:rsidRDefault="00000000">
      <w:pPr>
        <w:numPr>
          <w:ilvl w:val="0"/>
          <w:numId w:val="1"/>
        </w:numPr>
        <w:ind w:hanging="361"/>
      </w:pPr>
      <w:r>
        <w:t xml:space="preserve">Report of Vice President </w:t>
      </w:r>
      <w:r w:rsidR="00945617">
        <w:t>for</w:t>
      </w:r>
      <w:r>
        <w:t xml:space="preserve"> Academic Affairs: Interim VPAA Barbara Nauman </w:t>
      </w:r>
    </w:p>
    <w:p w14:paraId="32C7D2CF" w14:textId="7FD69D6D" w:rsidR="000472C3" w:rsidRDefault="00000000" w:rsidP="006B5348">
      <w:pPr>
        <w:numPr>
          <w:ilvl w:val="0"/>
          <w:numId w:val="1"/>
        </w:numPr>
        <w:spacing w:after="3305"/>
        <w:ind w:hanging="361"/>
      </w:pPr>
      <w:r>
        <w:t xml:space="preserve">Adjournment </w:t>
      </w:r>
    </w:p>
    <w:sectPr w:rsidR="00047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2849" w:bottom="1440" w:left="12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5E7B4" w14:textId="77777777" w:rsidR="000233FD" w:rsidRDefault="000233FD" w:rsidP="006B5348">
      <w:pPr>
        <w:spacing w:after="0" w:line="240" w:lineRule="auto"/>
      </w:pPr>
      <w:r>
        <w:separator/>
      </w:r>
    </w:p>
  </w:endnote>
  <w:endnote w:type="continuationSeparator" w:id="0">
    <w:p w14:paraId="7DB08DE2" w14:textId="77777777" w:rsidR="000233FD" w:rsidRDefault="000233FD" w:rsidP="006B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041F" w14:textId="77777777" w:rsidR="00276588" w:rsidRDefault="00276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13D9" w14:textId="77777777" w:rsidR="00276588" w:rsidRDefault="00276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1A90B" w14:textId="77777777" w:rsidR="00276588" w:rsidRDefault="00276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DD9F" w14:textId="77777777" w:rsidR="000233FD" w:rsidRDefault="000233FD" w:rsidP="006B5348">
      <w:pPr>
        <w:spacing w:after="0" w:line="240" w:lineRule="auto"/>
      </w:pPr>
      <w:r>
        <w:separator/>
      </w:r>
    </w:p>
  </w:footnote>
  <w:footnote w:type="continuationSeparator" w:id="0">
    <w:p w14:paraId="42A080DE" w14:textId="77777777" w:rsidR="000233FD" w:rsidRDefault="000233FD" w:rsidP="006B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504E" w14:textId="34B44265" w:rsidR="006B5348" w:rsidRDefault="000233FD">
    <w:pPr>
      <w:pStyle w:val="Header"/>
    </w:pPr>
    <w:r>
      <w:rPr>
        <w:noProof/>
      </w:rPr>
      <w:pict w14:anchorId="2ED46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400.3pt;height:175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41C6" w14:textId="0263F184" w:rsidR="00276588" w:rsidRDefault="00276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D4AF" w14:textId="46292D1B" w:rsidR="006B5348" w:rsidRDefault="006B5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0C7"/>
    <w:multiLevelType w:val="hybridMultilevel"/>
    <w:tmpl w:val="EDB24C50"/>
    <w:lvl w:ilvl="0" w:tplc="0EC87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4C3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03E4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1AEFF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A21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47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0A6F5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F6E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4BB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21A8"/>
    <w:multiLevelType w:val="hybridMultilevel"/>
    <w:tmpl w:val="D6646A7A"/>
    <w:lvl w:ilvl="0" w:tplc="535A09A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E79BE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E178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C67C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895A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4D9F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ADFB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1FD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A0E0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593031">
    <w:abstractNumId w:val="1"/>
  </w:num>
  <w:num w:numId="2" w16cid:durableId="8095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C3"/>
    <w:rsid w:val="00003F91"/>
    <w:rsid w:val="000233FD"/>
    <w:rsid w:val="000472C3"/>
    <w:rsid w:val="00082769"/>
    <w:rsid w:val="000C2DA1"/>
    <w:rsid w:val="001A0891"/>
    <w:rsid w:val="001A363D"/>
    <w:rsid w:val="00276588"/>
    <w:rsid w:val="002C5331"/>
    <w:rsid w:val="00465252"/>
    <w:rsid w:val="004B3DE6"/>
    <w:rsid w:val="0051401E"/>
    <w:rsid w:val="006A0F44"/>
    <w:rsid w:val="006B4130"/>
    <w:rsid w:val="006B5348"/>
    <w:rsid w:val="006D5B35"/>
    <w:rsid w:val="0075023F"/>
    <w:rsid w:val="007A4D53"/>
    <w:rsid w:val="007E342F"/>
    <w:rsid w:val="00807469"/>
    <w:rsid w:val="00943A84"/>
    <w:rsid w:val="00945617"/>
    <w:rsid w:val="009757AA"/>
    <w:rsid w:val="00A83097"/>
    <w:rsid w:val="00B037A7"/>
    <w:rsid w:val="00BB4E56"/>
    <w:rsid w:val="00C443C6"/>
    <w:rsid w:val="00E74299"/>
    <w:rsid w:val="00F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13344"/>
  <w15:docId w15:val="{F589D9BD-6502-9B44-A6CA-923815E9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4" w:line="265" w:lineRule="auto"/>
      <w:ind w:left="1633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48"/>
    <w:rPr>
      <w:rFonts w:ascii="Calibri" w:eastAsia="Calibri" w:hAnsi="Calibri" w:cs="Times New Roman"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6B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48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231">
          <w:marLeft w:val="1166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Swithers, Kristen</cp:lastModifiedBy>
  <cp:revision>2</cp:revision>
  <cp:lastPrinted>2024-10-17T23:19:00Z</cp:lastPrinted>
  <dcterms:created xsi:type="dcterms:W3CDTF">2025-02-07T14:46:00Z</dcterms:created>
  <dcterms:modified xsi:type="dcterms:W3CDTF">2025-02-07T14:46:00Z</dcterms:modified>
</cp:coreProperties>
</file>