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7325" w14:textId="77777777" w:rsidR="00B612FA" w:rsidRDefault="00B612FA">
      <w:pPr>
        <w:spacing w:after="51"/>
        <w:ind w:left="-25" w:right="-412"/>
        <w:rPr>
          <w:rFonts w:cs="Calibri"/>
          <w:sz w:val="24"/>
        </w:rPr>
      </w:pPr>
    </w:p>
    <w:p w14:paraId="713FB497" w14:textId="3582665B" w:rsidR="006C2953" w:rsidRDefault="00196EC2">
      <w:pPr>
        <w:spacing w:after="51"/>
        <w:ind w:left="-25" w:right="-412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564969C" wp14:editId="2EF2C7B9">
                <wp:extent cx="6151246" cy="1273463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6" cy="1273463"/>
                          <a:chOff x="0" y="0"/>
                          <a:chExt cx="6151246" cy="1273463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2642235" y="787781"/>
                            <a:ext cx="922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A9B1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12466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3B707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988691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3CB8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589526" y="787781"/>
                            <a:ext cx="64540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274F2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961634" y="7877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E379B" w14:textId="77777777" w:rsidR="006C2953" w:rsidRDefault="00196EC2">
                              <w:r>
                                <w:rPr>
                                  <w:rFonts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05" y="50165"/>
                            <a:ext cx="2626360" cy="851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69206" y="0"/>
                            <a:ext cx="888924" cy="90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15558" y="93408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68385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419985" y="1118235"/>
                            <a:ext cx="187084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0A74E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>CCRI FACULTY SENATE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827145" y="11182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22628" w14:textId="77777777" w:rsidR="006C2953" w:rsidRDefault="00196EC2">
                              <w:r>
                                <w:rPr>
                                  <w:rFonts w:cs="Calibr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989965"/>
                            <a:ext cx="6151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6">
                                <a:moveTo>
                                  <a:pt x="61512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4969C" id="Group 702" o:spid="_x0000_s1026" style="width:484.35pt;height:100.25pt;mso-position-horizontal-relative:char;mso-position-vertical-relative:line" coordsize="61512,12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P0bBAUAAJQYAAAOAAAAZHJzL2Uyb0RvYy54bWzkWelu2zgQ/r9A30HQ&#10;/8aSLMmSEKcomm1QYLENejwALVOWsBQpkHTs7NPvDA85dZzm2EWcbQJEGfGYe8hPk9N3254FV1Sq&#10;TvB5GJ9EYUB5LZYdX83D798+vi3CQGnCl4QJTufhNVXhu7M3v51uhoomohVsSWUATLiqNsM8bLUe&#10;qslE1S3tiToRA+Uw2QjZEw2vcjVZSrIB7j2bJFGUTzZCLgcpaqoUjJ7byfDM8G8aWuvPTaOoDtg8&#10;BN20eUrzXOBzcnZKqpUkQ9vVTg3yBC160nEQOrI6J5oEa9ndYtV3tRRKNPqkFv1ENE1XU2MDWBNH&#10;e9ZcSLEejC2rarMaRjeBa/f89GS29Z9XlzLolvNwFiVhwEkPQTJyAxwA92yGVQWrLuTwdbiUbmBl&#10;39DibSN7/Au2BFvj2OvRsXSrgxoG8ziLkzQPgxrm4mQ2TfOpdX3dQnxu7avb3+/ZOfGCJ6jfqM5m&#10;gDRSO0+pf+epry0ZqAmAQh84T6VT76gvkF+ErxgNYMy4xqwbHaUqBT474KUkT5NkmoUB+GNWzGZF&#10;bN3hHVYmSVZadyVRnmaG+2gzqQap9AUVfYDEPJSgh0k/cvWH0qAILPVLUDrj+OTiY8eYncURcJ1X&#10;ECm9XWydDQuxvAZjWyH//gzF3TCxmYfCUSHWOwjF2TBgnzg4GUvLE9ITC09IzT4IU4BWjfdrLZrO&#10;6ImCrTSnD0QPc+45wpgeCGP6uDDOMK0hr+8IY5oVERyAmPXPGkZT0Caldv791aMJxWRPrxtFmT0u&#10;mmVR5GX8MqPpzmJfLb96NKGmbkUzf1Q0ofbKLLm7NuFUTSNImuMU53hdvI6jdnYgnLNHhTMr8zif&#10;wpH9Eo/a8dY4djSHrq7g1yFFoG7hn/sRNezSa0lDx6R/EI+eyL/Ww1sAtQPR3aJjnb42AB1gCSrF&#10;ry67GqEQvuygVAbAwdY5TKPUAEYAhPhVuAcBC77/wGLBugHRDAIKpJ2ygOz3kPEBey3qPhf1uqdc&#10;288ISRnoLbhqu0GFgaxov6CAiuWnpYNmSkuq6xYFNiAYbxkLpcYJo+VOMdT5DvgXpzkePZDKWRTn&#10;5pYilcd+SZ7k0xwcgydTkcUZ4EQryUNtD+0ehP6MVlYPQ4Ja1r9A/H/yZPw2ufR5Yi5E9DFm00vI&#10;E6MQqcZ0+A/yJIvyEoCjyRT3reqzpCiKMoHjEJOkjOJZZOaf+olwMEmeBYXDp82tm95+7qB4iO39&#10;H1NxlmWAstER0zQq9srpqBh8BKDHvhieJ5YHvqiy8W58UCyTNC5LCCFGM47jAj+S4fDbnY5xMYuK&#10;FPDEcXDbiEFfR0AhEPswPBtz+kEBnRbJLE5/EtCj1ueIQV9FOE0cbDxNZyvAAaiuB5+0AErwlC3K&#10;ch+0/NDh27+K6rXtVmEd+w4VtEqXtlcFY62n6i33JPa0ftq1BaCJ+5ApkgG0qLwWONZDv+qbMLMa&#10;G4x+Di3wCu7WMH5zrbXTr7Jz2FIDMba35kXD4E3jGDdaTBHW1gTa2Q2gStOY6zsNfW7W9ab/GY23&#10;9YE+nNLXjKLejH+hDbRyQPnYMFFytfjAZHBFsJlmfhwyNEtxj4Wmbld05y5cStjQEsfLsXECjI2O&#10;E66kppE+KuPY1k4b202HnjQY7Xvq4Jdxk1FLcD3u5/CfACMQ885Zi6StQYS67rYylGl9G41cmx57&#10;6zffzardPxPO/g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Gq0&#10;jn/cAAAABQEAAA8AAABkcnMvZG93bnJldi54bWxMj0FLw0AQhe+C/2EZwZvdRGltYzalFPVUhLaC&#10;9DZNpklodjZkt0n67x296OXB8Ib3vpcuR9uonjpfOzYQTyJQxLkrai4NfO7fHuagfEAusHFMBq7k&#10;YZnd3qSYFG7gLfW7UCoJYZ+ggSqENtHa5xVZ9BPXEot3cp3FIGdX6qLDQcJtox+jaKYt1iwNFba0&#10;rig/7y7WwPuAw+opfu0359P6ethPP742MRlzfzeuXkAFGsPfM/zgCzpkwnR0Fy68agzIkPCr4i1m&#10;82dQRwNSOQWdpfo/ffYNAAD//wMAUEsDBAoAAAAAAAAAIQCfabmvkT0AAJE9AAAUAAAAZHJzL21l&#10;ZGlhL2ltYWdlMS5wbmeJUE5HDQoaCgAAAA1JSERSAAACJwAAALIIBgAAAJlkbwQAAAABc1JHQgCu&#10;zhzpAAAABGdBTUEAALGPC/xhBQAAAAlwSFlzAAAOwwAADsMBx2+oZAAAPSZJREFUeF7t3QecE2X6&#10;B/BnSpIt9CJFitIPFYGFLYj1LNjP/4lnOyvSdtHz1LNcs56eZ7mTjsJZsIK9d0/RXZaOikhTlLIU&#10;Qcq2JDPzf57JYDabZJPsJktYfl8/kZlJNplM3pl53k4AAAAAAAAAAAAAAAAAAAAAAAAAAAAAAAAA&#10;AAAAAAAAAAAAAAAAAAAAAAAAAAAAAAAAAAAAAAAAAAAAAAAAAAAAAAAAAAAAAAAAAAAAAAAAAAAA&#10;AAAAAAAAAAAAAAAAAAAAAAAAAAAAAAAAAAAAAAAAAAAAAAAAAAAAAAAAAAAAAAAAAAAAAAAAAAAA&#10;AAAAAAAAAAAAABCL5vwLkJ4sUmhb3jjK63I69W+/mZaW7XCeAQCAJkp1/gVITxeMVElXi0h33UmZ&#10;7j7OVgAAaMIQnAAAAEBaQXACAAAAaQXBCQAAAKQVBCcAAACQVhCcAAAAQFpBcAIAAABpBcEJAAAA&#10;pBUEJwAAAJBWEJwAAABAWkFwAgAAAGkFwQkAAACkFQQnAAAAkFYQnAAAAEBaQXACAAAAaQXBCQAA&#10;AKQVBCcAAACQVhCcAAAAQFpBcAIAAABpBcEJAAAApBXF+RcSNTrHRf697SmjxQCO8Y4gRT2MVKsL&#10;WUprUpQs51VElrWXj/JWMq0NpOmrqLLqK9pZtpLmbtgpzwZelKCxQ04nl/sOssxSmlRS5GxtmkaO&#10;1KjThuWkav2p2nsWTS1903kGAACaKAQniTinbXPq0vMk0tQz+dAdz1t6kKbpgScTYBjlHJZ8SWR+&#10;TH7f2/TB4lJaQ9XOs7EV5j9ALv0Gfp8PaGLxKc7WpgnBCQDAQQfVOrFYHMCNHZxPRfmzqHufH8jt&#10;foU0/RoOSvrUKzARmpZNupZPuutWysj6lE4vWM3vP4nG5OTys3UHjFJio6rnO2sAAABNDoKT6FQq&#10;HHoeTSj4ggOIYtL1KzmoaOU8l1ya1pXfv5AyM+fz5y2mwtxC+k3nts6zoVwc0Ghqd2cNAACgyUG1&#10;TiTjhp9Muv8fpKhDSFUTP0aGuZEs60teWk2muZUPczkpZgapSjOyqDu/76942684yMgM/EEEplnB&#10;7/Eumf5XqbJ6Ebn1ZqS7r+H9ufKXfUK1DgAANEEITmq6ZnAnyvA8zEflfL4Zas7W+BjmerLM2VRV&#10;OZc+WfZNjDYkKv2mc2s6tOsJHGhczD/D6XUGKoZh8msUfk3o74XgBAAAmqD0Dk56kYeG9W5HGc26&#10;8c2pPd/Is8miLN7rXeS3dhKZG2nL9jJ6df3Pzl/Eb0zOMeTS+tG3pc/R+1RBo4ecRx7XZNK0js4r&#10;4mOY35Phv4u2lj5Lc6nS2ZqYccN7kOa/kRT1ijqDlNoQnAAAQBOUbsGJTlcN6EeZGSM4EDmRSD2a&#10;t7XnG7Y78HQtpmmRZUlgspaDlnlkVH9ALdrMo39+sCvwgjoUFbxLunYq7f7pMMpsUcifd31CDVwN&#10;w0uGNYk2br6rXsFRJKOOHkiZWRN5P4Y7W+qG4AQAAJqg9AhOzu3eirp0+j2pyhW8R0cnXKVSk2Hu&#10;4IDlbfJ5n+CA5ROascjnPBN0aY9DqHWHdRwEZFNV1WByuT9PsMSijKr9V9KMBe84W5JHSotG5P+V&#10;j8UtMY8DghMAAGiC9m9vnZtPbkmFebdTt85ryKU/wsHC4LgCE9Mw+MbsDzxM09kaoKltSNcuoczM&#10;98jjXkbjc2+iC/t25mcCgZjc/FsdItU32fZ6ogxjFZXvPSElgYmQtiqTSv5CfuNK/qwqZysAAMBB&#10;Y3+VnEg33d+Tqt/LQUInZ1t0EoxY1ud2iYhpLqDq8vVUXrmHtGYu8iityJPRizR3PkcOZ3Ng0t/5&#10;qyDT9PHfzufHalLUYzmA6eU8QwmVnJjGWvp5+/H05OqNzpbUGpf7G/4+z/MxilythZITAABogho/&#10;OLms96HUst0MvuGe4WyJzjSqybRm8U3pQXp08Vpna3QyYNqYQfkcrNxCinL2L11u6xJvcGIaO6mi&#10;PJ8eW77K2dI4rh0+mixzKu9feCkXghMAAGiCGjc4GT30OPK4nuEb7aHOlugMYz55K8fQ9KXLnC3x&#10;kyBlfO4p5NKm8U3tcGdrZPEEJ1Jy4zPO5xvjK86WxqRSUd500l2jnPUgBCcAiVLoiiO6ULNmx/Pi&#10;qaQqJ9CuXbn0xIoy53mo7cLDO1CbDifzsRrCazIApM5H0U+m+T1Z1gLaVfkZPf3lBvu1QQoV5t3H&#10;F+MfaHLpZGcbQNwaLzgZP/QC0lyPxy6hkB445qP0v+/+SMu3lDtb6+f8Xu2pU/snSNNOd7aEiyc4&#10;8RtP0KTiK3mpfhP1NZQ0GO7WuZS/R29nSwCCk8Y1dujl5NJv5dOmNSeFxmuvZfmup0kLZztrkChp&#10;AJ/droAzKyfwFe8kfvTh9JThPEv0885u9PjXPzprsM8lR3WhNtl/JUW5mI9XM2drOGkbZ9F8Tqhz&#10;qbL6Hb6WbiJVPZbcrtfJtN7ia+dvnFcCxK1xLrDjhlxKmv5UXIGJadxHE0sKGxyYiLlrttHm4t9y&#10;cPGMsyVxpvkTbd9xGy/tn8BESFdlw7iJDD4+sP/8dNhsWv1tLpXvOY785t180a7igLFdyh+qFpzl&#10;GuJ3fpc2NKHgM871f0xubRr/Xtfx8RwQEphAZDJKdptmnCHSR/8SmBjGj2T4Z5DPdwP5vNeT4fsX&#10;X1tLOFhXSdeOJ12fSFmZX1OG+3sO4t/gAMVFihXsjACQgNQHJ2NyziDd9ShfFCI36qzJtGbScd3+&#10;ykv+wIYkkIHRyopH8Un0nrMlMYYxiZ77dpOztv9s6/4GWdanzhrsD3PmGPTOjt0068tvaer8/1B1&#10;xVl2u6hI/P4XqbzqGNq9qx/t3d034mNP+dFUWZlHFZXHkq/6/8jvu5HT20v82OO8S4BhtXCWIBFz&#10;N+zm4z+SHik+iq8BMm3EWD62ybu2NFVjc08indPhvs4K0qHA7/sbla3pzxnHMTR5/kM0ufTfNHH+&#10;n2hS8TCqLB9sly7L62RMKhkw85cxo9RD+H/1HxoCDlqpjWivGnAkNWv2CUfQkSexq8mkRVRVeRzN&#10;WFThbEmecblXk+ldSO7M1/mk6epsDairWkduEuU7+tGsNAhOxDW5p1K2+11nTfYP1Tr7l0IT8jnt&#10;6AXOelB1xWk0dXH9AuLROd3I436B02qeve7z3sQ3gwfsZWgIlSYULOLjOtBZD0C1TtDI/h2pU8tF&#10;fL5JiQdfY0yTDP94mlI63V6vy9jBJ5HLM5OP72HOFr6uc/C+rLgV/Y8wLAIkJHUlJ6d0yKbs7Nlx&#10;BSYyd4yLxqQkMLm6fy9yaf+mjGZ/5uj+WmdrfCx6LW0CE/Fz9w/5WC131mD/s/i/b5zlUKbidZYS&#10;N2PRD1RVfQnnRAOlMpaCaojkMMmy1jjLDSMB5Mj20dthHKg6tvjrL4FJwCIOjGc4y3Wbtvgj2rV9&#10;OF9nVzhb+A6jeah779j3AGg4mRtu3PDWztoBL3XBSZ/D7uIIWoafj82ip+jBeYucteTKbHk7nyDN&#10;OIL/LecCDPL748/N+v1POUvpQaoVTOO/zhqkA0vZ7iwll3Sdt6xA7zCF6m6rBfFTaK+zVH8yeKTH&#10;8wG16trH2dI0SMN7md+rJst4m49Z/G3dZAwor5evtUZwCpGMZrHHsoKGkcKADM8bZFQPdrYc8FIT&#10;nFwzZCgHBIXOWt2kDtjvS02R9aijjyBFGWkva5pKHtdd5DXusddjMY1NtPaHec5a+vD6n+d9M5w1&#10;2N8USt1vYVpvO0uQLmSYgoq9Mu5QaM+5puBQ6S6shja+Nq1tzlL8ZixayYH1Hc4anyN6aFU6JJtC&#10;/Q6/n+9xTSYwEakIThTK0B+wG0bFxfqCpi38yllJrsysG0P3QxlAqpVNfv8CZ0N0pvUhvZ+EHkPJ&#10;9ujizWRS7P2HA19Vdald568qTa/64EBVmDeKFPVCZ61p0eyJVkOp0m2+Hry+6WSa6+1lVUXJSSqN&#10;y7uAM+FjnLUmI/nBybjcM+wh4uNlmPXv5lsXadhFyu+ctQBNVUjXr+KA6HFnS3Sm+b6z1DhGkpsu&#10;HXA4jck5hRPbpTQ+9yp7+HqZqTisbtuMXDUluTqZR2j0oOPouuEj+X2upMKh5/F75trdKuHAMnPJ&#10;t1RV1YWyfH9ztsD+dO3wHNLVh/hm2zS7xppWeBChqCc5S4mR9oOG8ai9rFLsQTehfq46qi+51KnU&#10;kMly01RygxO5OeraLXGfvDJ4T0X5W85acnVo8XsORsLr6lX1DKrc+7Hd7S0aqTYpr/7MWYufTCr4&#10;m35taczAo2nckP+jwtwbnWciG53j4sDhBJqQP506FnxDrbNXBSYsdD1FbvdM8rhfpqzsxdSp92qa&#10;UDDRHlRO7N37GHm9I8lXfae9Lp87Lvcyuq7gC2rfdg3/zf/4l3iB32cWuTwv8XvOp07d1lFRwZs0&#10;dogMSJe6tkaQTKZdUvbPRcH6e9g/5NyzzNl2+7WmSlEiXbeH25md+vD5n+LrrEWqUrOBLSTLOW2b&#10;87X+WU6TTaYRbE3JvUmNHpzLCfwYZy02RfkmRV34VH7vS5zlUFKnqmdIQ7boVUmW8iNVLIvUS0ex&#10;AwG5UF0zOI8K8y6kwvy/cXDxX3uwp9MLVlHX1hsos9lS8mS8yInmXufvQkn32DFDz6OMzGLyeD6y&#10;BzrStB78cMYGqEECPVXtyM8VUaf282jUgMPtYzaldC5NW/yZPVfRiIIPOJB5gj8vP2JAJjS1JQeO&#10;Z5DL/QYV5T9O56ORZVqS3+UUqt+M2ZAa0lC0Y/s5fA71c7Y0UVbtIeilrZ7O16kn6YojEm83Ir3O&#10;LGsZX08RnCSblKZ37/0M6fogZ0uTk9ziyQn5M/hGe42zFpvhe5gmzv+js5Y8UtTVouVKZy2c3/8Q&#10;+Xwfkst1JDXT51K5+VXITd0w3qZtO0ZRq+yepLr4ocgsxj1JUXvyCdyFD1sHfn3swE5KYFZta0Pv&#10;rNntbCH7JG/efAofp7OcLYnx+z+lSSUn8JK0oFdowrDXeV/OtJ9LhOG/myaWyIB36S3d59YpKvgH&#10;B323OmtBlZUn0vRFnzhr8ZtQ8DH/tCr/Nsc7W2KTEsvRg3uQi4NTRZM06gQ30p3ZWkfVlZ/To8tX&#10;86saPsKwBE69h8rnHEWK3pEsn8IZAR8Z5nd83nzONySZGNMMvDiMSqNzohc/z1gk+xdpkLS6/07M&#10;WCQNk6N9bpBkJDQ9tEdKXeOcSPVwxxYvRRzLRgbQs2iJsxYQ/A6x97mmGYvkb8J/H/ltx+SEZ1r2&#10;ifd7x0NGhfVQ5Opsw/iOqqrPpUcXf+lsic+44T3IW+6hmUsid7mviwTq7XILSFeP5iCno7O1kh9f&#10;0pafPrVHAK8fla4e1JcyPSNo+95n6LmvtjjbA+TG3677iXzNyeG1TP4F9pLP/xHt6FFi95isj8Dv&#10;2JVc+jBe6sXrze3tcu6Y1noyqj+n6UvlnhX7t5Qq+k5dZbb6k50tQVXVI8g0P3LWAqKfV7UpdHn/&#10;DtSqzbF8b+7H++iUElrb+D0X0PaFxTSH6j9EQoKSF5yMzsmyhy2W0QHj5a28mKYsetZZS57xeTeQ&#10;2xW9B5BhSKnIB/ayRRmcVH/L+x28kMgw8dI+paEkOFm/qZ09/LwYO/QsDohm8nvLqIn1t3JFS3uk&#10;0sCcO99xIm3lPBM/mVhxYnG+s5a+DqbgZHROSz6HpAvx13EFJ3LBGz/kAtJdN/JFLidqdao9LYQ1&#10;n7zem/hCVb8eaFcM7E3ZmTeTpozkz4k8Yq18DqmLyVt1L01b+BJvCb3ZSvsnTZ/Ev2XknLRhrOI0&#10;2ddZC5LpL3TX33npsIili0JG1500/0FnLbpEgpPROf3I436NPzP+njmGUczfYRjv8+94n2VAsrpL&#10;wQxjJ///R9qz+6yI+3DN4MHk8TzF16gefNxCx7sxjHL+TS/gdJasqnGdg+NVvM+RJ0s1zd18k/4j&#10;n4MynEFyAqJIZKLBdh3+ZHdr1tTIbeVMo4r34Hn6ufwOmr38O2drdNKmr93gY0hzn8Xp9wx+BErB&#10;KsqH0Ywlxfay3MPc+g38uTLNQfjYLIbxGd/8r4xrhvwghdPCWZzmbuH3lZLt6Jlaw+Bzx3sL/57R&#10;2zteNag7ZWdImhzgbInNMFfSxC9+5axFNnpQAaezP/PunsbvHfkckx6sfvMhenP+ZFqf+kH1klet&#10;IxM9JRKYyIWsypdYFB4vTTnRWYpM44ujpl1mP3TtgpDARCjWZvsHDX2ERteJsG8i+TdxwMQ5sAYG&#10;JnKBaL4jkDBeXb+Xdza8KDYelpmcwaggeXS1gNNifANWdeeg+tr8p8nlfpbT8RD+QTnNeq+3h8uv&#10;qGxP23f34GDucr7grbKDFl3L5xvtx/ZoyYnROQD7K7XIXE4uTf52Lb/vKNqzo7f9OdXU055rRdKl&#10;XQVJOeR2z+G/eY6GtQ3kDveZvOBleqS4K+0p7837FX/gNnXhbDtoWb+qDfmqx/G5KLnn1HO7ZdqN&#10;+nUZnrrweVr9bWe7lNYO2mqRNm/e6kv5ex3Cj4FRS24eXbyYnz+Sdu06PGRwMxkdevOP3ZIYmAg/&#10;+czb+PiG76+QoNTjfsxuuybBaipIANu+09ek63/kq6ZFhv8V/q7T+Tj+l4ORRb/smwRqunY5tWm2&#10;lMbm/t7eFk6n8fzcdcNfoI4FW8iV8aH9vvsCk5pkNHOPu5QDyjv5N498DmrasZTh+ZSu+pXMzByb&#10;tCmcUDCFdPer/LnD+Bzdwd/jZtqx50j73Kmo7M7nzkX8/QIDa0pXYI/7bSrMi16bkJUxkV8Xf2AS&#10;y/F8HZmQ/x/KyPiMA6gzOZOzhvfnycAxN17ggCR4f5FMhWT6zykoplEDUj7GT/KCE03/tbMUrz20&#10;Y/tmZzl55GCTOtRZqx+vbxSVHXpkyGP5F4dxwron6okbTYd2nBvJ+w8HJffxSeHiv/fy+8yi3VWD&#10;af2mDnzCjeGE8IPz6rpJt1K/cWeNojU/VfsK+e8l9xU/w/iGvH6ZzBDSh0qaq8hZrpuUJp2dP5vP&#10;uYvsgMAwymj37nyaWPpve96fGYu227nJqaVPUtmm4zndBLp0So5I1ybRDcOluDo2GdipqOAF/ps7&#10;yVLcnPbupbe+KOD3nUkzV6yxP2fqvHX2XCt+//XOX/E3sYOhCyinz0t2jjWUSTOXrKGKquv4wpfI&#10;PDcmvfbTHg5wppFlPeFsS62y4lNp3Tct7IffF/6ZMifSvuf3Paq9waJ2Kd3c0vVPnBF41dkSZFrb&#10;+btIT8XI1Tk1yU36iRVl/Pt9ba+bZgXtLB9NczfssNeTadr853l/6x7oUddGcLC6iApzb01q27XC&#10;3EJS9Rf4cLTmNP0vyqzuSRNLzuPgbCxNKrmKHpmXy9e7Ezg9f+/8haS1Fhw0z6KivPDRv88nF193&#10;+/Bvt5rXAkF6JOOGnE3Z2Xxz1o7gNL6WA6LnOT0/xfswn9NoaDWOZGyzWk1x1uqicqAxlW/2Y3gf&#10;+Bw1d9GeymH8Pe6nJ5d9bZ870iZn8vzn6Ac+R03OANt/xRllaasoUwFE8mXxBb+kNb/3P87WoKrq&#10;s0PSozxWruXMSwRSUjQg/0W+jlzL5/dPVF31W3rki6P4eF8eOObFv6NNxX3s6TNqdiCR6R8ysz+x&#10;A7oUSlZwopBixd8QVljWLnIdE6juSKZe/bs0uHTC8m+y6xZrPmRuiEklf+NvutR5VWxSYuJxT+Jo&#10;fALvk8oJfQX5qo7n9xlFsxYuoZfXbeUTbgbnsI7ik+4PfDIs5kf4Bdue34JzwH7jcvtGUNOMBZ/S&#10;np/z+IR6ll9T97gshrmVI/X7Occ13D4xID1IA+vCvLt4SXpSxXbI+gmcE/uts8asd6LmvOesL+N0&#10;F+w6r3GO02vEDkxHjnRT38Of4BvRefa6ad7PF6u/0BqKPNHhhrVz+HNC2wBInXj73CudtVC7e33N&#10;50f9xhEyjcYZ50cmDZWASB5E4b37LKvil+f3PWpPwSHXjvLyW3ifQ4+bqrShawYkUvrA1w//UfaS&#10;Zb0eV1VG/VicOZtg55rromrNyeX+B3UqmG/3OGwoGTZB1R7iNKNz4HYH3xxvjtBLzbSvd5XlZ/G1&#10;LjjSr/yNqv2Lg4zQqlD5/aRd3eT5f+ZA81j+m1LnmSCP5wrS3XP5Sr2Tv/kF9E7xEfw3F/I1+jLe&#10;h2EcbJ7Dv13oqMIKjbCHeKjLuLzLOTC56peAyDI/oceXSpAULjDr/DRnjb+P6iZXxp95KTyYkvvQ&#10;vrRmRZgiw6yRZvc9Io/XpZLbLW0fz+BzezdVV55JU+2q2ND7jxzDyaUP8mv+4mwJkEkhs7KepRG9&#10;UjYpaXKCk5Hts/lkS6yYT9G22idusrma93eW6m/v3p+cpdpMPnHiH2ZfRqXVtMBYKxKF79hyIk1b&#10;XMJroTklyWHJLLdlXXL5xOvDJ8R5fIG40n7IcnX1EfR28QB+zWxOruG5rMe/Wc0n1MW0e1cvqqz+&#10;HecU7iSf/1E7+vf5p/DjNruh1OqVvflEvTklOS4I5XLfHOjFFeUhRc0TCl7lxyLqfMgacrluswPY&#10;WKQkQtFucNb2idHmyFzoLOzza7u9Ul0O+eG2XwIgaUextUTafERvZ2BfLKn258iF9hxnKVTg3A82&#10;FE+EaR1Yk8jN+nIVH5sXnbUAVfVQRlb8nQeuHNiP/6gH3yQszmCktuRIAqwtxb93SorrbgCpaUfx&#10;Te59Ksp7lC7tUb9MoXQS0PVp/F5u/rzF/P2kl2P00qTHln3NKTF0rCpVbuj6w7wUub2ElDabZviI&#10;y9JT0rI4fZcV0H/mzakVfJt2tZlphZZQyHU9MzNyut5H1/4UWlKj1H2++fy17ysFdFnv1PVyGj/0&#10;Mr5nX2YvG8b9NGNJ+LkbZFFZyUR+XWgGSNePpF7t4ivtrYfkBCfN27XlKK6dsxYfK8GqiHhpSg9n&#10;qf5+4mAhKivxC6qUWFR7L6DZ67Y6WyKTC/ZjdnH8KzRl/uP2Q5ZlOOhoOdaapOh3+oIXaNL8v9Pk&#10;ktF29D+5pJAf99K0Be/aQZBUCUj/+GT99hCZFH1Lw8toD4XDDE07hx+D+SIWf+6jVbe2/N5dnDWH&#10;Gt6ItCavFdpeStNa0iGto2cmrs7J5aDiFmeN/957W1yt9E3/a85SDZFL0g8yFpX7HuDrQOgNV1Wv&#10;pNE58V03szIusnPUlrWe3l74sbM1deT3nlTyFzJ8Z/BNSXpgRWdXF7pGUeuOi2l87vm8JbFrS7MW&#10;9/J362AvG/4H+HoXfQyqfby+uc5SkKoPonGDow8AapplzlKQtH3yes+g576L3qawsvpp/tvQfbKU&#10;yFUlQq6vCvV01gJUJcY5atQ6R9VMym5+hLOWXNLbR9fvt4Mn0/yJNu4KltpEIyUolvWGsxakKGPt&#10;UtYUSM4Nyp3ZjQ9mYlchy0rN0PCK1fDRCLsdHr0u3LKkiDcxgROuMatRVDuHfclRXWhs7kk0Pm8c&#10;FeY9xDn2N6jjj1/RYX020TWDI7fIh+TwGyX8u79Zx+PTwGvMjXyBjL/thdJ+F/9NrZKvGOeSFqEb&#10;ocsdrVGfSlnuu0lmkxWG+Q3nHv9nL8fy47qn+fXBKhfDMPjCH9+Mtgci1Yy/5FeqcS0rtBeGzNju&#10;dl3lrEUnDStV9VJ72aJnG6OnxC+mLPiQytbkcFq9N6xqqjZNPZQDlef5OjPV7o4bD2m3sG/+M8PY&#10;Qxu3xDef1LZNX9mvr031nO0shVMiVYOYH4RVxdWmqWvItEKbIKhKF/4tIt/zXvupnJ8LzYiaMc5R&#10;vxl+jiqu+Bre1qTEkSY7dCni8zvQecU0P6ZXVkarKQhlmFLqX4tyKLVcm5I5fZITnChq/L10Uk5J&#10;r+m5pR1IC/djzlryyRTZMiCctEqfkH8XFRXwxaFgEXUqKKP2LX+kDPeHfAGcQi7X9ZxjP5Mf/Thh&#10;Yq6WVPN5b6WJJWfV8TieJhUX0MQvupBf60vSGyEeciE1/LdxugpUsRiGl3x+Kc5OjO6O3EXzmoE5&#10;fMkNNsaz7KLwuhts7iNVO6tXnsz7M46//21U5TuOA5vwxqBNhWEmVopqaP/ivwmtGlOV62I2KlXV&#10;k/g36W7n3ssrZztbG8+cbXs5rd5G5VW5nN4+d7ZGZldl66OpU99P6OI4erVkZV3JN/9AztuiMurU&#10;YbCdoYr16NhF5gEKDypUil6iUV9SkiNtUmqyqDVvi5YhN/kcDTYilcyHZSU+ua1GiU85YsYo2bcD&#10;XQoGxIryU8TjG+mhUHgJr1RFe/T4GtgnKDnBiaWE9r/fr/YNQJUuOLd037yGVWFJLkSGxB875LdU&#10;lHcLByGz6Nr8z+nagq3koR2UnVVCbveTfFH4C0kvCWlN3USHNG6SpMfLcV2v4YtYfFMmTCmdzgFN&#10;b6ry/pqqvb1pmt3rIzF+X+QBwtyeizjtBJ8zw9qr1E2qDieXTKPJpffSowu/cLaCmDLvQ76phbYt&#10;kO6ZHfMCpSLR6NoVdhG8Zc2nWUsTH8wsWWYuWU5lXY63g0/TqDu3LV3K27X+H109qK7xNfj+o0g1&#10;UIDOaVoyU/E+NC1QFVSTQl1oOt+AU6/umoIppc9SVXUv+xyVzIecE4mylPgH8YuXQrl8nwgGjZo2&#10;JuKxjfRwuyc6f1WLmpJS+OQEJ/WTmspoRQmd8nt/M63ERwmt7ZBe/yZ31mLKyJhLuuteTlxXkqoP&#10;48SbHbOoFQ4MF8wxODh5xFmLTQKaaaUf1VldKGMRFObdTi5XeP18NKo2wlkKiLebO8Qmjdk19V8c&#10;8IWWRCmqNHCO3JBT5upSnUbFpv8J+z32J2kXJzfan/YOJL//xbDvUpOqyoBhb9qTkUYiVcsKBZ+T&#10;9g+GsbRBD4vW0gc9UnNvSZScm3KOyrkajUz2Wph/K7XOjq86q6F0fbizFGBK1+kIxzGRB6Wm/ej+&#10;C05UpaWzlGQR6hUTtWNX8kpffGb0OXziZfheJMN/I3m9l1Fl5am0e/dRtH1TB1q9shNt+rEzn5Bz&#10;nFfCgWzTbpmQsn49WPaRsQtkdNIJ+R9QZrMv+WYoDVtDu0JGE2iceVhghckYD4Y/+d39D2ZvznuN&#10;z9dvnbUAjXPW44ZE7v3RueUFfJPP4t9iJ23c87Kzdf97+ssNtKXr7zhAuYRvUNudreFU7XBq23qy&#10;LAU21KCr/fm7B4MymQl+YvGgBj5O4QCq4feAVJKxuKTr9ISCN6lN9go+R+/grY0zsKCihg7g5jdu&#10;iHAME3tMXnCP825JlazgJPELqmWlJjhJRkPbVlnJaZMhuQqjItIEgomZtvBtmlL6MD+esoc2nrX8&#10;K7vnjxShS7fgioq76szBwIHBbphWz2BWJoAcn/938ri/IU/Gc3xq9+Sbxl3k0/rbQ27Hw7KnzA80&#10;hBXS4M+00iMX2lRIrzvTDB88S9NvsHvShVL4Bh7o7mnR63E3XGwsUooi1Rd+LY9Mf/QqPCn5GZ0z&#10;zFkLcmVIegtSqGHjU6U76Wot1fJHF3xFLv0l/sIyZ9ADVLH3SD6GNcYtSiHVPsdrUNL2mCcnODH9&#10;4V20YrIbrqai5KbhY3hktUi8IVIklvxn1t0SPBl2Ll7DHxY99wIHjs27f0u7frrYWYtNemTJ8NOt&#10;2q8gt347b3HZQ7yXrT6Kpsy/2y5S1tT4AldFa203cNtHGjd63OnVwLwp+HH105xjDZ12QlULqM26&#10;0G6wVw05gn+UPHu5qjp0XI90Imls89rT+Du97mwJZTeadIfOZyT8vlrXWaVp9iCUuYKKht9HbTqs&#10;tKvlLWrJGYcbKStLBnz7Kz22fBXt2d04mUurViNbJQlDb6RIcoKD6uoNnBuI3Te9JoWa0bndUzC6&#10;nFWPQKkWb9WBFcErI72c6BCcNAVzVpTRk6s3Omt1Ue3hvts0X8a5bhm6uzmngTm0edvR9hDv0sMi&#10;UZonfLwCV0bd4zNA4qRXk2lNddYCpMGr23UD/4bBkqos/XJ7u2GuoZ8X191LpiHkMwNjH0Vu9xIP&#10;SW9rvr2Ub7pR5ktTjolQMhR6z1CUDvZoyU2HSuPzrqD2nZbxkb3Z7qQgwwjs2j7QHun7nx/UHgG3&#10;ESihx1yllA5B3xDJCU4+X7GTLCvReXJa0CFtk58r81Nw3oX60vSGj5XSmAKjbTZOnSWkA52K8h8n&#10;l3sS50rb2FV6lvEAbep0UQOmkWd7wy+WlpHYtBQQn63bH+UbeWhDQkU5na4eEBgWXboXq8qF9rJp&#10;PhXXIHj1NX54Kzqs73ZOU9EnnIuHVDP7fTLseiSdqN3m0MyoUquUW9rWtGmdkm6pjU4CsUKZU02b&#10;xedooFeRjNpd1vXcODMfqWHVOuaKMjip8yMlUXKCE6lHtWiZsxYf6a6o1xpFLxms6iR0tTMTH/wG&#10;oHEoVFQwkXQ9OBOrZb1MZd1udYLU+vOZ2zmXXrsE9Gy7kS0klwSRpjXLWQuQa2JWdmBqgvZDTub1&#10;Lnaj5F0VT9nbUmV7Jxk0bDMHQ2PtcTAaYsXC9znoijTPk5u2lYWWzHh94RlJjxZ9ELUDSYfN95DL&#10;VcSBSaAkzPB/SJNLxjf4HG0ohULnZJKu7G0GNWyi3BRJXpsPiz51luKnupJfpLRu6RrOaTSsx4Oq&#10;Ji9oUl3JO8YA43JP4ZvIGGdNuvp6qdr756Rc9FTXBj6RQ0tPNK01B0KXOGuJGzvkdL7hhU9RD0R7&#10;KydxMBha4qkq59HVg3qR7go0YraUT2j28oaXBtcl0LtlPd+oDufPvSCwsZ5kYjqLArMnh/JS+46h&#10;o6Bu//lr/v61SoTUC2lEm/pX94/JOZeuLfiIetVo2N3YZFBM1bzRWZNz1KAKn0y2Gf9I0KliGEuc&#10;pSCXJ/45nsKpVJQ/k8bn3+SsJ03ybpyV5e9wQkusUY+iJn/Y2/epgnOSiZXi1GZRP340vJeCjCBo&#10;JDBvCkBdJE3q2o12O4SgtTRjUd1zn8TLntPECh+iWlX/QjfnJN67TsZZcbuf4r3u6GyBmp5YxkGH&#10;+byzFiBVG82y/8FLp9rrfntG6dQ3lrTMNfa/mno7ndKhYUMpWFaE9k7WFpo6L3S4eZmVnWrN8i7V&#10;lD16157YMj7XDO5Ebs9kzpyujWsuslTJyrqBf8ea7Wu20mk94p8wNpWq937I9+naoxSfz8eufvfi&#10;cUNGkqJcQZYeHvQ0UPKCk1nLV/L/E+sGqVK+/f/kssg0Gjbwmar2oNPbSAMxgPQxJqcF3+gLnLV9&#10;pOt89NmCE2Ua4QO26Vo3qnDdz0vxn6s3n9ySMrOf5xtFMU1fFG+p6oE2rULDRyL1VTxoV93UFJgU&#10;UgZY3Enb173ibE0tywoMFKapvajPYZLLr3/mTFUjdCiwpEFveMmB6X/WWQrS1T/R6JzQwcJikarH&#10;DM/zpFhtqbw68ekckkfl3+1kZzlA4QyzDLLYOOpOkzNX8O9szXfWAjQtgzKzZtjnbCKuGTiUdNc0&#10;vuOWcuD5kbM1aZIZGPgjJrQ6Kd04d9XLWUmeav9bzlLdDCPyBFqq2pL69I88a6viSqOh+iENNF5j&#10;MstqR7XnRZLhuk+hGDldM/6pDNaufTlymwFlFBXly4Busa8ZtwxvTRV7ZRyHPlRedTNviRY81W7E&#10;fUgcvTUUvpge5SwHWakej6VWLwehehpeIjRt+dd8cX/TWQtlWXPr1euqPkwjUHIiNPUGGj/0NGct&#10;MXYJm9XfWQuQBts+b+Q5gXZtf4Zz8rUaxvLN0uN+Oe4AReYX87jncro4lgxrMv13Pw7xf36XVnZV&#10;aE0Wp2vZx7q43a2cpURESJN6rDRpkt+c4iwHyXQDFXtftEckjsfooQWUmcmBs5JFhk9KupKXQXIk&#10;t9RiV9XMsDrUuqiqizwZpzhrybOr5wLej/XOWmQmByam9SdnLZzfWzuHGqD4mztL6UR+x8TqWBWl&#10;MeafaPoUK/JFReWcb7L5qsN7bKhaR+o//AxnLZyMRunyBOu/91HUyPsnPS4s4w77hlKTjHmiqHfR&#10;hPzH7AHfIpEeCmMHn0QVxjzS9JPIMu/gG8UK59lI1jr/BshooR3aRG/fIu9flH8TqcqNYftHSuQh&#10;0sMo9bzmWeG9oNyKlPzWpibYxsbizNSDYd9Hit6rfU86a6nnN1c7S5KmPKTrs+2ccaL26DK3l4w0&#10;HGRaH9C0xZFLz2QwScMIL+mQ9/C437GHdo/WBkXSw/ihx5FufsqvP53fZzGtKvk7PxO5GkypMYZP&#10;4uK7Xip8joafO835rwMzL0cijZCzXBL4h5LpSeoUIU3qanialOrgQJoMBPBT5z/Hxyq0Ok1o+q+p&#10;a+svaKwdmEbuVi4lVIX5fyCP/i6/XSe+VtxHU1Mzh1Zyg5PZy7dytJ/YYEGqFpz4KVmkcaBpRi/F&#10;kcTjN2+myvL3nC3hVP14Z6mWBAYKkrYBup78m1Rt50tgooReEGKReS8gCZTIJX+qlvwSwb1fb+eL&#10;SviIw5Yx2Z41dN/FJ0C165GPLniLA9Hw7sAqDeL/B14vbQxGDQ5e1CaVPsHnSGhbCCGDacm8TjLg&#10;24SC52h83rV8IbuYxuVdas/h03FjMbky3ufv3p/38zXa0vVB5y8jk+nqa1O1O2nc4FPtC2qQQlf3&#10;70UdNrzI6fY+vsZM50foSNCqekZ8DSmt8MBK12P/nWlJtXUoRR8fEqhJIFiU/wjfVF9LqHvmjAVy&#10;4y4OrDgs/rydPUK3pdLWn0Lnf1G1tpwzfpfG557La/GVSl05sD/fHEOHMpeh7aurx/FS9Magfv9D&#10;fD0Ob7MgVVsu/R/Uu+9KviHOoGuHjw6kt9zL+DjfzentC9JcH3O6PJIzmxvIr42k9+1qzmjCS+UU&#10;JfbvJBOvEtUu+cjk4Cj8uLywjT/fqSILYf6L9/2skHQty6OOPoLcrlc44A6d00rUPEclPY0bEjrK&#10;rqSR2lT1Kj7vgx06RpKbj9U/yON5j87tvq/axk+V/JtEmpdN0/rw/rzNx7rEPsZyrOWYj88dwxmT&#10;6ZTh/pZ/k4ftgMuyXiCv/27nL5MuvkSXiNE53fhArOQEE9/JKYO37a44gh5fGozck2HMwN7kzlzB&#10;BzE8AvQb0/iEeIW81VupRYvFztZQhlFGK9f1ove3BBO7zD2S4VnLCSD+Rq5+399o0vy7nLXUGDf8&#10;ZA5P3nfW4uMzZtLk4lHOWvqS3FGnDcvtG1619yyaWhq5CHx/kNFZ2zb7hvctvK2EYXxCZV1OTnrX&#10;waL8f/HNNLwkRNotmDSPr1hf8UXPzRe7HD69B3FucTFVVI+iTF1yl8FSP/v11it8cd7OrxtBlvki&#10;TSoJNkSUC3KHni/yZwUaZibCb3xMP6w61x5srC5ShdO5/dd8/EJvGnbDeusLvvgtt9cVOoK/RwGf&#10;dy7y+e6nXdsepNYd1oR8H2GY33Og9gHnONfx6x4INPCt4fL+HalFS742aaF1617v1TSlNLRbb20S&#10;hLRsvzrsumaYW/jYvcn7yDdfRdoadOFz/lTOTf4v8II4FQ49j2+0EnwFrsle3600Zf599nLj0Dng&#10;/IGPTejw5lKCY1nPUmXV7TRzSbDqp7axeeeQS5vBxyc4U7Bh/MzH9jSavqjU2RKdzF6cnfG/sLQQ&#10;D5MD9oqKM+mxZeGlATVNyH+dg+uznLUA6eI7sSS0jUhthTmnkOZ595ffZp/du/rRrC9D50kShXl/&#10;Jpcr/KYtmWJpg2XRUj4/pcHsQE43Q/i8/ZYqyn9HzZp9wp8RrFaR88Cy3uBzYQOn/1M4nX3G5+hV&#10;zrNkB+O9+27k3yz0+mNXk5mv8XlQxZ9zAm/pyQHiSP4dXg28wFGYP4Gf/zf/feKFFDIa8LfrLgq5&#10;PyZZ8qdkXrR5Fw091MOJNErJQy0K/0i6ZlDphnedLcmxqGwH5XUdwj926AiXfv8bHJRM4tzNM3bu&#10;0OUe7TwTSlWbUcvsRXTUIW7K7zqUcruezRHj/fxDBidGi89xfDwyaGDHjZTTuYKPT3g9YaLO79KG&#10;8g/rSXmHHUsFXa/mCPseTmQJtn2wBvJ36kpDOqg0oKNK+b0MWvhD5DY4+9MRR6jUfPc4Pjnb88Xu&#10;GVq4MblBbH1IkJrb7WzK9kzn9NDV2Vpbd8re3ZuO7vgjLd4kvRKSUyd7YodS8mpn8u8dOl28FFmr&#10;6mH8yOVzTwayasc36odpc/FlNHvTRj4X8kPOhcDr+/NjCF/0ttL2nWPoqxrBxIoKL+3YMId6dG7N&#10;F1M+j5TYGRm5kZnG41RWcgm9XBn7orViRwUN6vgVv/e5vD/B0Wnls1S1Gz+GOo/uvI8+vpFcT5NL&#10;76X8Hpl8zbiOt4dWZVpmFV9PNvOh/pK2H76EVqwIFK9LsXnuocdSRtZj/HcRSrSUITS44yratukH&#10;2hUlh79sxx5+jx78mZKbDVKVZvY2VY65lcVp9FKauiDxGWa3bvqe+nYJfCdpC7e3chwt29KYky5a&#10;lN/l//h3CE3Pgd9iAAcehXy9OJEf3Wjwoe0pt3N3yjm0H+V1OYfyuz1EunoDp7vgTdIwvqaKqrPp&#10;0cWRM3+1LSnbTgPbvcfByan8efG3kTKMYtpZfhY9bnfIiExu4qcd/UdOG2P4vUPTsUWH09DOP9PW&#10;jcvCfnvJGJ2QfRoHjY/yeR5efau7jqQjs9+nJbWC8O4bF1KzQ3/Nx7KLsyVAsY9lVz5OkqaH8Id3&#10;4gzCDPph9YX03PcbaGgXOR8Dg/CJwLHvy4+hnLb3cuZsFC3eHBy4b01lNR9/mbU6tERF7gXyPva5&#10;bbUkrzmepi8Ir0lYsKGUf8cdfAxO4tfGNzqwnakxH6YtJWPo9fKU3i+SX3IiJNfVsXcp/wi/crbU&#10;zTAraMeevvZMl8k0dvCx5PZ8zAk+EIQZnKuqqryNMjJf5W/enKqqTqSs7AX2c5HID2FxAqk530h9&#10;2e8lDZiUCk6UctGRhm4youLDnMt6yX5NJNJff0TBHN7fTvyQG0Vb/jeT/3XVK+KNRPaNwzZ+z0p+&#10;75/4352cAD+iyfOlMeP+lU4lJ+NzL+Kbm5SCdeH9ia+Nj91tz9pDirWO/Na1nBue5zxTfzKBWKsO&#10;T/BF6DS+qISew1ISaZpv8bG6M+TGcM3goyjD8xmnmWCpQWDfXqWdW8badf+RKfy3J5DHcycHwQW/&#10;nEs1BUo6FpHpv4MmL5DG6IkFYlL9lOF5hC/ew8K+j4wRYVkfkr/iFpq2PFD0L8Ghx72Od41vhtaX&#10;nH5f5ZzcG7Rj0dKQkVQlKPG4per2aH5tKz6Po1/vAu0E9vBnraOq6j/ysfs48EQNo3Na8vtJw8vw&#10;nLa0d/B6r+Xcaf2GmZfz/PRhW3gfW/J3eYsmFZ/pPNN4CvOf4gzYpRwE/p2qfY/zXa4/eXTZjxH8&#10;neOrpjTMjRwUT6Jv50+MUcUS2bndW1HXTn/mG/tVfCyiz3FmmCv5mD9C782fVUe3YZ2KCl7iFHwS&#10;73/d1euB0Xo5QC07l577botdkqXqUzjddKgz3dhtLK1v+Le/gX/7YC9RaRRe7n+Uj+F5YfcPw+Br&#10;Lafpaj+fowul6i4QREvVZVarz/n1wd5OgdKW92nn9qvp6TXh90ep7umcz4GHek6Ec+dr8mt/oKnz&#10;wqtPaxo7ZJBd0qMop/B7RG5bY09PI/vsvZu/p7QxCexzCkU/6A01dnA+uTwfxEwU+/j9z9HEkot5&#10;j5L5pRUqyn+DdP0MPuHepUrjFsrUX+R96sEXtL0xgxP74i1F5Qk08k2U3z+Zg5PIE2aJQHDyJN/c&#10;gjcVCZikTtjyp24+HcOazzdSaVy2f6VTcCIXAn+/+o+W6lq5J2nDkMtxabOOzzHX6ZzMOWC1vKTo&#10;X9OO3e87g3aFn0cy7khm1u85/bTjNL2TL6iv04wl0q0wdjBhf97qvqS7T+QLWB9+DzefXX4+j9ZS&#10;dfUn9NgyGUYgeruC2HS+ZhSQpp9CitaeL94SOK2iiur36b9LJVcc3Ef5HQ7Jv56qKt6mWctlLpfo&#10;nyuljP5miV3nXEfx7xRl2n0JeDS75Oo4voFyJsHcwefKh3wcPgurRkrE2NxjOTD4xL6Reb0jaUpp&#10;eJfuVCvMu46/16W0ueQ4mlujJ5W0W2g75Ai+jp7AaS2Hf3cJVAKlG5Z97Ddy+ltOPv+HtHbhp/UK&#10;SmqTbq17dx3LaUFKATvw5/KdgdM4md/x8fmcfl66LK5zSXrJbN4efybulZUSpJh2+6HW/eJvLxg5&#10;zag0JmcI/64c4HHAIeeL3/yGKjlNP75UGoOHn3eXDjicWmRdxr9DR05bnHn1v007enwWo3qYz50h&#10;p/DvcxIfJw7YtV3k5XNy52EfRU3HtUn7l98POIxaZB7Pny0TTjqlYPxehncFVez6lB7/dj2/KuVB&#10;yT6pC06ENGCyjKl8MsdOHBIIGOZlNKXkaWdLclw9aABluseR3/cEB0vP8750s7ebxjZOJCMoO6vu&#10;wXF8/itocskTzlp6GJ9fxL+cwvs10dnSdKVTcAKQKoX5k/kmNp5zu5tp/aq+MdvrADRxyakWiOaR&#10;eY9xEHAPBx2xoy27J4Ay1a6KSaaZS74k03yV3J7XagQme8nru5w8ntgNQhW60c45pAspbtTVhzjU&#10;Te1vBwCNY1jb5nztu8heNs3nEJgApDo4kWKryaW38wl3t1NFUje7P3jGK/Z8HMkgxb9F+XeR5nqV&#10;c96BVuB2YOI/n1zaiaQoY+1tdVHVI6h93sXO2v4lXSxV1+yo9YIAcOAZ1PMyvj61tuv1K6ofc7YC&#10;HNQaI/fNAUrJ38n0jeHAIPZ8B9IIyu1+lQrz7mnAHA8KjR46gjoNm0+6/md+z0DJh2mWUVXVmaRr&#10;F3DAchNvj12tJY2MNPUf9JvO8Y2clypjck7gwO0F3hfMEAvQVEiprKJdZy9b5nv7dXRTgDTSWFUD&#10;Fk1ewDkC7Ri7BXEsUjLgct1Gv+qxkorybyMZOyUeMo6BPVhMwULK8rzNN/LgMNd+/xe0c+/x5Mm4&#10;hQOWYF/xeEjf/y7dw4f8bSzjcn9Dbs9bfFxCx2cAgANbh9zRnFnqzRkni7y+B3hLozU4BEhnqW0Q&#10;G4nd0j5P+sTzI0Lf8UgC3XClxf4iMq21ZFnbSJGuTZrOy+04xOrFuY/B/G36hVV5mGYF//199M78&#10;+2kNeTnY+RsHJ7c7zybG572JJpfKBaRxSAvqotzx/DUf5O8V7LoqjXnLq06mmUsCg1Q1ZWgQCwcy&#10;mSk3M+tsMv3ZZHiX0vuLv/il62uge7cMjteKM08f0qQSGfAudvU3wEGg8YOTfS7p1YVatfsD33Sv&#10;4EAl+VUm0pec6DXaW/nXWvN7qFSYfw9/5s382Yl9f3lPwyiiKaUzeC21ORyp0up3+EO8u6N4X4Ml&#10;XPt6GcU7uNGBDsEJHKiuOqovZTf7hIOPwGRsUjpiWTJWxVt8Hu/kNH0lP9fBznxV+Y+lGQsab7h6&#10;gDSX/BFi4/Xljt20YMN71M16jDKyVnGY1IJM6xAOGBrWM0a64pnWbPJVjqEpCyfS0rLakyNZ/Lkf&#10;0xB7nrDh/HnxV23JaxXlNBpyqJ/fo4S3pCaXc+3wHGrX6hXSdBlPIRhAGcYPVCnDNC8Nn4eiqUrH&#10;EWIB4nFMD6lCDg7/HxghtCU/hnBQIteewFgSpjmTg+6p9jIA2PZfyUkkFx7ZgVpmDiOXJ4/vxINJ&#10;sfrwTakVxxMZvKtuPplr3KhNL+99FedEZPjdlWQZC8j0f0xrNpbGNd6/XWUy9DLSXI/w+8Y/V46w&#10;R+2z3qCq8uvoseXfOVsb7sK+nald6z9xQDKGc1X8nWswjIW0u2IkPbFMBtg6eKDkBA5UEwomchBS&#10;5KxFZhqrKEvLp/vmBYclB4A0C04ikeGMO7RrwcFINulWYH9lzDuzsoKy2u+iqfNkKPj6V7EEhu6d&#10;xReR4JwG8TLMXRyoTCWfbyrNWPQjb6nPfsgU633IrY/hQOwK3o/QdjjSBVsm3srOLqR/frDL2Xrw&#10;QHACB6rRQ39NGa63OfMTueu/YXxHleUjOIOzytkCAI70D04aw+icLA5QbiFVuYmDg9ASi3iYRhWZ&#10;9BEvvEkVlZ/SHr7YzLGHda5d7aPwzVal1uuakabIxEzH8033TN6aw/9GmLPE+Jn8xo18Q/4vrx2c&#10;DeUQnMCBbFze70hX7+JTv6fddizQ7kTm13qGyjb/jeasL3NeCQA1IDipSSZeymx5DynK+SGNUBNl&#10;TwZF6/mx1Z4fQcjsy0TS8LcjH/VDIwYjNRnGi1T+8w006xt5n4MXghM48Kl05cB+5NLa8Lnvpc3f&#10;f4NRYAHqhuAkEns+now/kqqMJLURBz0LtGX5lIzqO2hqhFlRD0YITgAADjqNNQjbgUXGD5lUfAVt&#10;/rkn+Xx/IMMo5sCh/jOOxmIYu8hvPEP+6uP4c09CYAIAAAczlJzER6WrftWVMlueQopyIq8P5SPX&#10;tV7tU4S0UbHoB7Ksz0nT36aN339IczfscJ6FmlByAgBw0EFwUj86Xd6/HWVk9iRd7UWW2pVUpTMf&#10;zVZkKYGxC35hVfN26Sa4hYORH8gwVtHOPavpuW+38jZpNAt1QXACAHDQQXAC6Q3BCQDAQQdtTgAA&#10;ACCtIDgBAACAtILgBAAAANIKghMAAABIKwhOAAAAIK0gOAEAAIC0guAEAAAA0gqCEwAAAEgrCE4A&#10;AAAgrSA4AQAAgLSC4AQAAADSCoITAAAASCsITgAAACCtIDgBAACAtILgBAAAANIKghMAAABIKwhO&#10;AAAAIK0gOAEAAIC0guAEAAAA0gqCEwAAAEgrCE4gvc2ZY5FFH5Hf/yoZvi3OVgAAAAAAAAAAAAAA&#10;AAAAAAAAAAAAAAAAAAAAAAAAAAAAAAAAAAAAAAAAAAAAAAAAAAAAAAAAAAAAAAAAAAAAAAAAAAAA&#10;AAAAAAAAAAAAAAAAAAAAAAAAAAAAAAAAAAAAAAAAAAAAAAAAAAAAAAAAAAAAAAAAAAAAAAAAAAAA&#10;AAAAAAAAAAAAAAAAAAAAAAAAaPqI/h8pfDhBhbPDKgAAAABJRU5ErkJgglBLAwQKAAAAAAAAACEA&#10;5O2Fp0JpAABCaQAAFAAAAGRycy9tZWRpYS9pbWFnZTIucG5niVBORw0KGgoAAAANSUhEUgAAALoA&#10;AAC9CAYAAAAEC2dJAAAAAXNSR0IArs4c6QAAAARnQU1BAACxjwv8YQUAAAAJcEhZcwAADsMAAA7D&#10;AcdvqGQAAGjXSURBVHhe7Z0HYFTVEoYnBUKX3rt0kd57FWwICAqI9F4FBXwiFhA7Ir0XBQREREAB&#10;EUGkd1BAkKJI76DSs8k73+xu2Gy2phLkfy+S3Ww2d8+dM2fKPzPyAA/wAA/wAA/wAA/wAA/wAPcU&#10;Amz/PkBsINysJ/9r3jxAFiwIkEFlU8rx62klVYrkImHpbK+KjLCwG3L99mXz7x2Zd/Cc+d1w87vh&#10;tp/yr/37B4gBHgh6dNAwfRrJmTODBARnliRBBSQg4GEJCMxj/s1lfprFfGUyS5tFggID9fX+wBJ2&#10;ycj2RfPdGQkPP2n+PWEe/yHhoYfkjhw3jy/I5fyXzWaw8PIH8A0PBN0XtCtaUFKmKi4SVEYCpbQR&#10;6HxGz2Yz/6aVwMD4W0OL0f4Sftp8ZzZA+G8SZtkmobd/kQN7fpG1ctP6ogdwhQeC7owuZVMYTZpN&#10;QoJrSUBQDbNCVSU8ILv5SUi0NHRcw2K5bW7jvxIett08Wit37qySwOSHZML6q+ZxmL7mAR4IuuKZ&#10;PGkle4YKEpikodHQNY2mLm7+TWr7aeKCJSzcbNTjEhC+QULDVkho6AaZsvOI7af/WfxXBR2HMYmk&#10;PVJLQpK2MIJd13xlM8KdxPbz+wNhCL1cNt9sM/7E13Lu5GKZ98d5fmJ9wX8H/y1Bby5JJX3ZUhIc&#10;3MKYIc0lMCin7Sf/DVgs14zgrxTLndkiydYY88Zsgv8G/huC3jxTKsmY73kJDmwlEljZCHly20/+&#10;m0DTixyUsPBFcuvWtP+CaXP/Cjox7R7V8kng7XZGc3cyHzWrEfAE+7xBgUGSMmkyXfB/b98wpnSY&#10;JA0KltuWUOsLEgpoeRFjy98ZIz9s3yyH5Zb1B/cX7kdBD5COpR+VFMk6m+9eNEL+kO35OEPa5Kl1&#10;D1289rftmbtIniREmpesLc+VriNXb/wrl2/8I2mSpZAtx/ZLvvTZ5ZUl42yvFMmaOr3UK1xOrlz/&#10;V05evSCn/r4g5/+9YhRvPJjUFnZc+FrjvI6XC9u/lQVy2/aT+wL3k6AHSucy+SRZyBDzfVMJCkpt&#10;fTp2EBgQICHBSSVjyoekeLb8UjRLHimQMacUy5JX8mfILt/sXSd9vv7U9moreP28Nm9Jw6IVpf83&#10;Y+WzbcvlVuhtyfFQJvm4UU+pWaC0ZBnytO3VRusHBErdQmVlRdcRcv3OLfl23wbzdwMlidH8J6+e&#10;l9k7VsrmP/fZXh1HIEMrsk3u3H7fCPz394vA33tx4eigU4l80rPSGEke8osR8LaxLeQgfYo00qHi&#10;k7J7wAxZ1uUjKZY1r7y1YrrUGd9H2s991whvRtsrrYAJ8MHT3aTxo9VlzaGdMmXzErl++6aaLH9d&#10;Pisd5r0nv546bHu1FRajuRHsALOpMHN6mY3z3GdvyMAl46VqvhKSN11W2yvjEESeAgOrSEiyJZKl&#10;8krpWra+eTbY+sPEi8Qt6PUlpfSqOERSpFwvSYJ7GDMlhe0nsY4L167KxI3fyNZjv+njh0JSybl/&#10;L8sTxSrLuqO/yILda/R5O3KkzSTPlaqj36/6fbuEWiJn7P+9dUMGGAF2BqcEwMy5ZEyh0jkKytWb&#10;13SjHL14Sn8WbwgOqilJky6R3pXnG3OwqO3ZRInEKejNmyeVHhWaSZHKu4xwv22+yFxGC8HGScxj&#10;NGWnSk/L2493lMKZc9t+EhVo490nD+n3RbPmUZOiQu6ikjtdFpm/a7U+b0e+DNkkS2orj+vM35f0&#10;X2fssr2XIwpmsgr64Qsn1b7vWuUZ8yhcvtr9k+w/+6f+zBs4ETKYEyi7OWUypEyjZle0ERSUzHw1&#10;NT7PNulZcbg0K5DJ9pNEhcQn6O1KFZQsJ+aZxZ9rvgqaYzbad7FIltwyuH4b2fnKNJny/EA5eeW8&#10;HDz3l+2nrrH/3DH9N3OqdNKlciNpX+FJ41RmNaIYmWRoDBDz36iXVipHARXe7lUb69ezJWtJsiR3&#10;k7B2QU9tHNblXT+Wmg+XkhvGruf04BTwBkyoEc/0kq39p8iGPhNkTNN+8t5T3aRy3uIxc8iCglJK&#10;kiSvSbZMa6VH2WeMsgmy/SRRIPEIegEJkR4V+0jqFOvMkdrELHyM7cbD50/K+z/OllNXL+jj+oXL&#10;6b+ecPj8CbltuWM05UNGwLPJnlOHjHbPqz/DviaMCE4Y5/HSdWsUBs1qx5ELpyRn2swyvtnL8r4R&#10;wF9PHZHbofh/VuQ17wmW7N0g7676XP64dFpu3vHNH8yaOoOs7DZS+tV8Th8/O2OwdJj7nkzetFiF&#10;v2Olp1TbxwhBQUUlOOl8yXp8tjQrmMP27D2PxCHoXcoWkccrLZakSUYZSYIGGysIDbPILSNk83db&#10;zY7HCleQlCGec0knr56TK8Z+xhzYceKgtJkzXFIkSaY/q5SnmH4B7Olvfl2n37OBMHPAP7euG2E/&#10;od8TQ0eQw8Ktp8FDyVKakyKtfv+bMVM2/vGrse93yB3zuhTGjMGU8YR3n+qiTjImVtcvP5KdJ36X&#10;m+Y0YHPN3/2jfNqkr1TO84jt1TFAYFCIBAW3kGwZN0nPci3MM/e8s3rvC3qvCm0kJGSVWdgGtmd8&#10;BsJYPX9J81XC9oxrLP51vQp9qpAUUrdgWduzd0H40I7Txt6+aBxTUCL7w3LZaO0pm5fq4xfK1jf7&#10;0Lqk4UZ4iZasOLBFahcooxEbND6w/5vEaP90yVPp9yC3MYHswoyNjqkyZ8dK1cLtKjwh2dJk0J+5&#10;QmbjDzxVrIp+v/bIbll9aKd+bwenBpGcF8s3tD1jBbF7fIxoISgolwQlmSk9K0+ULvXiPF8RE9y7&#10;gt46f2bpXWmGBATNMNLj1xGZLDip1ClYRo/x/rWeN5pxr+0nroH23Xv6qG6M50vViWTLImSdjaOa&#10;NMjK90K7/maz4ysa7ZjVCF928/XxMz2lvRFmu+kCSA49M/V/0nr2MGlgTovvunwon7/wugrk8B8+&#10;l7oTXjK29xV9LdGV3tWfVY1PGLJ+oXJSOmchFe73nuwmLcrUU3PIHQplyiVpzIkApm/5LkqSCacZ&#10;FMuSJ+KzgItmow6o3VLebthB/Q6/gXZPEtRRQq6vly7lK5tnYmgbxQ3uyYuSrqVKSkiqaWYbRlWv&#10;XhBsNGon4yS2KddAHTCEo8InnY0mpmjHPd59sqv8r15rOXb5jJQb0VkuXLMKICbHhj7jNZ7956Uz&#10;mjD6vPUQqWre+4jZIJgXRFUOG3OExwfOHlNhjQ74WwgbX1nTpFfH9OEMOSR/xuzy/W9bZOz6r22v&#10;jIrKeR+R1T1Gy03LbXP9nYy5QnGSFfgTW/pN0vdaum+jNJ72v4iNQFLrmw7valILR3zk2i/l820r&#10;5MadaDABLJbLYgkdLOfzTr7XKqDuNUEPlO7lmhtnZ7RRjZltz/kNNHMpoyGJOhDReHP5NBm6cqbt&#10;p3eBmYE9CyrZBAX+SaOpg2TZb5vVjOhc+WmjUbvKYxP7ywYj1GWMlsXMwYEle3nTfNlt7LiCJpHM&#10;vySU3AFh3jfoc7X7K4zsHCmkyWkwp/Ub5nQSGbR0ony0+gvbT0SeKV5NFrYfrifXK0vGyvl/r8pz&#10;pWrL5I1LZOXBrf5zccishlmmyeWLg2TO4aiciATCvRMigkJbp+IQY/ONMBKYxvZstIDYocEfzZZf&#10;0/WPGlt6hjnOEUw7iJ+3KdcwIi4OT6VFmbrqDOZOl1UTN8+bxwjx4GWTjeP5u24K3vfsP5f1vTBj&#10;4lbErSB06Ry+dAYaOLlxiglHfr59RUTEh4zujJb/05j+HxdPy0uLxhjb33risJHnvPimmkd7zxyV&#10;rvOtDuyvp4/I3DZvqWO+9vBufa3PCAgIMuZMOUmWvJqUyvKj7DhtdWgSGPeGoDfKkFpylh5nFqmP&#10;P2HD1MZ5rJKvuIbkEFTCfo4gooEwpza26zkjnJv+vGurBxgtObBOK/nh4DaNvKDdiWlfNCbLt+Z4&#10;X/Trz+oIfn9gq/JM7Jr/Xsb2vw5oRvbJopXMZ90naY2jS36gmnHGEfwWn78l+878YXu16GnV3ji5&#10;bKLuC0YYYf9Dzb1fjKA/kjWfzN/5o372aCEwMI/5aiilM66XHWfO2p5NMCS86dKicHbJlG6uBAXX&#10;sD3jFemSp5bu1ZpIY3Ps5suQXe1mNNrEjYtl6PczNPwHEN4ZLV+TF429jjarPKqb0cbWI51Ncmjw&#10;PGn/xbuy/MBmqZrvUTljfuZo2yZWlDeOZ5vyDaVcrsJ6vG0wG3yUsb2PXzlne4U1tr+h7wTlz+CX&#10;sKFZQ0hnbyyfLs1K1pS5RtBjzJwMM3b77dCWMnHbSvMoPg5Al0hYQX+xRCFJm/Jzo8Ur2p7xCo7i&#10;Sc8NkAkbvpG1R3apiTGm6UtSv3B5/fn8XT9Kq1lDI25QtXwlZGX3TzQSA7dkxE/zdGOQLSRsOGTZ&#10;FNnooOljilTmuMcUyJQyrWQ0ZlBq8xjnEjubEKA9tAguXb+qyaC/b16Xqzf/VT4NtFzMIyI2hCjj&#10;Atjjw5/obJzvF+Xa7Rvy+KRXpFaBMtLTKI9qo3uqYx2rCLNclTthXWXCli/NowQR9oQTdJJAIUm/&#10;1kybj+AGIdQpkyZXxqAdHNEwCjl2w4yJ0XLW2/KlLQmEYC3q+K40eqSqptG/2PGDCvpnxo792dif&#10;0Sl84D0RaIQZrYkPAG2X4x5hxqENDgzWKIqvPBPufqi5ljvG0SXm/ffNa3Lo/Anlt/xy6ojsPPm7&#10;/HnxlPxz64b6BtFFpTyPSCazAb8wtjmfYcbWZdJx3vtSMU8xqVewrLzzw+e2V3pG/gw5zO8UVTIb&#10;zrlXWMKuiyV0kIzfCpMt3u3AhBH0LqXLSUiyBUbIrblzH4Gm3NpvstqfhPscgaD91GuMas/v9m+S&#10;p6YMtP1E5HFjs37dYbisO7JHRqyZJ6sObffb5k6RNJkUN4KMT1A1X0kpk7Og5EmfVTnk8QW0PfYz&#10;vsb6o7/IrhOHdPP6A7KvENj61XpeN3yx91trHqFWgdJKMoM16QvYwMu6fiy7zTW8bcxFn8KRFHdY&#10;LP3kfJ4J8R1+jH9B71ymjCRLZjS5cVb8RBEjzAg6GcMyIzrKGYfYOPzvwY+1kWGPd5JfTx+V8p90&#10;VnszVUgy45A+LrtPHZYdxw+o4+krkiUJkVoPl5YmJaqrIORKm9lrGj6+wEbF39h6/DdZ/Os6WWY2&#10;93lj+vhq7uRKl0V6Vm2iFOPv9m+0Pes78Humthik0au5O1dJ5/kf+ibsYZab5ugaEN+aPX4FHXMl&#10;adJvJTjoYdszLsGRj22NDe4Yoy6QMYdsMYKOnf7JT/M1xe4YW86ZNpPsfHm6OpQ4ntEBaXIykqTz&#10;ny1RS4/5xAA4LSsPbNNI0U+Hd/ms6fm812771+TryWKVjenzlpYEkpAjLg/Vou+iUREEOY9gl4ZZ&#10;+su4LaPNo3ix2eMvvNi5zMOSLOkSCQ4uZHvGLR7Nnl9mvzhENRSpeTuIXT9RtLJyMx7N9rBsP3Eg&#10;UpQEp6670VLf/bZRfvx9h+1Z38AxTgp/VJO+GnbEZkUIEgvQrHDpm5WqJc1L1dE1OnH1nFywUQzc&#10;wV97H37PwvbvqLJhvdvMecf4PaskJDiJvGMc3MV71+mm8wh1XAJqSrmsf8q2U7EXCfCA+BH0NiVz&#10;SOpUC4254pFdRcjro0Y9pFHxamp/1itUVi4bm/H38/TWtLINKUOjcgebuUGRirL52D45ceWcqgX4&#10;InXM77y0aLRW2nsDTuXD5pQYXP9Fmfz8QGlmNDjXcC92nvMVmHA45zjmHSs+JeVyF9Eozpl/LsY4&#10;F0CUamnnD4wJl0Wd+M5ffqAMTXsy662GHfQ0pqLKKwIDkpj/NJAyWfbK9lMHbc/GGeLedKHcrUil&#10;xRIUXNf2jEvgaM5qPUTGr/9aFw+TBUHMYzQTiR9HdKvSWIY/2Vm1CrySecZGRPvneiizvPPDZxEb&#10;wxOKGO3Xt2ZzaVmmvjpo9zNQENStfrRmrpo10YnaYMIt6fi+UiV4P7Kn9Sf0VyYnp8nYZ/tpQQnF&#10;236ZjRbLVbl5q4FM2bnF9kycIG4FnZK3LCfGGYnt6KkSiMgFrL7TRusMWDzOq9FGmLFgxpzSytjR&#10;CCwmDc4YlFhvVThZUqeXQXVfkLblHzcbJbXt2fgFny9+nSMrcM7Rtm+umK6pfm+OK4qGiijMw9mt&#10;35CnHqmivzNh4zf6Xjjon2/7XiqYU+O50nX1Pi7eu15JY37BYjksoUENZML6u3ZqLCMu1ztQelZ8&#10;Q4KC3vBW7oa9vbHvBHlh9lBZYhYqLgCFtV2Fx+X1+m0T1MFEm/5knOz6hawJroQA1zBj63L5cPUc&#10;r5ngqvlLyKfP9FYTCCz8Za28MOttrY56qeZzGvMPNKYeWv2YMSsbTRmkIVC/YbFskePHnpRvTnmm&#10;mUYTcWeMdqvYxBi7r3oTcgD5iuQFvG5PgLZaJLPfUUmp8XBJWdXjUxnZuE+CR1HW//GLzDJaMCGB&#10;Hd2l8tOyttcYNTdwJN1hw9FfpP2895Qjs/vkYenx1QgN0WazlQeSVa49ro80mvaqVB/dI3pCDsiO&#10;58w1Ssl9cYC4EfSOpUuY1ZyopHwfkM5mQlBsDAfFHcjG1SpY2vbIO8hcftqkj3zf9RMpn6uIOYpj&#10;foBBjqKDVnTx7b5Nsu7oHrl8/R/bM/4DqoBz+4zogEZK45v114ZJJbO7j/gS+Wow8WVj51PWZ/27&#10;2dNYBZ1KKJJXS/duiMSlsQPSmM/KJTCwhWSu8DLfWZ+IPcS+oDcukkFSJJtitHnkjj4eQGYO269k&#10;joLyWv0Xza+6DgbBBT9xxTubDhsext6PPT+VvjWaR6qyjykgjL2xfKrtkX8g7PbDwa1y8soF2ePU&#10;vMhXUH00bOVMuREaOy0SscOxtVf3HK2hWXfaHRYjnP4A42GQNLOXAMIKdQds9lzpMsvk5wb4dg8C&#10;g6D4DpauZT0GLqKD2A0v0thzY4FPJSDwaZU2H/Hv7evSvGQdo9lTSYU8Rc0CBWma2zEcRlSmT41n&#10;ZdTPCzxm4DiWB9VprZoq2rWQHgDZauDSCfJo1vxSwNaaAhCJ+PfWzUiCwgYeZF47a8f3smDPGpmz&#10;4wfZfvyA0ok54n80GpLnvzZ2LyDz67hsav8aYXF8jizknO0rtaLfk8nhLxDeBkUqyCPGjFxtrsuR&#10;u28HG/XGndt6Aveo2lT/nbtrlX4mZ8D3GfZEJxlQp5UWbFO+t+bwTu+ZWwYwBAbUkKJB82TPVd/4&#10;CD4gdgX9bPlWEhT8jlHJftkIREq4+Q2LVFRBrVGgpFTJC232ohGgMCVOjX72JS3zguDkDmRGpzw/&#10;SGsvKRGLCyDoUzYtkW3m5lJfSowaAhnajjhz3vR328YhCI9ky6eFyoRMD5w7phsCQF/47cyfGkbt&#10;Za63WclaUXTD5E1Lzd9aqjkDokVXzN9uOmOwake45LEp6IBNRS9Jqo72mHV2ZYqAW0bYb5oThZOA&#10;jefcWImC62ktXlVTFCeV99r21wHV8FCCvSIwMK0kTVlAcp9YIvsl+gw2B/glkB5BY6E0yVeboyda&#10;zfVZkDcbtNfQH8IOEArasrEJ+i4aHaH5XIGM3awXhui/cQm0dMWRXYyt/o/ataTAiSXTN4UohCsQ&#10;5eDaO83/IFL4s0PFJ+TdJ7tFdPRyBmZK+7nvaREIhDIcdrgpENigQnjyZ2IKfBHWfPZ2944zfSXZ&#10;3NAx7ChqNsrnLww2yskapSGK1uXLj5SX87B5bSazCTb7Qou2EsB6yfitk2zPxAixo9FpLvRI3mlG&#10;m3vvAOQGaDbCbst/26xePeYJiZ95u36Unl99ohrUFdCCTxStJIs7vR/R/Cc2gZDSv4WWGOPXL5L3&#10;Vs2Sk8YZ5QimUIOa0Z7VnpXXG7RVjeUKmmk1KmXsuoWRju56hctLEyMs7sCGr12wjHx/YIsyC8kK&#10;g+u3b8lfV86qMAab1yQNDla+vR/WoldgyjQqXlVPDSIr9pPIEQfO/aWaOlOqdKrh6W6wuNN7WiNA&#10;5pTW2E1mvBbhePMek58foEklug94BDHLAKkuj2ZYKjvPRrPM6S5iR9BbVewgAUH9YiOsQUQDYafF&#10;MgQlwnHu0vncWCinODv0KI8LWB3IbapVv92/MaI9hR1EFGa1ft3r3x+3/mvNStYrVE7j+Vv++k2O&#10;G8HtWvkZI6zubwNmS+70WdS+t+NOWKiG+ij5I4LDNdAtLLapC5gyVF7RWeyH37frpncGCqq2MWHe&#10;Mfb4q/Vay0PJUqlg9/56pCoBJdod/11NL8r6IIRB1eCE88okDQik72MRyVN5nuzfH6MwU8wFvXu1&#10;/OZdZpkL8ljQTHkXDS89een+gJsKp3pEo54qDP6AggYqkJxJW+jav2/8GylCgFNV1vgIz5euKy3M&#10;F1qW08WumXHa2AxUOLkTNDRZv0VjpDnV9WZTIuzFjTMLAap87iJCOaA7XDOmTs+FI7XVhh0UnnSt&#10;0khDpwgXa+v4tzGPEFKUoiNw7nEcs6XJ6LP2R3eRHUVL40y6CgQQYixhXkOjJlp+PDdziFEKm4xG&#10;3yd9qjdT7s0Y42Nh07Nsp4x/8pB5Ds3uyE51jfDckvzKGdl20gcCjXvETNBJ8ae+MkaCg2lc4xbY&#10;kqT4Oer4iimSGA04uH47Gfp4xwh73h+cNqdGtwUfaZMje9MftMvUzUs1MWK3Lx2BIMFwTBYcoqcN&#10;FNVmJWurGYGzSbKrrIvfA7wnGm3IY+10EyFkRFho+k8q3t5cyBlcU59Fo4wj+7PmEAplyilMwsDh&#10;nd/mbSWkuXJIMakGLh2v18N1AuLuw1d9bjbMKe0U4A8gihU3TnXpHIXUjHKm9ULq2vjnr+Z6ssv/&#10;vp2kETNAzP2h5CllotncRM04Ed41pl/neR9ozQDKxpVJFAkBulvLyKNpFsuu867bEvuAmJ11Gf58&#10;zKiNprZHbkGJGfwINFps4H/12ijjEAc2OkDIaFlBFRLOJbYujfkJBTYp4blGO9SYDdyg1+q3Mc7v&#10;67L5pUlKW91lTAneyxWgz3ar8kwUy47eM3TjdQciNWzq7zp/pA2Ivu/2ia7llRvXVIjcgbAq8f4G&#10;E/ur0MFLeX35FPngxzlGyH1PuDmDU4v2GHbl4AhqX3ubk8d+svBZB9ZtJZ807q2+C6WBXeZ/KG+v&#10;mKEnIA68T4UaICgom6R4iEkm0Ub0bWomLIck3WkuorDtGbfgj3BADarzgnHsDmjjzOiARexlHD8i&#10;HO7MBF/x6rcT9cZTDofG+vPSaeWjT2/xqu0VrkEXq6+Nhl1ka/pjh1JVzf9j0yHkWOf9HN9x2/Hf&#10;pPWsd5QbhCnoDsToyWZierGhiHTkNSbSrwNmem2k6gncx4W710inLz90WXaX86HM8mL5BmruoNi4&#10;ek7xtnPeka3GL4k2LJYwuXmrnkzZGXnigo+IvrQkCe5m7oLHIgqOaY57uxU2Y+t38kLZxzR54C9Y&#10;MH73vae6xljIgb3x6DFj+yLknA4dKjyhz3kC5sKoxn2iCDTXF5tCDtCKzu+IWdW/FmFM+6q6Bl19&#10;S+csqFoTrc6ry+YsHCMhB1wP/W9GGk3NJnIGxR47TxyUhkUq6Zpg1nGyxEjIQVBQoCQLGSr1s0SL&#10;Ux29s79L2dySNHiKeJj4xoJAhUWoMQ1I63OEFs6cRwWVPiv+AAdudushfjuezsBRm751mbz23eRI&#10;GglBwN6HOuApXU0Ews7NSQggPGhoHGl3G8ti7N7FezfIvF2rItnTOLR8UcGVNlmqaG9Mfq9k9gK6&#10;XkSSnLuIYcKR3Epi7n3T6YO1qNsO1pY+jyTJ2hjND3MVnwIZ8bx1QXgOSffQEeOY+tk+zCqP/iJQ&#10;elf6UIKCId+4BaNNtvabopxvPiiVQvQQ4dOwUDSot/M9sEM92ZwkgbBTCVVFF0RJfj6yRwYYJ22b&#10;B+3CDRzdtK9Uf7ikClViA4kZqvLJqiLwrsDYl9cfayudKzeKUbkgsXIm8U3etCRSfgBwGr1YrqGG&#10;Ee1NV3OnyywzWw7W6IvjJqOFB/11xqz7ynsUxmL5XVIGVZL3/Zt67f+dbFsyrzyUco9xQt0aiIS2&#10;FrQdKk1L1rQ9ExW0kPv05y9lkVmIQplya5zaFdCeK40T5ioS4g/sCR6cIjx9GIBk7cjqERV6uXYL&#10;NV/QLBzJnSo/rd1nExPIpE7b8q3axJiMnKaMcNx8bL9mVj96pqfG3EkukRCCvRhTGgEx86enDtIG&#10;rM5gPdH2hDXZUN92/lCFHHCykgykYIa8QIvSxvw2G4be7l5x585LMm7LKNsjn+C/oPeqPEGCgzzW&#10;SmHHagmcMU/oVsWiU66G88QQ2ZZl60dwz3ccPyg1xvR0SSJioea8+EbEdLfYBnZjtdE9NImxqMPd&#10;hkj3E5bsW6892hn3QgQkLgAnpvKn3Tz2acSMnd7yf3rKwA169dtJWutrBxsOnhInvdeQo8Xylxy/&#10;XEa+OeBzkYZ/Xl3XUgXN1mCUh0dQtYITQq0nZgKZTnbvuPWLdFIygr3UaBpCUjx2JeSgS5VGGquO&#10;LtA2jC50BxI12Nxok/sVtR4urcMKqBTyBCr6owv63ZAQ8uTb1C1URv99efFY5e84CjkgZ4BChATn&#10;HQG5JOdD7WwPfII/gh4gSZN3N96vRxa9LwkcNkKfr0fpMCrsZleArkszIufYsyu40gDEarEf7S2S&#10;XSGjOWHoNPC4cY7iG84OXFwBs4zihxLZ8tuecQ2mZMQkmQfjsUfVJkZIXN8v5jzN2r5Chxm4ohJA&#10;NajxcCnJndYHajXs2ICATlr74CN8F/QuZXOZ/7ayPnANjp+5L76l9Ex2pyekDEmm3W9ddWslxT2q&#10;cV+t8vcFs7ev1KJcojqApkbvr5qt9h5VRu7ATYExyeyi+ATJnL2n77Zvjkvg9PWp/qxxBD1PncYv&#10;wWyAlWkHoUmcSTuZzBPwy2h3UTJHAdszkUHvSE55Z6eVe0DRNf3YUWrQnn1CUHARyZmmse2RV/gu&#10;6EmCWxpt7nG7PfVIVcmQKo16454G04J95kY7hp0c0adGM22r4CseK1xes3L1xr+kDiYODl1zcbyS&#10;enG2cMh8OTViE2i0Wdu/VyctPoDp4s3pxPygRw7TQbh/Kw9slYaTXtYgAb/vCzg94N+4atv3za/r&#10;pUre4hHRFv6FygCbcX7bofr3fzt7TNto+IyAoD781/rAM3y7wxSsZq182Ag6Wt0lWMh5bd6Wtl8M&#10;18hGdEF0ZXXPUX5zrclY0hUWMwbtwknxZLEqxtP/wPaKuAWnyPHL5zRHkNNsHsfwmTMglVUf00M2&#10;9p2ofO57AbtO/K79LAEVQfvP/Kn8nG39p6gQ+grCg1ApaObqbJ7B14dSTXXVI1nySq2CZTQCBPCn&#10;Gk//n1tT1iXCwsLl9s3HZeJOr9XmviWMapdvJIFBnT3dPZhrePa85OjFk9FybnBmJj83UBfaXxTO&#10;klsJUofOH49YYNqx0eubxcTpJIrjDtSiTt38nfYRHLNuoVJyOUbhjTDF2RPgv7z27WTp/tUImbpp&#10;qcaFazrFih3x89HdahNjVmGXJiQ4VQgYzNy2PCK/YD9pRzzTU+q4GEfpCXxm0v+cBI5mEIC+wKyl&#10;XtWaqonD/eBOrTMmJk1KKbL2C/yxgMDksuXEAnnb9pwb+KLRA6V3lWVGVbmd80nW86t2w7TihAuH&#10;6kqJFc36KbPyGi6ygQ6tM1sNjpYpAauPxjnO9Yu8EyQkepjDmXYmNXFtzAkdsmyqXLp2NZIO4nfT&#10;GT9hlDmOGXjlbqNs/Wu/1BjTO8JHIGa8rs945V27QqtZb+v6UDj8y4DPlMYa3yCJwylIqR4mg/NY&#10;HJTOwnbvyBPFPBJT3YJpGS/MfjuqTW7uLVlZZkvxNzgFyaQ6/31OETs12CMsYZfk2u0qMn27x7Z2&#10;3jV65zLFjX3+prlCt60ruGhqPLnhdLyFa0zDG2Kn8C0u3/hbNSahI2itzh8KIIzz274dre5Z8JtJ&#10;NaMxHEGqGWosnO2Xa7eMkgDiJoxdv1B7NbrrKItD9p3R7hzjcEWctTTvgV+wZN8G2zM4ZgHSqkx9&#10;l8XZB88dl5e+GaUbjIgQZXSu/BESWjGlO3gCpia5jhLZCwj02uTmbxEHt2eouT5G3tB5gbyIv8BH&#10;oxsyTY2cQUQMBxcB53M6T9sjkAEhrNGj1XRtPWZLAwOSS2A4fPV1tmdcwrugV8nd1Xi4kccNO+HN&#10;x9orRxuh+fqXnzUuTqOhNMlTaLEtCR88axw/uNWuLrtP9eY2tpt/IOUNxZYqHfooMkCXI5gi5rca&#10;tNdJyRTruiKCcdrgU7D5ACcTZC/oqPC3z1+7otfKjWCe6POl6VQQeSPCEqQWFAcOEEVgkw+s80IU&#10;0tM/xpx7cc47aqMTjqNIgVArp4WjUNN6mYZAjYtXj1GK3huoQUWI4ac/W7KGLDT3jsIYmrzSBwch&#10;XPjLT7oZ/PUlWG82+vxdqzVJ5AzWyRGclvhn0J9HNO6tMoNGx2ln7I0XZJDcJz7zVEjtWdCh4gYH&#10;j5RA9/P3CQHS8BN+Nyw5Fof+fpgDfI9wZ0mdwQhbBhn83WS9uc5gQZhLFJ1mn5Zwi7IaGUHOeHO4&#10;5ky9INzYtWpjjzeIEOSaw7v0e276Z61ek4+f6aU3GgoAsV9ClDi2aKGkxta3z0piA9Cjpflnb6gA&#10;A7QfFGLaPBA+RRHZTwA2ZKvZQ83abNN0PLxuxqKg1fjcdBMDmD8vzhmmZCmqduK62PsuAlQoiQgt&#10;6/yRUm3piUML6ivG1s6TPkuU08wbMD9gMnKKOaN+4XK6Jtx77t2YZ/sp/4YiFNaD9T5ifD3ur7fJ&#10;30Y+s0qSTMtlx2m33WU9hxcDpLj5r8c4H5rzySkDdQc7hhTxovG8Gf7UfcHHeuNc8SEAH9Qfz94R&#10;1CjaPXc70IQ4g8zddAe0zM8OvApOA8fCEOb041zrZDcbHF9PqzZGn9sZkHSuwvRqabQzESNixpuO&#10;WW8Qx3Sjqa9qdQ5FCO8/3V0/r/3vfbxmbkQbCOLWDPMF3+3zfxJFdIGG5VShCwNzmOzgOinQJpLl&#10;L0ge9q/VwmUS8eqNa7LppYk6weTjRj3Vn+EaWCvamtQc21uqjOqmPpVPPlvSJM1t37mE56tPmrSF&#10;8oA9ABuV4/fDH79wmVmDrslMoZFr57usKMELh0UXm0ieNESGNuwgOdO6bxaG3eeYnKiRv2SUm0kM&#10;vkq+R22PrJwOsP34QWk28/WI6ATjIGl5zVELcIw7zftApm/+Tu3eZ4yTDK+G9x9U74UIB4/EGicJ&#10;CaT+34zRf4et/Ew3CqfJuj9+8XtGkTtA+KKqxx1QVE8b87KdD5x8f8C6QrF2BqV0127dUosAIh3j&#10;aRpPe00e+aCNvGzWAvMTikj2hzIYX8JzssuKgGekmbgl27sX4i5lyTB4tM25SLvzSEjP2cO2gxpN&#10;5li6QmtjdnhrLuoMHCVvQ6UQUE8LpN6/g73t3IPdDkfePCYRLRyaTn9NTTUAQxBzpbatJyThun7G&#10;uaWY44udPxitP1SnU/P3WhltP7h+W6O3rKD1dc+qTfVnS4z27vLlhxoOpd8LvPjTVy/K+qOuT0F/&#10;wH2hVhNN6Ql0//JkPhI29bn8zQY+G/Fz51YgvM+CPat1XGaFTzpLkxmDtVgcBx0p4vU0aYIE6IlD&#10;cxcBOSRTmUq2B1HgXtADpLT58siwwaFi+oGzY+EMtKerECOOFt1c/QUnyBc7V9keRQ8spCP1lzGE&#10;Rxzma1pt8G2RpjfQ0gL72a7ZuYnQe9tUaBixBjhv35gbBtBIPx22mjv4D9ihKRyyhvbfxzxi9CI2&#10;e5j5w48VriANipRX3+BLIwgxzaDiMI/++Sv5bOtyjzOGnE1AZ9BZjLCov2DTlnEwAe2gJha69h+X&#10;zkQoSU49IlEjm/RWkwa54TVeERSYRIJSuA+B2/6Nikp52hhH1O0vgnHN+kt3HL6M2XU+JrFZjkhf&#10;wRHO7/tr/31qNNNvZ/+Uxo/6PGw6ChAyTA4ooywmJhZRB5I/5/65olEkMnyOWV76sOBgA8SaaMmn&#10;TfqqPQ9oysMkanjvjmD419JO77usTGKzM8wWR5AQZ3IjbK/UaakdryasXyR/XT2nYVp7Nb+/wCxg&#10;VCUm1N/m/nAK2x1ff7H26G7dMGh+f3Iddhv9u/0bVYHYgX9Xr3BZjYxhwmHivFSruYxu+pIO/+L3&#10;Ptu2ImJmrHdYkknJLHOMUxolfu1OwpgE65EfS/sCQlBkHHtWayorun4s2/pNUc5x85K1I7KJXLwr&#10;jU8ojzn9wTYh8RXEedEqh0kyeGuA4wVoGph99qtDGAYtnaj9DSmcdqb4OsZ7MXteqd0yUgiRIhJS&#10;50Rf7IXLmDbvPG4dQ+MO9H1nUDB2Mr0msdULZcqlWhATjZBsdPH6sil6TXaQkfVkq3sCiaU9pw9H&#10;Scr5gqcfqaqRN2dQDUUbj89aDZaPn+lplR3jo6Dh8e2GLJ9ie6UPCA94xBx/Lhvou5ayLmVzmu30&#10;lgQEulUjZEGxu2mNljokpdp2OJZ4zxTPIvzQXy/8e1W2/LXf9lt3QfLm/ae7eT0uaeM24qf5GvNG&#10;u9IebQ6EKLMQzLtHE0QXnCRQFy5cuyJ7zxz1y0TALKFLFtqRZBK/22bOcI29M3CMpj5sHJoLvfNk&#10;5yg2qjMKZMqhn42QGgOAoUGg0SicwNzopFrUv5OPTr1vLJ9mru2u2YgWzZE2k07d8wd83vEbFqn5&#10;QgiSJq500qVNH9EoSg89Ece4T7+fP67t/RwBD53T7J9b18yplUrvMVSAISumyrDvP9NKJJ/BALDA&#10;8N2y7VSUdKrr86db+ackWchS2yOXoH7z5JXzehThLJTPVVRZhI8Xq6R1l2hqjuLKn3ZVD9sZdNn6&#10;xDhx3sCijjLH5RtmZ9Oy2A5uOjeLI50QI/FYWI/RCVMiCN8f3CoztyzXwbuXzXGvbd6M+bD71CE5&#10;esF1vxbA32W+T3LWwDhVOKz7X50tr347QaZu/lZeq/eiDH+yi+3VnmEfV87YFEZAIpRVRnU3f/+k&#10;/NhjlJ5AvoIwXZ1xfVzmLche76bthYdkFEk/StvwUbgHhIs5GRzbA2K+oGxgLHIPvGHt4V1Sy1xT&#10;dMFm8Sr4ltD5MmZzlOIg1yoiSbBX45eUvt3esmu3IcunavVQ6Y876PckCw45OHh2YMq0Llvf9sgz&#10;0Gr9aj2nZVaOjEYcNRJUjD1HyHBqYQ1GB5hRzC+d1/Yt2d7fHPVGUDf1nagmyF+XPHOxEahmM16X&#10;VxaP08do+LQpUklDo5XZjEWyeKYrOwLtT1gRrQ7wIZ4oUkmzrqu9cT4cwNr0XzzWpZADklQ4uZ6A&#10;04xZV7dgOaXOEh6NLOSBMsD4EhObv+KTkAOoDtEtcEdxkqPwioAACpWjKHDXgh4QXtX2nUuws9wd&#10;o6TTGQUCH3zihsW6CZyB80pa2Vdw7NP7sFLeyMct9II1vUbLjJavqZbCwYwJ+ExwbtDmTLjDfnQV&#10;LXIGsW57US9al+slrU4nBI5jX5EjTUY9/h19mormM/O57L1ZfAHZ3p3HD0rGVA+51NpEwaj08Uan&#10;Zi1eqtlcdr8yUzOljkhtZKBvjefUhPEVvLaJmwAC5p8j+Mwkrji1e1RrIjNfGCzPl6obaW1cIyCL&#10;dCwdJZ0cVVprilmZQI99yzT75yUKQLN4e5jNGRQj++uErj/yi6w5ZE3X23krCGSF3FZBiE2gvXou&#10;/ESPbIDwPVakQpSmnc7gOkpks64xxCSOdX+iUDi2mAOOaX8EIElgsMbUb9zx7b0YL7+53yRzOplT&#10;9eXp6i/ZAWPyf7bGpO4a/TuDdX4kizXSzNqjEHDUiX75i6eKVdXP6IyWRpFB72UgwodPd5efeo7R&#10;61/Xe5yMe7a/vFCmvjrtbF6PYDhcsuAKtkcRiHrnCpTFEHRrvAWbRX+meHX53HjJg+u3UZ4J3GJi&#10;n47OCFrD1U3mQ2Im+AOSC69+N1E1JJyYn3uNU9uY1sl2QlZsAYfp+c/ejIjd8pkYFruiy8cypslL&#10;HhmFmB045HZAIaCVg6+Av40ZgKNvR1Kz3mwg/B1Xp6MrcM34CiTMCmXOFSnJQ/b27YYd1eSgj6Ov&#10;YAABJznDFug3yXQSIjiu/C9PKJWzoN47Z2CebX95mnzZbqiOg8EExN8iEYkzDn0Ek86effaIwKhN&#10;b6MKekhwWd0VbsAiQpiiknvhnp80VMXMzDnGIVvba6za0jiF7vqwEGKC1usPqDqhKf2GPhM0bV4l&#10;X3FZ0ul91U5ES2ILhPWIg5PVBJw60HzpwY6wdavaWEeWeAoVOgKfAqXgK/ad/UOzgfaJb4D8BKE2&#10;FIT3YzsqOJUcqRmYHK64J56A+Xbw3DHdHJiQtLqm4T/3evXvO/yKVmUyiqBU9qg8fSqcCAoQhaGx&#10;FaxF2ko3mT5Yfb7qxvdjCAOBDq8IlyjVLFEFPSjQYzbhujk+Z25dpokIHE1Gm5DZI+WOPUWTe44f&#10;d2lb2qH5m/Kn0fz/6r2oR6gdfOCvOwz3LWvmA9B6vYy5QogPYEa82bCDkpzsQNiYW7TI/F1f6yh9&#10;ZWTiQLKmvapHbk5MEg4GHydJiE+p8MggeuJYh5k9Gg47nKAPG/VQjr3d7CA/wMmD/ezDKNkIoDBq&#10;FohaVbX3zB+y5+QRKfxuK400dVvwsSbgOld6SjtC5EufTY5dOqszab2aqgGSR5oViPRBowp6ePhd&#10;FpMLoF3gakOHndh8gCaJ2OU4GnA6npv5hhYpuyuLqmrsR68X6gTIVa60GVyRmLaqwBx4/8fZOhSW&#10;qhjA9ZEMIjTo7EvwM8rflhtThp7hjmC8iac+Mp5AogjtTwcERxw02hiNmeOhjJHoA75i67H9ETRi&#10;UDiT27Jft8CEwIl0dd84Hfw9aWht4Vy0zoamj/yZvy9pBvl1YxZD1d1krh8TmNOW3ELV/I96zb2Y&#10;y0knmVJHmvMTWdC7V0tnPo1Hhj3O0YjGvWR97/GaxLCXQ9FYH2oltYL2IgRnBBtHhrnx9xLoGzj4&#10;uylK1kKrcjOpaXyjQXuXTpMdOE7fdHgvUhN/BHKP2ezRASeIc4QE+9RObY5uSz7yA3bgSBbzwy6P&#10;K2C6utq0NDWi8AX++/s/zpHmM4bIh+ZfKM/kaODH+9aVNyClhAdHiutGFvRbVzOb3eDRrZ1q7DKc&#10;LFLceO1MOCj2QWutPfQWrqJwge6p/oCdHJdgRhICbgep9/ee6qa+iDdQnbO86wgt1LBvCoZ62aM1&#10;MQV0X4oOQoyZEJ2TiyIO5hzZgaNM0Udsg1PeTsryBbTDoCOwM0jWjW3WTyNCbHNHEMHj1GWYgFcG&#10;JbZUUGCkluaRBT1JUrwgt54WiRV7yzB2Wf0J/fTYd8xWcYzBf3EFStqy22bI+woG6Prj7PgLNKXj&#10;kYyG9pQxdAY0ZSZftK9o5XFDfIr2PHwnLNz9kzBrFQ3obmyMJ7BJHOnHhTPlVo5SbANlcfG6f/wZ&#10;TkRnkCv47cwxnRUFN8bRz/M14hSBgMBIfyCyAVo+Z3VJkqSZ7VEU4BBQUAtRCAfliWKV5LlStTUK&#10;wuhDmswT66SIeNfJ322/dRccSz5ltxxAY6JCmXMb7Rk3/U8YxEWcWgf6Fq2k3HJXDXg8Af+EQmw0&#10;OfzxPy6e0nXxN1fgCBiQcNmhPZBixwnzB2hYijho4moHg4axj2MTkOy6GrOVrCeKzFecNqcV0TtH&#10;YKd/uWeNnkKELX1J1rlFuJyTPJXmy/79ejRE1uhBgR7PNWie/b8Zq6wyxgn2XviphhntpCs0BhMp&#10;KLRwhejYh5DGPlk7T8NOdmBqwL2IDeDYvNGgnYYumRgX3Sb/RCHeeKydOkuMrvE1q+oK9JKH80Jx&#10;R9MSNeSZR6vZfuI7/jJm5Xf775ot2Oe8V2xj/dE9enJA3vMHRbK47t3jjwnkGeHZ5NyCCPvTKeri&#10;2RGlIRBEI2dQOU6VPFPdsNn/dDMGu3Bm/zz+8/9eVgHHTGJzMcWY4bqPTeyvlTj3Gn4/f0KPXoSK&#10;zf/G8qmq8fwBJ+WLs4dpB2I6G5BdZRP5i3k7V0WaiUroN08MBw7bhwxQIEISh6gIpiUhZ3ftBd2B&#10;oQD4HnGHgCySPH2E7eMYVgiQXpUXmNV91vY4CrDRXbUucISmNcy7uurFsabn6IhG8K6APbnGCDVO&#10;GIsKYQoBd3QWSdZ81X6Y0mvvNXT98iPlvJA95PvdxnyDvkp1kS+gqIPBubR34PMRV8cU/OJFawNO&#10;X4HPVOS9VrqOgHsyreWrStKKKWgo1GzGEL02fLEzZmNycnWs+KQWe5NfIEOcKiSZzjN1B07kUh+3&#10;M/fYNxqC37BYbsrxyzntPdTvrh41okmTfm8E3W3BBXyPnw/v1p0cHRwaPNdjCpcIy4Ldq7XLLu3l&#10;nEHUYLYRIuzhew2EAuuOf0kZlMxURTPb22kgCL+f+0vSp0wTqfiADUxZIDFle31ruhSpjBZ/XB0y&#10;Kpwocvip1xjvsWMHjF33tfT5emRE3AK/aku/yVGIU9HFit+2SOs5w1wWcLAhK+ctLq/WfUGbzroD&#10;1A2ynTBc4wzXb+SRyTs0LXxX0Kmgzlp5oxF0t80A332yqzIPd584pI4WN5fjkaHtxxju+9cBt9Ur&#10;pJ4PDZ7n02LjgC3Zu07eWDHNCMjdVh20sPi+68fq/N2LaKPNiY7LanNy4dBib94yTi7H+qMfttW2&#10;Hu86cNNJhFQf3VMd7S/bDdPnYD6ShCHSVG/CS8ovIV5vJ7J5AyPmySwybc8OfBD4LbEF7js+Wp+F&#10;o/R7wHXTla1fzec1Y+qtyxif7/HJr2hdbpzh339Ky9Q9Siu9u3pXzfeB4lGCiEyMN9qCpBDtyujV&#10;sv/MH8YmPy1FMudWTeaufRlkJV85FvDLybYWzWytikKwYczhB2C73qvoUOlJ+eXUEeWC0/8c3jfF&#10;KWh3tDcmBY/tX9i5kL7Y2PbnMNeoh33tu0kabsPc8FXI2Vj0u3QUcjjtbLDYxK07d2ThnrURQg4I&#10;Gy/t/IG0Klvfq5ADPhPX5gzyM76Ed8mSem1fmCR1hO10V6MPqveQ3Lh2QAKD3PaIUL6BcTRd2d+A&#10;GPvLZkd3mPe+7Zm7YCNs6TdFK4J8AbWS5Ud2lkvX/pHPXhisNuGwlTO1IScNPOPWkYke0FLTjEP+&#10;qhFSaBKaHjdHOQKI3c2GdcwIsook2djEnHiAtcUPwol96/H2qiF9DVNCF6gwskukxB2tJpgJGpv4&#10;as9P8sLsoVIgQw55vkxdGb32K/n39nVlNbpKBLkDgQXK8xxBjTFhWjb5XQRE8lHgyfeo1limb1mm&#10;isEtbtx4UibtWMa3ToJ+/XcJDHRbi4aQectUrjX2ZJ1xfSMVEgOyXfzM1xg1DLZGUwcZx+6NiKp1&#10;4qxQQ8muMsf/XgWTpUlfc4QTNfGHLcgJSQ8WnFH6zTOa0hcgHM/OeF1nQ9mBloWL5G+SzhMwt1rN&#10;Gqot5TpWtFJAYJc+O2OwvPNEZ7/al9indzuCgpUlnT4QHdVpA+uHpnfk1CCHpT5q57KJaQRu3npB&#10;Jm77gm99OxNtgJXorrIIkF7OyCiVu9cTAWtRge9/jmN9Wov/RQg5gPYK38Gf2smEABlNGJ0zW72m&#10;vW9ofk9LDMKz7r5I5PA6+rwMNfY0lf8vLx7jPd1tA7TWFcactAOhYK2yPRS7mVAU2JTnB2oxhz1z&#10;yT1iNAshX0dzxhscSyPtoFyPsCoZXPsXRSyOQg743RBvSjMoKOIP3P1tBh/lTnfCmC5uDSTmfZIB&#10;JfQHTxpwTNJdCU0Nq49oCSOxncGNpMDXFw4JwAzw1Ta918AowqJZ8mjrDzuKvd/a7bRszBv6vtQ1&#10;xzaAuETtLeQ4NsrUFoMkQwr3FCQiO02mvxapexnZaSaHcMzHF1BOhBd9DYUO/+FzzbI7gkz1Z61e&#10;Vz8F2P0bQPSKnA1iy4n+0jej5cDZY/ozl7gT2lnGbZ7Kt3evCP5uzqweg5o/9vjU4wQEbsyz0wfr&#10;tAhn+CvoiRl9F43SBqGrzHqhGADFHM6NjezABqcQmxOPmzlgyfhIZWrV8pc0Zsyb2pnYEdj+1La2&#10;++LdSD0aeb9lXT6K6Px7r8KdoDMogO5inkBV28V/r2o9hFu4FfTsmc96YtHPMBqKQge7/Q1H2o5r&#10;t29pA5/vD251mcb9Lwk6/c/rju+rAsf0bMrafAGaCx4//XKc6QPUos5t+5YWhLO+l278o41dx2/4&#10;OkoLCOvw2lf9MhUTAq4E3Vp7YO334glKxDNi5tFUcinoXpxRBJQqIjKX0cF/SdAB9urQ72eq7Yyg&#10;E02h7R11r45RFKZ13DAOHke+xwiCARVWVMJfuvG3xp9dpd2hGf/Ua7THrOS9AleCHqtwEHSftzw7&#10;LLpCDtBW/jgqv546qj20EyvIAGNbU5xM6RghPnwOcg1kKfla12ecTmeDNTn8ic6233QPBJupIl/s&#10;+MGlkBOdoK1bQgg5J9BqY274c49dZdgx4cY3e1nebNheHV77acja0f7CL78t/C6/O/JvBfhxlW7A&#10;LElXgNtwO9T3ggTIY+3nvavV747A+SURkxgAGYuRNaTMaWFBN16SbEQM+GIjk+KHuswIecaY01Uh&#10;OiYHUQmK0hmhE5egVJBWe47mKUqMuoS1R/bodfiKSy7qfSnmIZbOGhAqhf+Dr7Fv0Cw5/uZCbS5V&#10;PZ+PUbc7oRFH5N0V3bkq1FyxRwqaO9I+9hIdmAj7ueObQ5z3RghzRL70WWXTH3ul3zeE2G6rxvhq&#10;zxppMPFl/0n4CYinilVWc43+hKyPY8qbEzJ1spRqbtD6je5ldBkYULulX7F3UKNASaUJ+yNo0QGb&#10;lwkmw1d9HpFToeMtZpq9p42vcFWR9niRSjo0gsG+mHJkQL9o/YYwTQXaMvx6Sjl9yb6a3RKxG+8K&#10;er6y5tQJ8OgBMB6RihwSIQzFIp5KZOHI6/Nlz4CZsqr7SNVKrpaazKA/PU6ymuOXZpjTNn8rPb8a&#10;IY2mvKqJipI5HtbC7MQCGH6VzCnHEDNCYkxntm9U2szxWQgnpkqaXNu/sSloSkpvcF+FHbLb2Kb9&#10;4iWUCD2D9h/DjGCThR24ZLxO9cPvKJTZh54rNnAKkO12Buux6Nd1+j25l08b95GMxjfB4X566iDN&#10;yNJznr78XhEWHsGFcDwj70hAuPsu8QZQZJkkvKjDu1qJwweGggo1gJ+R4s5g/k3rgoNAMYE/zYbC&#10;JUwZfSwIzTfh1nAj+9VsYTZq3Gqt2AQ2JSNTqLiiX0tYWLh2lCVytenPfWrqMduIFn201QMIDWbI&#10;4Hpt9LE30GPe3145MQHsURoYQWD7aM1c1cyM3HSMbXjDLWPGumpVQj4mbfKUarr0MDZ6rYKl1e5/&#10;54fPZM/Jw1aTyfwZn7qWWe5EHBl3BX3SjlDzLh7LROBSACII2Gkcxwjha99N1u5WdJMdunKmW4Yi&#10;CQVvIDNGmh/K67LfNtmetYIkSP4MMSseSAhQakgCDHuTyAktKCBeXbp+VXuD7zl1xNpH3mkDU63k&#10;DbTJ61rZ/6khMQHmS7NStSP5Emf/vqgFMVRG6SS/u36gS1C4TYttZ2w//pvMbzNUvmw7VB10WJGE&#10;XKFuA9YyS6r02jHAI1jw4KQRQ6ruXimOaECAx9+GaIODgK38yU/zlKVHcgNHhKkEOFZf7Fip9YCu&#10;wOh0T2CBmN5GT2/azTnHUrFjGeEYW1X28QXaTxMxOHDumNKcdxrtTlN9tDvFLKeM0mDymzOOeGhX&#10;bQdkOQZaxSdowTFw6QQ9bSNgNinmhf0efWLsbPskbVcg4kKG3RnIEX4MkSreHyFvP/dddd6JXFHU&#10;wjq6IxbeRfh5SZcuQoAiq5DeFd+SoCRv2h65BTYhCwzBPkfajGa3BGrbMyaJ0RXKXbAfTjTcaE/g&#10;aELzkfplY/VcOFKdWBw2nicW/Wrd1vJWww5+O2wJCWxLTjQGDTOWsWXpepr9ZHjXy0vGytV3V0Tp&#10;bkaXBccZSq5A0fTuATMiade4BP1voBsQ3mSGK/x3BJy61qENO2lfRV9Gvu86eUjKfNzB9igqyDcg&#10;3NQjsCkw53jMxEG+95ZzMELzq9y6VUkm79DuTZFXJyzMp0JMiivY1czH/Gj1XLXPxjfrLz/3HquL&#10;7q4HiS99Ejm+Od4JxzHjCBsXjju8DSqUNvadqBEeOxcisaBCrqLypzFXcqXLpCQuTq8CxmzZZ9aE&#10;WHpIksiJtJ+O7DJOl+u8BcQ5euus6v6pzlDyty41uoDigeNM09Xfzb3Y/vJUnSNKpKdMjkK2EKpv&#10;bbJdcVQwiex9J+EFwe23x9qJuhFyRll4FXIQHnbOCHnEkeIk6CF/6nnqA0jVMrQJDnLb8g3VYcCG&#10;xwNf4WbUImNB/AE7mN1LhAeeBw4vRb7dqzZR5y0xAa4+3RH4DOQUUBSMt8GEYVaRY1gQ4lK/RWPM&#10;zY1q5z5VrIrZ7BPkE3OM1y1UViM58ZVtJgpCy4ymJWpqAIL7Q1czzLEkftYHuOrCiwKD/htLYCdF&#10;2LiRBf3OP6eN7eC1NRY7d2nH92VS8wFCXz6SOthl8NDhaUCrRECdAXfYVRcBd0A70NqYoV6JHZh6&#10;aF5MDBp/EqmgGzCFLI79EKni6v31py5b21FtxHRqCqbvFXD6EvfPbP71BztcDPwidM0GXt71Yxny&#10;WFt10J1DpiiKVGaDeUVAWKQjI7Kg3/wHKpjHpNHzpevI1n5TtFCa44RZkSU+bCvvrZqtQsyNJGnk&#10;KqZL/JjjyB8Qq6duMrGD9cCfYZKeXQNnSZVOy+cK2gSdcBtj13HIHI9V+6k2ofkrviVK4hmc7I49&#10;KL0BuaGwxhlEmRBkQpdDH+8kP3QfKZeGL5Pdr8zQnjv8Hfj6yZzMPJcITBqpSWNkQb9VlnDM3bnh&#10;LsCic6Ng6FEKNeyHzzSqgM1IRyka9WO3uRJ0EkYUUPsDn/phJwJgf5JZPnrplJ6CgIhLaHiYUnnp&#10;RPzE5Fe0Z4ojcLjfathePni6e7yZKP4CmXjUYUqHN9DsyhWPCVMOohcJI2jNRF3w0aDkMkafvp9s&#10;Ame2ZhTQ6iJcItlGke0L2ndVyFFdAoPckgnweokYoJkJ7lOgetMcxTxeun+j8rC3HNtnbPhgl3Fz&#10;Mmstyvgyi+b+Auznb/dtUDMv2Agvjim8FHIROJf0A7cP6bKDtUVxdKvSxKUpmFhBy7lFTmN/MFMr&#10;5XlEKR9sdpphzdy6XEd3EoYMMJYC44RWHtyqVoRnhJ+Tcxc/kb0XI+zkqKtXLmc+CQp6zPYoCohh&#10;k+zov3iMNhfCqaKJO81yuInYmMevnNU2GJHirDZA7IK45E8jz/sBRJMgPR01mopBCJCXaLSJ405T&#10;IGcmH+HUr9q/I8wcTUyZYF8wcu2XRjFGNl0IVRNaJqpDYIMIDxQBnNZlRs4YBcl4mcvX/vEevQsL&#10;PyrTd4/kO+sTzqYLCAtzLL+OAubsLPxlre2RaxDMd1e8zA3G7PkvAif97D8XNQ9BLeiYdQttP7kL&#10;NgTDzFb1GKkRpvsN+HFkhp1RJlchjbp4AjH1jcc8iqcdTHWLlFWMKuinjm6UMPeBWRwJV2QcO7hR&#10;8KFbGPMGreQMfh/eyv0EtPE7xrb0lrFNZxwtQodoJl7rzCnn+GYim85n8oW0lAhBb0pXNGvi50SV&#10;MOfccc4pF3TsWeMWoWFRuiJFfcclatf43SeMaAAN8Znpvq3/ZI2tP/Oo60FVHEWuYsSJEThG2NdD&#10;V8zQ0STuQNH4qt+3yd83r8uvLiJP1fOX1CgDUYX4ynImBLCxUXbOoNLomWmvaqY3Rn01yQOFWyKT&#10;pAxcG3+9K02SoGC3c71J3hA/pQ84HjHhxEaPVNcRjPbdSIdV2HlPTRkYhT+O1odIT6V8YgahwbZz&#10;37VW1hhzjap/x0aebAKa5I9b97UW+7pqXYEWZ4xl7+rN7tmoSmyBU6zMiI46cNkR+CzUHNhzLGx0&#10;V/6dTwgL+1tu3sook3dE4qG4Vh2WsJ9s37kE7ZzhmpACZvBptyqNlViEE8EYvbdWTJeaY3rJJ2vm&#10;Sc6HopagIhQL9kQOoyU2cLPgR//4+3b9PACuD8UIVBHRUq7KqG7y+KRXtCuCs5DTsQwhJ9RYOc8j&#10;972QA7LAzkJO9I3BaPRttCPaQg7Cwzc4CzlwHbN6JNMtSRLUQQIDXfZihEtN9yc0OZWgxy+fVWot&#10;TMYPVs9R9hlFv7SBpvTK1YUTR21ntF9iDJsx/7LRtP/p8F1HwM+euvlbmbRxiXJZHFtQOIIxMJOf&#10;G6g3nnGP83evVjJUYqM1+IuRP30ZMXzMDgpOBtR9QU03FAQFOjGCxTJNtp28267MBtdSVuDMDUmT&#10;60kJCLRWArgA4UQ6d+0/86dq5wvXrmhb5IczZJc86bOqaUMbMXoKuiLYX77xt1Ix4UwkFhBNmr/r&#10;R2kx622XxcmwNq1zQT1rJHrErz2ySxumcpzzhanXulzkefv3E6A89Fn0qbnvkQU5n5GXL82aUnsw&#10;rll/2XLsN4/BDo8giHL71mDZcSaKt+ta0PdLqJTPWdRodLezzNHU83et1s66tHY4evG0shq5yfAV&#10;BtZpJV2qNJJkSULM0b3B6P3IUF58ULAOZcJmTwz4/qC1WZAvs0TJhJItpEDByr2+q90ppyMTao/S&#10;UFzwmrHT/WnQmdhAkmiaOfWdeeTIDOv57+2baiFQWMEAhWiN7gkLPySnzn0oB69GKT9ybzeUy2Yx&#10;Gr2lkUK3r0F7cZHwxNFwJIw+btRL4798IHpoU1OoY76jiLoo3ZJpxA8lj7+2aTEBqfrnStc1J1YW&#10;tcX5sgurHd2qPqOaiT7otGugjA5+EINymQ7BWkGPIGEGyat0zkIyq/UQaVy8eqLZ8P6CNXrFyAGm&#10;nSPsncdIMj5ZtIomGr/cvUYLLDb8+WtE8bXPCAtbIrP23W1x5gD3gp4t9QUjgR2NVvfShNoKLvqr&#10;du8odZSR3nRJpcQObVbz4ZK6IZyzfzhoFL5inyUGEA2AdESdJ3Y2iR0KuGEjstE5zaj0p8ss9Ah7&#10;BIrvMdOo6/xs23JZ1X2UvFKnpfxgHNn6hcpLl8qN7lshB7tPHdKqMecuENQcs0YMSOtd41nZ+tcB&#10;XaubxgQc+nhHzRj7PALfYrSGJfRd2X7K5cRd9wHbJQc5O1ZaH3gGlSbLu36kXVUJExETJfJCvBTt&#10;9UK5xzTF6wpMbuZkSGzAiUYbD3msnTCbaefL03SkOjfJW7cDqmfwTe4n/oonjF23MEpZHXLRufJT&#10;2iJ6Xe9x2lli7otvynedP9TTEDNuUfvhblusuMAFkWRuQ3meMxO3b7s8BhyRO20W5Q/Ts5y4MT0/&#10;pmz6VuoVLqctG8Y0fUmrRSrnfcRlIgTzhZYWiRloIQorhpsbNKHZyzq39AGsILLkzMgEzJyF9QqP&#10;B4WImUKUCooIZZn8HifloLov+JZACwv/QSasdx3mMvB8Xj6TJ63kzr5XgoLcRl9ob/HroFkaXYF4&#10;w1umTZFKtptjiE6vFBbgeBIvJuToqokRzWnW9xmvXJD7GeuO7pFaY/vIvldnaSFG8Q/aKGnro0Y9&#10;bK+4v0B+gWG7jM93BrkXwrPagtzY8Ag7iUVC0Qg4v0skCtnxCbduN5EJW7+xPYoCz2fngau3ZFnO&#10;/MZOr2B7Jgqws4tly6tlVcSEZ25dpo01YaGR6bInUwgv2b93Bp432TGmD9/PIBJDBwViyRQZEzfu&#10;Ec89WeITFFcMWDohitlCEfi2478p5wXf5uL1v1VWMGFpd0KYFgfVnbxEAbXOR34fIIdvuG0c5PlM&#10;oAVG6O35Embx2Hlo5pbl0nPhJ+qAcvE+70IHfLT6i+jHTxMJsDenPD9Io1NQA+gA8GyJWraf3l9A&#10;M79v5MFxOAHAL2lX/gnfzBFfEWZZJMsveYxHenf1GcuYvdo6syXcTgBAU6VPmVrO/B25TwfZU+Zl&#10;4ohii2F3zdj6ncbcXe1W7LH3nurmw0UlbnAKogxShiQzn/X+/LS0jas/4aUoBC7qQOny1nzm63Lo&#10;/EmXYWe/YAm7ITev15Mpu6NOn3CAb6vco1IvSRo8xvbIJ8BcnNj8Fcnq1LULp6PLlx+6dFDwxIlg&#10;0Do4PkFsm9ME8wo7kQ5STJUDHLPwx1MlTab/kvFlYyck7I4bSRU98m/ejVox/ydTyrS6idImS62N&#10;k+K7yOXarZtSd0JfNc8cgRbvW6OZFlM0fbSG/GH8N0xdV1lmn2GxrJczm+rKAolsHznBN0G3OqV/&#10;GafUp5g6grqy20ilAAAqQqZt/k7Lxih0RnMzjNW5dAyQKf2y3VC/JiUDKlJwbOiZQkwax5bm+t5C&#10;eMRqO859X4UH+9A5AQRYJEoImZWKoJfOUVAaFKmojiTErLgGWm//mWPaJW3NoR1y+MJJLYD559Y1&#10;t2Yi60e1PMN61/Ya65U0xkY/ceV8RGiUz8oUbOemSr6AgpJ+34yOcm2sY4h5P5QJ94XcAh0eCFqg&#10;+FzRd73izp0OMm7LDNsjt/D93OxVcbQEJ/E6sBIhY4w5g1URPEYJTtqwWCco20Ezzf/Ve1H79DmD&#10;C5ra4lWPQ2Axe+jk9fPRPdp7nFZ4ePA8zw3lMMQBoukpo1BISDUpUUNL13CaHQFBq/b4PtpF7LHC&#10;5bU4IpPZJPStAYRMEQI6UjHOfM/Jw5rCxwxDADtUeFIzoPQ2iW0zhM271jis2LpEbGiKjxlI5hmK&#10;c970WbXe1K5QAF0GzpsTiizsu6s+18G+dDt2BvW8dAGjHHLjn7+a9bwkjHq0KwZ7tzUiYoSGGRpG&#10;TWd6szaePiWhweqje+gp6QtIGCHsjF2csW2Z7DPXS6toRjp6hcVy2mjzvN60OfD9znQsXUJSJNtg&#10;tLpHFQb9dEPfiRpubDZjiAqhMzBRdrw8TcqO6KjmgjM4bre8NCli0JUjcG5e/XaSLN67ToXdDvyB&#10;GkagOU0eyZZfxx0eunBCx7kTDeIGlMz+sI4kbF6qtsa+AVox11vPqm9AV1pfgKN14OxfyvOh+SXC&#10;RVKsXfnHNZ4OdyUm4P3WGWd11NoFWqiAYLOZ6hQoKxlT+RaCRZsygpyT7YsX73YZJE498qf5mmrH&#10;9IFbwtgdeDnUE5DXYNoI3X/p+nvhX6vAosBIcjE39c0G7fU5Z6CRn5n6vyjNYV2Bkx3GZu50WY0y&#10;yqOCjv1OCHrg0vGy6Jefba/0AEvomzJm81DbI4/wXdCbNw+S7Kfnmt9obnvGJTjKNxkhHbB4nMvp&#10;dOxgtCeDVyuO7KyOqSugQZhdaRdIO+gG1mrW2/o9ZgR2H2YHGgQGJbY1x2M1c/MG1nlB+43cCL2l&#10;cX0azP/4+w5NbuEQVcwDby1Qyo/oLCVyPCzTW9wdl+grmDQ3eeMSzfCyadGADYpU0BsH7RZbGZue&#10;LlfO4ATCVKBgnFMDweL6oDnDDi2cOZcMMp/h6eJVo6yDN2D3lh3RyaxzI3mt/oty4/YtbdjP9G14&#10;SGxqeEacCphrs3eslAkbFmlyj5OKk4/cByecHQy5xRwie+kMfmfMzwul/zdjorA3oYeUz11Ecwc0&#10;pCpiTtk8RsgxB5MH36VKADZJ0+mDI04UtwiznJer1yvIZ3t8av/m31nbrUIlSRK82lyZ245CCB4a&#10;ZMCScao9HMEuppqGZjx/XT4nJT9sp0kBV+B93n+qq3JCfDEJ0CZsgtWHdsocc9M4SchQvlqvtabm&#10;7Q1Jmcn5mjkRYA8ySjJdilSydO8GKZQlt/xsbFl/BcoOhJwuZd+Zzb3ZOGH2viRoLHIEWVNn0L7x&#10;OLUAth75A8w7WnCzHjiN9JmESgHJq4axYaN7OlDgUOrj9iqsZXMVUVPrz4un9OSBtmDvLcNGbTtn&#10;uNlcW1WIMd848SoaMwWN62sHAhzPJyYP0A3rjJoPl5YPnu6mwu4YVmR94LJY1+CCkr4gAnL6eoUl&#10;dITR5gPMdz6FbfwTdOLufSp/LYFBHhtyo9HQbKN//kofY/ehldBOaFiOQWLujMj2BLQKdZSequGx&#10;Refs+EG+/mWtmiocx45ODQK+lRn1DpEchBKzY+nejRq1wK7HVv9l0GfqgPkLenUjJHbHlI6/p65e&#10;1OuBrw8rj9DrxetXlQsE6G/DkFwq363Hd14pnCWX9panGCGmoCfKS4tGGaGto9qdUZk6scQIm90O&#10;B7SeQAsjCEmNT4Nvw8+x+0nRQ53lPdJ5cLr/vnVdqo3q7rKfoh2YtK3KPKbNmOCco4zwq9jsGggw&#10;vpDPoUaL5bLcuFZWpv7ivkjXCf4KukifamUlPGyj0eoe3XE6rkLMYZHLG+G2zyTlw9DuoP6E/j6R&#10;ubSTbo9Rql0cQX+UUeYmUdHDfHq04bMla6kmxO7Ezr9mFu+E0RQ4v4431xlokqLvtZYfenwqtQuU&#10;tj3rG7CFW88equE+xkviQLKoMWlpjSlBRIoiD6IffWs+5/eN6r5ghLIG1/QY7TFyQkyfzgS5zPqi&#10;Ydm0sCqpNcARRmk8ZHyqgXVfkK6VG2mI1RGYGO3mvivzdq6yPXMX1ul41sCBHbA/KZ3jdEd7a5WW&#10;MaWSGGWDb+ITLHc+kjFbBtoe+QTPsTdX2PLXeamQo4Qxbj02HcFEwEFs8mj1CAYaVN1Jxnnr8dUn&#10;qkl9ARqaY5f+2/YQGcdjvfH91ExAKNIlT232XZAen2jqxfs2qBnDqUJ0wvG4dAXs9LnmRlH3Ws3X&#10;iWc2YKIwEAHziELxz7evkA9Xz9Eoj7e/6wrQArp++ZG8+8Ms8yhA6hQqq7atvzTet7+foe38uA5P&#10;YEOiJJbu26hO4LCVn6nQEqYlaJDMmHLcN2pjsd8dPxe2/og1c1VgnQsqCG++/3RXWW18DjLBdrCx&#10;KBRH+KE/EMnJYBzszCnTaumlV4QZbX7takfZdcG3sI4N/mt00KV0OQlJtkqCgjyGALg5mB8IGxoV&#10;2+uyEVLHRWlqFg5ve8eJ39X8cFVZwvsQbiQBxfugZQiLQShD49vtaux9mtwQqUAjsSHgPBO390QY&#10;Qys/PXWgvs/C9sNtz/qGN1dMl+FGOJ56pKr0qt5UOfjFs+VTx5aQ6nurZml7D7RbR/MZ6FuCoDAw&#10;AccTzY05g4nAPKiVxhF90ti6izu+pyWJlNvBb4ez7StwGjMMfkpP1U6VnrI9GxU4w8pHWTJeI1MV&#10;zclLP57qxkfImia9VaDNaxDOg2ZdcazpeGsHkZs2c95Rc8cROJf0iuxbvblGpTBRuSZncC8px+xb&#10;s7lOG3QVgYuEsLBwI+jDjDZ/y0iuj3aOFf5rdLD9zGlZnjOXUYVeh81ztOFs4ZiyYM5XhxOCbYfA&#10;DqnfVvad/VPtbmcQv2Zh0Lj8i5bDnGEjcTTzxfeEJOuajcPGQMtP3PiNzN21SnC+Hs6YU2+CM3C4&#10;2ITL9m+WfsZR9hX0aOky/wNpXrq22tZDjRZFcNmQRBqY3DZhwzfSq9qzes1Dlk9Vf4M6SfyKwcum&#10;SI38pdSG56SjZpQZTcwcpVXdlM1LzKYO065nzCj1FRDqeP9BdVvpdbgCRKqP18yTTvM+UK3NENth&#10;T3RWG55oFpsercy64n8QneGEtoPib0w2ZwFGKRFm7VOjuQ6IqJCnqM73ZyM5n+IoPKZgs4k89cSJ&#10;gCXsqDlqukvzc35XUPt/tgJ2083b75g/HHUIjZ9gF9Oijhv9lhGUcUYLOS6oHdiPJECgArviyTgD&#10;ocecICtYJFNuaTnrLR0o5m4Yb7mchTUC4dM0BRuI5eNEDazdSmdf4ouwETEZ2NRoPOLfTJh796mu&#10;UsKYNpxEAMFBiIhA0ewJaio+SwrjiDZ+tIauy4Y+EzRLzDHvU4cqG2iWhPOI8nAGa0f9Zu1xfYyJ&#10;9YUMqNNKfQvrSePbAc/7tzWaHCfSGSigmsbPqTq6h25YfDKCE9QsEK93xpm/L+tUPq9QbR72gczb&#10;6/sNckD0NDrYefpfKZ+D7dzQ1xVCw3Ks4/y4Ao4QMW7CftjfzsBkWf7bFimYOZcUz5rPq93Kz9FO&#10;EMtIhWMacXNJn+OgOpoDvBZ6MfYoTerRWL8aLUPXW5xdgJZzPBEIGZKgoq/3n8Z+fdnY6sOf7Ky2&#10;+ul/LmoqHNOB2Zls1C92/qBOMq2P4YPQMZaC4SXGp3iyWBVpZcwXND8OGxsawR+0dILxH37U+DPJ&#10;KDugK3BKchpCY1hpTgAaKa3/41dZ/Os6I+hpdJPZgS8DYxIn9YMfZ+t1M1TAMXnmC/CXGkzqryex&#10;K5CfIMxKJpfrICJT1Wx+/DTuA5EnOi+zAQidsi4+2SCW8E0ybjOZeb9MFjuiL+ggQ7IDkiF5LWPC&#10;RG2y6AQWc9gTnfQmcrS6A7PzGR9CAsa5wxdggUhdU77Hjfclxo4Qs4GeK1VH7c4pRsDoQ/OXMRkI&#10;e2F24HgRTyf1bL9RZAfnGuGkTwtCunTvehX8FMZWJTZu9z8AWvcfKqyMg8VnDQ4Mls+3rdDvqaPl&#10;aB6+8nPjgDVR/jnXwSk20JgXIxr10oyjPVJDZGPN4R1aVI6wUloGVx8zAcoDsz1J/Hy4eq6+B0zB&#10;PacOqabG0cNEoGcO8Xi6D3Dy/O/bSTqrEzPlYyOMbzboEBEk8BVESJrNeF2dUnfAbENZwF9BiBm4&#10;xmakxQf3/jGzyeEgEUAgseSu900kWMKuye1b7WTH6aiDj3xE9JxRR3QpXUNCki8zqs5tKT9ePQvQ&#10;6NHqUmh4S00QuAJRFYb14pxSiQMHwx2oqqcyh8yfPQrgC9go3HzK92ZuW67+ADFtpk6wsbAXeQ3j&#10;SgbUaamnyJ8Xz2jWkpHmaHqcXCI6NKdvbpwpO/+DG+t4LRCV6MvIDaaPDWYNFf9sEEyIvMOaq+kC&#10;LcEZmD5WlmS4krjY+ESGMJWoOaWomrHoxbPm11OL62z/xbuy3AgYWVgd3stn/fuSnkKEetk0Txat&#10;rBlJf4FywvQjyuQJV99bYf4bIC0/fysSFYCGszNbDVbeDOv0v+8m6aA3r2YoJovF8qmM2/IKj6xP&#10;+o+YCzroVelTCQ7ua3sUBWgqHMev2g2TGmN6uY2fd6j4hEx6bqB++Oqje2oTeE+Az/KBEXZuoKsU&#10;uzcQ9qKFHn8HwhYaFBsTBxEHypVFxrWj9adv+VZ+OLhdEyucFM+VrqO2OaaHI+h5Ay8Ge7xK3keN&#10;DX5XyBbu+UnNGswSZ/B31pm/Q2oeTc1m4W/QOsPV3wFc/3pzEhFmxTQKNgKe35hoOMCYav4oBEfA&#10;Om05622Xgx2cwSAxiGfY722/GG6ufYMRbKswkxPA5yBJxOxQr2l+EBZ2QC7/WU1mnfI4icUbYkfQ&#10;u1dLJ8EWCF8eB9kwl2an0YzOEwswLeAnz2z1mnr4l679rdrO3YZwBIy7PtVx9rpFS9ijCzQosfoZ&#10;W6ylg2hgtPwzxasb56u8mkpM/fBVuKilvXb7lmw2R/03xtQgzEi0qrBxpDGHiF+jueOzUAOF89Uv&#10;P+kIH18543CUGGDARsS3Ia/wyU9fau3wo+b0wVTrvfBTH00W41jcCW0iE7fFuHo+9latW5k6kiTk&#10;G0+cdWzhBWZHE2bb+Mdevbl50mdTQeVmKsXWLO5b30+Xod/PtP2Wb3i2RE1tHORuPHtcAnMC2xhT&#10;ZaNxBnESySbilELsgpxFs9VsDhOeIZ9hwh25eEo3DJOymQLBpi+YMac8VriCOoruTpa4BtqWgb9D&#10;lk8xjqzvPHE2ds9qTeSdJzqr3wPQ6LBOmd/0rLHxfYogYbKEho+S8Zte5pH1yegjNlfQfMKKwyRJ&#10;ktdsj10C0tDE5gO0iueG2fHFzLGNpgLYxjiEbeYMNw6N36FSFYoZLV8z2jRhio05oDmWGeFNZ90d&#10;xw9qfB4HluedgXbOkiad5E+fQ6NRhCeJOxfIkCNBp8/hg5BEwpnm5PIXbNbyuYpKlypPq2+A7wMj&#10;c5LxM1zlSFzCErpbTpxrIIuOehn67xtiV1U0b55Usp740Wj1arZnooA/iN34tvH6SW8TlUCLE44b&#10;v/4bmWZsX4Z/RRdkS0c1fcnYzbVjxDeJDfC5EBRs51vmZjsf10Q9uEYiNJhgCQ2ul4xtW+PUkqBD&#10;8cQECDwmDO9jL030CRbLP3LrZh2ZvMvzfHg/EPtnYpeyRSQkKcKe3faMWxBGQzDhZNNUH0JUbABb&#10;nXAdxRT3e6+Y2EKoWXs0LpQGV6dPvAG7PNzST8ZuHWt7JlYQN8Zfj7LNJCjpLCPsCTp6jpKsT57p&#10;rWO3oxtxuN+BzmZyCVRdsrbRMVViDdjlYWGzZcXmznJYon+su0DcnJfbTu+XCrmQrFp6fiUQiBTQ&#10;ZJ8sHplAu3P0AFYQKZq8aam8OHuY7Dz5e0QYMMEQFrZDLMEvyMq//HfQvCDuDMPcJ7ZJqpzFJDDQ&#10;99nZcQCSEyR7Fu9dLylDkquj6orY9V8C4kwYs/P8D5V05opZGO8ICzsj1282lslbI/eWjiXErbbt&#10;UjajsdeXGBPG7UCB+ARhOiIbhL4opLZX+v9XgMamyITqLtiNtH27J2CxXJE7oS1k4rbvbc/EOuLe&#10;rOheLb8ksaySwKCo6b8EApEOiFXUk1bKYw6d/4D9TsIGkhnUB1eswwQDzqfF0lXGbZ1hpDHObKf4&#10;sZ87l6koyUIWGc1+Tw0sIrRZu2AZ6V/zeW1jfL9peApKqNoZsWaeMjd9ykbGJ5g5FBY+TMZuHsYj&#10;65Nxg/hzFHuUbyhBwURiopLNExh2kwZKLZ3CEiK7Gpsg9c50anISS/ZuiFIBdE+AXRge9qncvvOq&#10;q3GJsY34jYj0qNBMgoNmGzMmej0l4gF50mWVJ4pVljblG2jHgsRk1pCBheHIlECmUydoqNAb7lim&#10;ydlNveUriRdPOH4Fnb/Xs+LzRqtPksDAu51x7kGg5eG8U+0DjwbClj91m/EBwoNURFFXutCYJrAW&#10;XfWOvKeAuRIePk1u3ekVH5rcjvgWdGJbAdLLCHtg0HTx0AjpXgJaHZorXOpaBcoYM6eICr4rqmxc&#10;A8GGWoxpQnEIRQ0IfKKAJoQsk+TMlv7xpcntiH9BtyLAmDEtJDh44r2u2Z1B/itFkmTGjk+n7MTy&#10;uYoocQleOXQGHFooCNE1eeCF0KIOzYytTVUPlfoI9/YTB7UI5N9b3of23nPAJpewaXJmcy9fmoLG&#10;NhJK0EGAdC9TX5Ikm2WE3dofLZEDJ5ZOX5C1sj2UUTcDJWPwbQhpQkO2NwCiuRIlZ4BoCMXQZHIp&#10;ySOTa/33nF8U2XsWhBDDZIx8v+l/sZ3a9xUJKehWdC1bVUJCvjLCntX2zAPcT0CTh1nekDuhH8an&#10;Te6MhBd00KlEIUmecq5xUsvYnnmA+wFkPMMtfWXsVtqOJSiRJuFJ0GDn2YtSNM0SSZK0uNHsBWzP&#10;PkBihsVySkJvtZbx2xeZRwnMFrtXBB3sOf+vZL2xRFKnCzHrUkYCHkyldQWox7Su23/2z4SXHlew&#10;Um23yq3bTWXSTh86E8UP7g3TJTICpUfFNhIc9LHR7v41HoknEFGh0xbOJQ194hN0HqMvYrkRnXwq&#10;Ho9XaGTFMkNOnxwoX52IcRe32MS9KOggQDqXKifJkk82dnsp23MJCrpKwYt5zDbNgmQSbZ17LRxp&#10;e8VdEIJ8JEs+KZg5p1y5/o/2HfTW2oG+Jy+Ura8TJkb/vEB7uTgDAtqGvhME2njB4S186z4bXwiz&#10;/COW0MFyJ2xiQjqd7nCv5rfDZcrubXLmcHVj600yi5jgGRGElxAgPbyhBhAyZGqGM+jfQvH3im4f&#10;S5qQlDL22f6yse9EKZgpp+0VkUGfcDpx/djjUxVcKn1cCTkcehp3UlDN97RbvieAqWKx7JRbN6rL&#10;uG1j7kUhB/c2kWOBsdvHbOolljvtjLCfsD2bIIA3QrcqGmwCTmm6ejmDKXWdKj2p6fjPty2XyZsW&#10;a3UT3WqdM6kkl3j+5VotdEIfUyrc8VOKmROCJJJdi1fI67E9ffwgLIw55p8ae7yBTNrtwxi5hENi&#10;YCyFyrjt8+TKhUrmaJxvFjdBqXilcxbUf2kJQVNURzDMlj7n2PD0dsFZpF8L0C67OSIHlLpXaSyt&#10;yz6m5X40LHIHTpP2FZ/QfpH0MgQJqtFVi4cdMMdbQ6OIXjFa3HsLrwRG4qHmfX7opIzZ3FoCAlub&#10;RbZKTzwDohezhgDZzJN/R76/IUFJI+pSaR0B7PM2MWmKZrb+LqDBEX0XEeJtfx0w9vlj2m4OR9MZ&#10;ZFrpm07rPAaBAVrn+dMzPdYQFnZdwgI/lFu3qsvErat5xvqDexuJR9CtCJVR6xfI31eqS+jtUUbg&#10;45UYlDxJMm1GCjBbnGfuYHbYy9PsM1Lt42iAY+8W+iHa+8Az9eP1x9rouMmfe42L0ouxTbkG2joa&#10;0wXOC6BRKV3PIJrFC7DVLKE/y80b9WTs+tcSgxZ3RGITdCs+239Gxm59Sf69XllCLSviy1llSDB9&#10;1sG+M1EnsFHgsHDPWq3NrJLXOqgWwhdgEziOoyyQMafa7Di42Oc05mcEI07r0Mc7RpDCKOhuU/5x&#10;bT29pudo+b7bJ/o8DinRnwq549hWtzqbhyT8dlupnoumQrTITWSMssQq6HbMMA7Qik2N5fad59Tz&#10;j2MwkgXmIkbJnlNHrE86gdAgc4uu3bkpE4yjObBOK32eeZp0I7DD3kWMpqrJg5Nqe2cGdQH6NTL/&#10;FGACYeZ0rvS02uVHL57UyRyAFtazt8dZPTFa/JIR9Nfl8tlqMnb7bHluQaJlmCVuQQew4SZuXyKn&#10;N1WT27damxuzy2j4OLkhtGsG4eFhOrXBFRjRQhPVYu+1liqjukcUQlDW5jiI7Njls9qKA7s/d/qs&#10;NsfVapag6e0aHaouw64en/SK5Hq7qZQb0TlCuLHdY6u7WSRYLBckNHSU3LxZXMZufk9mx07/w4RE&#10;4hd0OyDyj982R27eqmZsyY7mZm3XYzcWQMycYV/UkwK0LN2t3IGf3zRmDP3MmW5BqJECZUdsPrY3&#10;ohWzfbaPfVwK0RxMGjtoS80ECQYY4AMw/BcziAl8OLmxBovltNmZI80aVjIC/pJM2UksM1bWMKFx&#10;73BdYgs7Tt+Rbaf2SJ5bcyVFmu0SHpDD3KusEhD9ciCGzdYw9nDm1HT9DdAxhBREMBrGlUbFAW1r&#10;7OoPn+4u64/+Km2/eCfC3LCDVtOYL7ULltXJcVM3LZEqRuCZZPHad1O02MIdGK0yfesy1ey8T4yA&#10;kxkedsIoh0/kwpVuxhxcKDtP31Pp+9jAvUoBiE0ESrcyFSQ4pJv5tA0kKCjGvHdaOtOgnw7Ajm2Q&#10;0fxofRxHwowkgBhY5a4aCBOFaR0dKz2ljYVov8F81M+2Lbe9Ig5BmDA8fKtY7kyX0PCFMnnHPUac&#10;iV38FwTdCmpVWz+aQ9KlbGy0exvzTNnY7k3HrCYqiCBb0STIHkv3BkKFUAFolo+NH6eAPhsuX8rt&#10;m3Pk8q5fEqKsLSHw3xH0yAiWDiWKGNOmtQRYnjKr8LAEJmzn3ziD1TE/LWGy1mjv+eZ4+dFob+yd&#10;+8L29hX/VUG/i5qSTAqVKyMhQQ2Mpq9rVqTsfSH0Fsvv5khZb2zwpeb79YktwRPbeCDojshjhP6J&#10;atkl4HZVCQysL4EB1YzeyyYBASHm8b27VvB/wsXYSoRWw76XO7d/kuN/HZQVl4hn/qc0tzs8EHRP&#10;aN48SNIcLiQhIWWMS1veCHxJs2T5JCA8a4J1GyNKEhB+UcLCTxgZ3m9Mkq0SGrbNSPue+92hjAke&#10;CLp/CJTW+TNKkjQZJWnSgpIksLAR/kLGRMhrtH8us5w5jeZPYXttzAE1OVxOmvf/w3wdNU/8Lrct&#10;B8zfPC2XdpyP7yZAiRkPBD02QETnueaBsmBBgDTJn17Spc8sScPSaUPVcDGC71ASGBCe0vgCKY1G&#10;vpttDE5yU0JvXzK29FVjflyWm/+elo2HLkjp5qHmPTE97F8P8AAP8AAP8AAP8AAP8AAP8AD3AUT+&#10;DyQX4GBulgK9AAAAAElFTkSuQmCCUEsBAi0AFAAGAAgAAAAhALGCZ7YKAQAAEwIAABMAAAAAAAAA&#10;AAAAAAAAAAAAAFtDb250ZW50X1R5cGVzXS54bWxQSwECLQAUAAYACAAAACEAOP0h/9YAAACUAQAA&#10;CwAAAAAAAAAAAAAAAAA7AQAAX3JlbHMvLnJlbHNQSwECLQAUAAYACAAAACEAZ+j9GwQFAACUGAAA&#10;DgAAAAAAAAAAAAAAAAA6AgAAZHJzL2Uyb0RvYy54bWxQSwECLQAUAAYACAAAACEALmzwAMUAAACl&#10;AQAAGQAAAAAAAAAAAAAAAABqBwAAZHJzL19yZWxzL2Uyb0RvYy54bWwucmVsc1BLAQItABQABgAI&#10;AAAAIQBqtI5/3AAAAAUBAAAPAAAAAAAAAAAAAAAAAGYIAABkcnMvZG93bnJldi54bWxQSwECLQAK&#10;AAAAAAAAACEAn2m5r5E9AACRPQAAFAAAAAAAAAAAAAAAAABvCQAAZHJzL21lZGlhL2ltYWdlMS5w&#10;bmdQSwECLQAKAAAAAAAAACEA5O2Fp0JpAABCaQAAFAAAAAAAAAAAAAAAAAAyRwAAZHJzL21lZGlh&#10;L2ltYWdlMi5wbmdQSwUGAAAAAAcABwC+AQAAprAAAAAA&#10;">
                <v:rect id="Rectangle 43" o:spid="_x0000_s1027" style="position:absolute;left:26422;top:7877;width:9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31A9B1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4" o:spid="_x0000_s1028" style="position:absolute;left:27124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5F3B707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9" style="position:absolute;left:2988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2E43CB8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0" style="position:absolute;left:45895;top:7877;width:645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66274F2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47" o:spid="_x0000_s1031" style="position:absolute;left:59616;top:787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84E379B" w14:textId="77777777" w:rsidR="006C2953" w:rsidRDefault="00196EC2">
                        <w:r>
                          <w:rPr>
                            <w:rFonts w:cs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2" type="#_x0000_t75" style="position:absolute;left:146;top:501;width:26263;height:8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U+awwAAANsAAAAPAAAAZHJzL2Rvd25yZXYueG1sRE/Pa8Iw&#10;FL4P/B/CE3abqcLKVk1FxDEPgzEn9fpMnm21eSlNqt3++uUw8Pjx/V4sB9uIK3W+dqxgOklAEGtn&#10;ai4V7L/fnl5A+IBssHFMCn7IwzIfPSwwM+7GX3TdhVLEEPYZKqhCaDMpva7Iop+4ljhyJ9dZDBF2&#10;pTQd3mK4beQsSVJpsebYUGFL64r0ZddbBZ9Fed6Y93T2W/TTwzYt9FG/fij1OB5WcxCBhnAX/7u3&#10;RsFzXB+/xB8g8z8AAAD//wMAUEsBAi0AFAAGAAgAAAAhANvh9svuAAAAhQEAABMAAAAAAAAAAAAA&#10;AAAAAAAAAFtDb250ZW50X1R5cGVzXS54bWxQSwECLQAUAAYACAAAACEAWvQsW78AAAAVAQAACwAA&#10;AAAAAAAAAAAAAAAfAQAAX3JlbHMvLnJlbHNQSwECLQAUAAYACAAAACEAN/VPmsMAAADbAAAADwAA&#10;AAAAAAAAAAAAAAAHAgAAZHJzL2Rvd25yZXYueG1sUEsFBgAAAAADAAMAtwAAAPcCAAAAAA==&#10;">
                  <v:imagedata r:id="rId7" o:title=""/>
                </v:shape>
                <v:shape id="Picture 52" o:spid="_x0000_s1033" type="#_x0000_t75" style="position:absolute;left:50692;width:8889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YbxQAAANsAAAAPAAAAZHJzL2Rvd25yZXYueG1sRI9BS8NA&#10;FITvBf/D8gQvxW4asEjsthSL4Mliqwdvz+xzE8y+TbMvafrvXaHQ4zAz3zDL9egbNVAX68AG5rMM&#10;FHEZbM3OwMfh5f4RVBRki01gMnCmCOvVzWSJhQ0nfqdhL04lCMcCDVQibaF1LCvyGGehJU7eT+g8&#10;SpKd07bDU4L7RudZttAea04LFbb0XFH5u++9ge1Uhu/Pt74ev3Z9flxsN8LOGXN3O26eQAmNcg1f&#10;2q/WwEMO/1/SD9CrPwAAAP//AwBQSwECLQAUAAYACAAAACEA2+H2y+4AAACFAQAAEwAAAAAAAAAA&#10;AAAAAAAAAAAAW0NvbnRlbnRfVHlwZXNdLnhtbFBLAQItABQABgAIAAAAIQBa9CxbvwAAABUBAAAL&#10;AAAAAAAAAAAAAAAAAB8BAABfcmVscy8ucmVsc1BLAQItABQABgAIAAAAIQC5ogYbxQAAANsAAAAP&#10;AAAAAAAAAAAAAAAAAAcCAABkcnMvZG93bnJldi54bWxQSwUGAAAAAAMAAwC3AAAA+QIAAAAA&#10;">
                  <v:imagedata r:id="rId8" o:title=""/>
                </v:shape>
                <v:rect id="Rectangle 53" o:spid="_x0000_s1034" style="position:absolute;left:155;top:93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3968385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5" style="position:absolute;left:24199;top:11182;width:1870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460A74E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>CCRI FACULTY SENATE</w:t>
                        </w:r>
                      </w:p>
                    </w:txbxContent>
                  </v:textbox>
                </v:rect>
                <v:rect id="Rectangle 55" o:spid="_x0000_s1036" style="position:absolute;left:38271;top:111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F622628" w14:textId="77777777" w:rsidR="006C2953" w:rsidRDefault="00196EC2">
                        <w:r>
                          <w:rPr>
                            <w:rFonts w:cs="Calibr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5" o:spid="_x0000_s1037" style="position:absolute;top:9899;width:61512;height:0;visibility:visible;mso-wrap-style:square;v-text-anchor:top" coordsize="6151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uHwwAAANwAAAAPAAAAZHJzL2Rvd25yZXYueG1sRE/dasIw&#10;FL4f7B3CGexuppVtaGcspSIOxgSdD3BojmmxOSlNbLu3XwaCd+fj+z2rfLKtGKj3jWMF6SwBQVw5&#10;3bBRcPrZvixA+ICssXVMCn7JQ75+fFhhpt3IBxqOwYgYwj5DBXUIXSalr2qy6GeuI47c2fUWQ4S9&#10;kbrHMYbbVs6T5F1abDg21NhRWVN1OV6tgvLSymVR7NPl7mv37YeNOQ8no9Tz01R8gAg0hbv45v7U&#10;cf7rG/w/Ey+Q6z8AAAD//wMAUEsBAi0AFAAGAAgAAAAhANvh9svuAAAAhQEAABMAAAAAAAAAAAAA&#10;AAAAAAAAAFtDb250ZW50X1R5cGVzXS54bWxQSwECLQAUAAYACAAAACEAWvQsW78AAAAVAQAACwAA&#10;AAAAAAAAAAAAAAAfAQAAX3JlbHMvLnJlbHNQSwECLQAUAAYACAAAACEAQLWbh8MAAADcAAAADwAA&#10;AAAAAAAAAAAAAAAHAgAAZHJzL2Rvd25yZXYueG1sUEsFBgAAAAADAAMAtwAAAPcCAAAAAA==&#10;" path="m6151246,l,e" filled="f" strokeweight=".5pt">
                  <v:stroke miterlimit="83231f" joinstyle="miter"/>
                  <v:path arrowok="t" textboxrect="0,0,6151246,0"/>
                </v:shape>
                <w10:anchorlock/>
              </v:group>
            </w:pict>
          </mc:Fallback>
        </mc:AlternateContent>
      </w:r>
    </w:p>
    <w:p w14:paraId="34000403" w14:textId="0C31C540" w:rsidR="006C2953" w:rsidRDefault="00497504">
      <w:pPr>
        <w:spacing w:after="0"/>
        <w:ind w:left="554" w:right="6" w:hanging="10"/>
        <w:jc w:val="center"/>
      </w:pPr>
      <w:r>
        <w:rPr>
          <w:rFonts w:cs="Calibri"/>
          <w:b/>
          <w:sz w:val="24"/>
        </w:rPr>
        <w:t>Student and College Success Committee</w:t>
      </w:r>
    </w:p>
    <w:p w14:paraId="7FA6A401" w14:textId="77777777" w:rsidR="006C2953" w:rsidRDefault="00196EC2">
      <w:pPr>
        <w:spacing w:after="0"/>
        <w:ind w:left="554" w:hanging="10"/>
        <w:jc w:val="center"/>
      </w:pPr>
      <w:r>
        <w:rPr>
          <w:rFonts w:cs="Calibri"/>
          <w:b/>
          <w:sz w:val="24"/>
        </w:rPr>
        <w:t xml:space="preserve">AGENDA </w:t>
      </w:r>
    </w:p>
    <w:p w14:paraId="36EEAE0E" w14:textId="77777777" w:rsidR="006C2953" w:rsidRDefault="00196EC2">
      <w:pPr>
        <w:spacing w:after="0"/>
        <w:ind w:left="-8" w:right="-429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32E4D129" wp14:editId="0F38DA47">
                <wp:extent cx="6151245" cy="6350"/>
                <wp:effectExtent l="0" t="0" r="0" b="0"/>
                <wp:docPr id="703" name="Group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6350"/>
                          <a:chOff x="0" y="0"/>
                          <a:chExt cx="6151245" cy="635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6151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45">
                                <a:moveTo>
                                  <a:pt x="615124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FDCDF" id="Group 703" o:spid="_x0000_s1026" style="width:484.35pt;height:.5pt;mso-position-horizontal-relative:char;mso-position-vertical-relative:line" coordsize="61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MiXwIAANAFAAAOAAAAZHJzL2Uyb0RvYy54bWykVE1v2zAMvQ/YfxB0X2ynSVoYcXpYt1yG&#10;rVi7H6DIkm1AX5CUOPn3oxjbCVKshy4Hh5LIx8dHievHo1bkIHzorKloMcspEYbbujNNRf+8fv/y&#10;QEmIzNRMWSMqehKBPm4+f1r3rhRz21pVC08AxISydxVtY3RllgXeCs3CzDph4FBar1mEpW+y2rMe&#10;0LXK5nm+ynrra+ctFyHA7tP5kG4QX0rB4y8pg4hEVRS4Rfx6/O7SN9usWdl45tqODzTYB1ho1hlI&#10;OkE9scjI3ndvoHTHvQ1Wxhm3OrNSdlxgDVBNkd9Us/V277CWpuwbN8kE0t7o9GFY/vPw7ElXV/Q+&#10;v6PEMA1NwrwkbYA8vWtK8Np69+Ke/bDRnFep4qP0Ov1DLeSIwp4mYcUxEg6bq2JZzBdLSjicre6W&#10;g+68hea8CeLtt/fCsjFllphNRHoHFyhcNAr/p9FLy5xA6UOqftCoWCxGjdCBpA2UBL0mgUIZQKsP&#10;qYPSTDWyku9D3AqLErPDjxDPN7YeLdaOFj+a0fRw79+98Y7FFJcYJpP0lx6lPW0P4tXiaUz9mfo3&#10;thYIXnyUufaFV3bldT4D95Rmsx4MTA32dXHKIIt0OQhnMAqkYhHflO4izAjVaRgw8/s8HyVSBgBT&#10;389ioxVPSiTeyvwWEu41kC8QJPhm91V5cmBpEuAvdQ5IoGuKkZ1SU1T+z6jkypRr2YA1wAwJEHJA&#10;Sp4Ch9AtLB/YnCcRvGcoepxHQGkKQlrWxCnewBTFhFfVJnNn6xO+ThQEHgJKg2MDGQ0jLs2l6zV6&#10;XQbx5i8AAAD//wMAUEsDBBQABgAIAAAAIQBa940J2gAAAAMBAAAPAAAAZHJzL2Rvd25yZXYueG1s&#10;TI9BS8NAEIXvgv9hGcGb3USx1phNKUU9FcFWEG/T7DQJzc6G7DZJ/72jF708GN7jvW/y5eRaNVAf&#10;Gs8G0lkCirj0tuHKwMfu5WYBKkRki61nMnCmAMvi8iLHzPqR32nYxkpJCYcMDdQxdpnWoazJYZj5&#10;jli8g+8dRjn7StseRyl3rb5Nkrl22LAs1NjRuqbyuD05A68jjqu79HnYHA/r89fu/u1zk5Ix11fT&#10;6glUpCn+heEHX9ChEKa9P7ENqjUgj8RfFe9xvngAtZdQArrI9X/24hsAAP//AwBQSwECLQAUAAYA&#10;CAAAACEAtoM4kv4AAADhAQAAEwAAAAAAAAAAAAAAAAAAAAAAW0NvbnRlbnRfVHlwZXNdLnhtbFBL&#10;AQItABQABgAIAAAAIQA4/SH/1gAAAJQBAAALAAAAAAAAAAAAAAAAAC8BAABfcmVscy8ucmVsc1BL&#10;AQItABQABgAIAAAAIQCnIFMiXwIAANAFAAAOAAAAAAAAAAAAAAAAAC4CAABkcnMvZTJvRG9jLnht&#10;bFBLAQItABQABgAIAAAAIQBa940J2gAAAAMBAAAPAAAAAAAAAAAAAAAAALkEAABkcnMvZG93bnJl&#10;di54bWxQSwUGAAAAAAQABADzAAAAwAUAAAAA&#10;">
                <v:shape id="Shape 144" o:spid="_x0000_s1027" style="position:absolute;width:61512;height:0;visibility:visible;mso-wrap-style:square;v-text-anchor:top" coordsize="6151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K4wgAAANwAAAAPAAAAZHJzL2Rvd25yZXYueG1sRE9Li8Iw&#10;EL4L/ocwgjdNFRHtGqX4AA8e1NU9zzazbbGZ1CZq/fdGEPY2H99zZovGlOJOtSssKxj0IxDEqdUF&#10;ZwpO35veBITzyBpLy6TgSQ4W83ZrhrG2Dz7Q/egzEULYxagg976KpXRpTgZd31bEgfuztUEfYJ1J&#10;XeMjhJtSDqNoLA0WHBpyrGiZU3o53owCXu+ew901+V3+nH0yPSf7bbPaK9XtNMkXCE+N/xd/3Fsd&#10;5o9G8H4mXCDnLwAAAP//AwBQSwECLQAUAAYACAAAACEA2+H2y+4AAACFAQAAEwAAAAAAAAAAAAAA&#10;AAAAAAAAW0NvbnRlbnRfVHlwZXNdLnhtbFBLAQItABQABgAIAAAAIQBa9CxbvwAAABUBAAALAAAA&#10;AAAAAAAAAAAAAB8BAABfcmVscy8ucmVsc1BLAQItABQABgAIAAAAIQCnqoK4wgAAANwAAAAPAAAA&#10;AAAAAAAAAAAAAAcCAABkcnMvZG93bnJldi54bWxQSwUGAAAAAAMAAwC3AAAA9gIAAAAA&#10;" path="m6151245,l,e" filled="f" strokeweight=".5pt">
                  <v:stroke miterlimit="83231f" joinstyle="miter"/>
                  <v:path arrowok="t" textboxrect="0,0,6151245,0"/>
                </v:shape>
                <w10:anchorlock/>
              </v:group>
            </w:pict>
          </mc:Fallback>
        </mc:AlternateContent>
      </w:r>
      <w:r>
        <w:rPr>
          <w:rFonts w:cs="Calibri"/>
          <w:b/>
          <w:sz w:val="24"/>
        </w:rPr>
        <w:t xml:space="preserve"> </w:t>
      </w:r>
    </w:p>
    <w:p w14:paraId="7D9813F1" w14:textId="77777777" w:rsidR="006C2953" w:rsidRDefault="00196EC2">
      <w:pPr>
        <w:spacing w:after="64"/>
      </w:pPr>
      <w:r>
        <w:rPr>
          <w:rFonts w:cs="Calibri"/>
          <w:b/>
          <w:sz w:val="24"/>
        </w:rPr>
        <w:t xml:space="preserve"> </w:t>
      </w:r>
    </w:p>
    <w:p w14:paraId="755599FE" w14:textId="1115B43C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Date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Friday</w:t>
      </w:r>
      <w:r w:rsidR="003A6732">
        <w:rPr>
          <w:rStyle w:val="tabchar"/>
          <w:rFonts w:ascii="Calibri" w:hAnsi="Calibri" w:cs="Calibri"/>
        </w:rPr>
        <w:t xml:space="preserve">, </w:t>
      </w:r>
      <w:r w:rsidR="00DB7725">
        <w:rPr>
          <w:rStyle w:val="tabchar"/>
          <w:rFonts w:ascii="Calibri" w:hAnsi="Calibri" w:cs="Calibri"/>
        </w:rPr>
        <w:t>March</w:t>
      </w:r>
      <w:r w:rsidR="00C40E37">
        <w:rPr>
          <w:rStyle w:val="tabchar"/>
          <w:rFonts w:ascii="Calibri" w:hAnsi="Calibri" w:cs="Calibri"/>
        </w:rPr>
        <w:t xml:space="preserve"> 14</w:t>
      </w:r>
      <w:r w:rsidR="003A6732">
        <w:rPr>
          <w:rStyle w:val="tabchar"/>
          <w:rFonts w:ascii="Calibri" w:hAnsi="Calibri" w:cs="Calibri"/>
        </w:rPr>
        <w:t xml:space="preserve"> 202</w:t>
      </w:r>
      <w:r w:rsidR="00717449">
        <w:rPr>
          <w:rStyle w:val="tabchar"/>
          <w:rFonts w:ascii="Calibri" w:hAnsi="Calibri" w:cs="Calibri"/>
        </w:rPr>
        <w:t>5</w:t>
      </w:r>
      <w:r w:rsidR="003A6732">
        <w:rPr>
          <w:rStyle w:val="tabchar"/>
          <w:rFonts w:ascii="Calibri" w:hAnsi="Calibri" w:cs="Calibri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Gill Sans MT" w:hAnsi="Gill Sans MT" w:cs="Segoe UI"/>
        </w:rPr>
        <w:t> </w:t>
      </w:r>
    </w:p>
    <w:p w14:paraId="700188EB" w14:textId="74AABB46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</w:rPr>
        <w:t>Time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497504">
        <w:rPr>
          <w:rStyle w:val="tabchar"/>
          <w:rFonts w:ascii="Calibri" w:hAnsi="Calibri" w:cs="Calibri"/>
          <w:sz w:val="22"/>
          <w:szCs w:val="22"/>
        </w:rPr>
        <w:t>10:30 a.m.</w:t>
      </w:r>
      <w:r>
        <w:rPr>
          <w:rStyle w:val="eop"/>
          <w:rFonts w:ascii="Gill Sans MT" w:hAnsi="Gill Sans MT" w:cs="Segoe UI"/>
        </w:rPr>
        <w:t> </w:t>
      </w:r>
    </w:p>
    <w:p w14:paraId="1692E4AF" w14:textId="73F261B9" w:rsidR="00B612FA" w:rsidRDefault="00F16E97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Gill Sans MT" w:hAnsi="Gill Sans MT" w:cs="Segoe UI"/>
          <w:b/>
          <w:bCs/>
        </w:rPr>
        <w:t>Place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tabchar"/>
          <w:rFonts w:ascii="Calibri" w:hAnsi="Calibri" w:cs="Calibri"/>
        </w:rPr>
        <w:tab/>
      </w:r>
      <w:r w:rsidR="00497504">
        <w:rPr>
          <w:rStyle w:val="tabchar"/>
          <w:rFonts w:ascii="Calibri" w:hAnsi="Calibri" w:cs="Calibri"/>
        </w:rPr>
        <w:t xml:space="preserve"> </w:t>
      </w:r>
      <w:r w:rsidR="005D2E03">
        <w:rPr>
          <w:rStyle w:val="tabchar"/>
          <w:rFonts w:ascii="Calibri" w:hAnsi="Calibri" w:cs="Calibri"/>
        </w:rPr>
        <w:t xml:space="preserve">Room </w:t>
      </w:r>
      <w:r w:rsidR="00497504">
        <w:rPr>
          <w:rStyle w:val="tabchar"/>
          <w:rFonts w:ascii="Calibri" w:hAnsi="Calibri" w:cs="Calibri"/>
        </w:rPr>
        <w:t>4</w:t>
      </w:r>
      <w:r w:rsidR="00FF2D3A">
        <w:rPr>
          <w:rStyle w:val="tabchar"/>
          <w:rFonts w:ascii="Calibri" w:hAnsi="Calibri" w:cs="Calibri"/>
        </w:rPr>
        <w:t>104</w:t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B612FA">
        <w:rPr>
          <w:rStyle w:val="tabchar"/>
          <w:rFonts w:ascii="Calibri" w:hAnsi="Calibri" w:cs="Calibri"/>
          <w:sz w:val="22"/>
          <w:szCs w:val="22"/>
        </w:rPr>
        <w:t xml:space="preserve">or via </w:t>
      </w:r>
      <w:proofErr w:type="gramStart"/>
      <w:r w:rsidR="00B612FA">
        <w:rPr>
          <w:rStyle w:val="tabchar"/>
          <w:rFonts w:ascii="Calibri" w:hAnsi="Calibri" w:cs="Calibri"/>
          <w:sz w:val="22"/>
          <w:szCs w:val="22"/>
        </w:rPr>
        <w:t xml:space="preserve">Zoom </w:t>
      </w:r>
      <w:r w:rsidR="00B50D69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B50D69">
        <w:rPr>
          <w:rFonts w:ascii="Segoe UI" w:hAnsi="Segoe UI" w:cs="Segoe UI"/>
          <w:color w:val="259562"/>
          <w:sz w:val="21"/>
          <w:szCs w:val="21"/>
          <w:shd w:val="clear" w:color="auto" w:fill="FFFFFF"/>
        </w:rPr>
        <w:t>https://ccri.zoom.us/j/99793604414?pwd=8m26vubJl7Rmjok94rzf95rCJnidOt.1</w:t>
      </w:r>
      <w:proofErr w:type="gramEnd"/>
      <w:r w:rsidR="005D2E03">
        <w:br/>
      </w:r>
    </w:p>
    <w:p w14:paraId="12F1474E" w14:textId="77777777" w:rsidR="00717449" w:rsidRDefault="00717449" w:rsidP="003A6732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29C0D1F3" w14:textId="1F80DC54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Attendees</w:t>
      </w:r>
      <w:r>
        <w:rPr>
          <w:rStyle w:val="normaltextrun"/>
          <w:rFonts w:ascii="Gill Sans MT" w:hAnsi="Gill Sans MT" w:cs="Segoe UI"/>
        </w:rPr>
        <w:t>:</w:t>
      </w:r>
      <w:r>
        <w:rPr>
          <w:rStyle w:val="eop"/>
          <w:rFonts w:ascii="Gill Sans MT" w:hAnsi="Gill Sans MT" w:cs="Segoe UI"/>
        </w:rPr>
        <w:t> </w:t>
      </w:r>
      <w:r w:rsidR="00B612FA">
        <w:rPr>
          <w:rStyle w:val="eop"/>
          <w:rFonts w:ascii="Gill Sans MT" w:hAnsi="Gill Sans MT" w:cs="Segoe UI"/>
        </w:rPr>
        <w:t>Faculty Senate and Ex-officio Members</w:t>
      </w:r>
    </w:p>
    <w:p w14:paraId="5007DD95" w14:textId="77777777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Leslie Dolan, English, Chair</w:t>
      </w:r>
    </w:p>
    <w:p w14:paraId="366F6758" w14:textId="5FBB2A4A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Kristine Ferro, Nursing</w:t>
      </w:r>
    </w:p>
    <w:p w14:paraId="497B4A1F" w14:textId="0209897C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Robert Melucci, Math</w:t>
      </w:r>
    </w:p>
    <w:p w14:paraId="7345D112" w14:textId="196C65CD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Maria Hofman, World Languages</w:t>
      </w:r>
    </w:p>
    <w:p w14:paraId="5B1A7ED2" w14:textId="6E7963E4" w:rsidR="008649F4" w:rsidRDefault="008649F4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Ebenezer Duah, Social Sciences</w:t>
      </w:r>
    </w:p>
    <w:p w14:paraId="478176AA" w14:textId="7A397639" w:rsidR="00B612FA" w:rsidRDefault="00B612FA" w:rsidP="00F16E97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>Sen. Henry Chango, Adjunct Math</w:t>
      </w:r>
    </w:p>
    <w:p w14:paraId="74839A2C" w14:textId="000A7B66" w:rsidR="00BE4B87" w:rsidRPr="00D82549" w:rsidRDefault="00B612FA" w:rsidP="00D82549">
      <w:pPr>
        <w:pStyle w:val="paragraph"/>
        <w:spacing w:after="0" w:afterAutospacing="0"/>
        <w:contextualSpacing/>
        <w:textAlignment w:val="baseline"/>
        <w:rPr>
          <w:rFonts w:ascii="Gill Sans MT" w:hAnsi="Gill Sans MT" w:cs="Segoe UI"/>
          <w:sz w:val="22"/>
          <w:szCs w:val="22"/>
        </w:rPr>
      </w:pPr>
      <w:r w:rsidRPr="002A2338">
        <w:rPr>
          <w:rFonts w:ascii="Gill Sans MT" w:hAnsi="Gill Sans MT" w:cs="Segoe UI"/>
          <w:sz w:val="22"/>
          <w:szCs w:val="22"/>
        </w:rPr>
        <w:t>Rachel Rogers, Director of Center for Teaching Excellence, ex</w:t>
      </w:r>
      <w:r w:rsidR="003A6732">
        <w:rPr>
          <w:rFonts w:ascii="Gill Sans MT" w:hAnsi="Gill Sans MT" w:cs="Segoe UI"/>
          <w:sz w:val="22"/>
          <w:szCs w:val="22"/>
        </w:rPr>
        <w:t xml:space="preserve"> </w:t>
      </w:r>
      <w:r w:rsidRPr="002A2338">
        <w:rPr>
          <w:rFonts w:ascii="Gill Sans MT" w:hAnsi="Gill Sans MT" w:cs="Segoe UI"/>
          <w:sz w:val="22"/>
          <w:szCs w:val="22"/>
        </w:rPr>
        <w:t>officio</w:t>
      </w:r>
    </w:p>
    <w:p w14:paraId="670D0195" w14:textId="607B410D" w:rsidR="00033DBA" w:rsidRDefault="00033DBA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>Emma Montague, Dean of Student Engagement, ex officio</w:t>
      </w:r>
    </w:p>
    <w:p w14:paraId="708C25C5" w14:textId="37D2394E" w:rsidR="006148F8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Greg Lapointe, Vice President for Student Affairs &amp; Chief Outcomes Officer,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</w:t>
      </w:r>
      <w:r>
        <w:rPr>
          <w:rFonts w:ascii="Gill Sans MT" w:hAnsi="Gill Sans MT" w:cs="Segoe UI"/>
        </w:rPr>
        <w:t>o</w:t>
      </w:r>
    </w:p>
    <w:p w14:paraId="385BD06E" w14:textId="43DEA92B" w:rsidR="00C22FAE" w:rsidRDefault="00C22FAE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1E4AD331" w14:textId="77777777" w:rsidR="00BE4B87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3C308054" w14:textId="77777777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  <w:b/>
          <w:bCs/>
        </w:rPr>
      </w:pPr>
      <w:r w:rsidRPr="00BE4B87">
        <w:rPr>
          <w:rFonts w:ascii="Gill Sans MT" w:hAnsi="Gill Sans MT" w:cs="Segoe UI"/>
          <w:b/>
          <w:bCs/>
        </w:rPr>
        <w:t xml:space="preserve">WBL subcommittee </w:t>
      </w:r>
    </w:p>
    <w:p w14:paraId="2BB7D8AE" w14:textId="7CE00431" w:rsidR="00BE4B87" w:rsidRPr="00BE4B87" w:rsidRDefault="00BE4B87" w:rsidP="00BE4B87">
      <w:pPr>
        <w:pStyle w:val="paragraph"/>
        <w:spacing w:after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Beth O. Anish, Dean Learning Commons &amp; Classroom Technology,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7F13ADA9" w14:textId="60E51948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 w:rsidRPr="00BE4B87">
        <w:rPr>
          <w:rFonts w:ascii="Gill Sans MT" w:hAnsi="Gill Sans MT" w:cs="Segoe UI"/>
        </w:rPr>
        <w:t>Elizabeth R. Giordano, Director Career Services &amp; Experiential Education, ex</w:t>
      </w:r>
      <w:r w:rsidR="003A6732">
        <w:rPr>
          <w:rFonts w:ascii="Gill Sans MT" w:hAnsi="Gill Sans MT" w:cs="Segoe UI"/>
        </w:rPr>
        <w:t xml:space="preserve"> </w:t>
      </w:r>
      <w:r w:rsidRPr="00BE4B87">
        <w:rPr>
          <w:rFonts w:ascii="Gill Sans MT" w:hAnsi="Gill Sans MT" w:cs="Segoe UI"/>
        </w:rPr>
        <w:t>officio</w:t>
      </w:r>
    </w:p>
    <w:p w14:paraId="315A054E" w14:textId="55FFE166" w:rsidR="00BE4B87" w:rsidRDefault="00BE4B87" w:rsidP="00BE4B87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  <w:r>
        <w:rPr>
          <w:rFonts w:ascii="Gill Sans MT" w:hAnsi="Gill Sans MT" w:cs="Segoe UI"/>
        </w:rPr>
        <w:t xml:space="preserve">Samantha </w:t>
      </w:r>
      <w:proofErr w:type="spellStart"/>
      <w:r>
        <w:rPr>
          <w:rFonts w:ascii="Gill Sans MT" w:hAnsi="Gill Sans MT" w:cs="Segoe UI"/>
        </w:rPr>
        <w:t>Sgourakes</w:t>
      </w:r>
      <w:proofErr w:type="spellEnd"/>
      <w:r>
        <w:rPr>
          <w:rFonts w:ascii="Gill Sans MT" w:hAnsi="Gill Sans MT" w:cs="Segoe UI"/>
        </w:rPr>
        <w:t xml:space="preserve">, </w:t>
      </w:r>
      <w:r w:rsidR="002A2338">
        <w:rPr>
          <w:rFonts w:ascii="Gill Sans MT" w:hAnsi="Gill Sans MT" w:cs="Segoe UI"/>
        </w:rPr>
        <w:t>Manager Work Based Learning, ex</w:t>
      </w:r>
      <w:r w:rsidR="003A6732">
        <w:rPr>
          <w:rFonts w:ascii="Gill Sans MT" w:hAnsi="Gill Sans MT" w:cs="Segoe UI"/>
        </w:rPr>
        <w:t xml:space="preserve"> </w:t>
      </w:r>
      <w:r w:rsidR="002A2338">
        <w:rPr>
          <w:rFonts w:ascii="Gill Sans MT" w:hAnsi="Gill Sans MT" w:cs="Segoe UI"/>
        </w:rPr>
        <w:t>officio</w:t>
      </w:r>
    </w:p>
    <w:p w14:paraId="15B72049" w14:textId="77777777" w:rsidR="00BE4B87" w:rsidRPr="00B612FA" w:rsidRDefault="00BE4B87" w:rsidP="00B612FA">
      <w:pPr>
        <w:pStyle w:val="paragraph"/>
        <w:spacing w:before="0" w:beforeAutospacing="0" w:after="0" w:afterAutospacing="0"/>
        <w:contextualSpacing/>
        <w:textAlignment w:val="baseline"/>
        <w:rPr>
          <w:rFonts w:ascii="Gill Sans MT" w:hAnsi="Gill Sans MT" w:cs="Segoe UI"/>
        </w:rPr>
      </w:pPr>
    </w:p>
    <w:p w14:paraId="65432BA5" w14:textId="77777777" w:rsidR="00F16E97" w:rsidRDefault="00F16E97" w:rsidP="00F16E9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</w:rPr>
        <w:t> </w:t>
      </w:r>
    </w:p>
    <w:p w14:paraId="5D25BB83" w14:textId="56A08951" w:rsidR="00F16E97" w:rsidRPr="00F16E97" w:rsidRDefault="00F16E97" w:rsidP="002702A8">
      <w:pPr>
        <w:pStyle w:val="paragraph"/>
        <w:spacing w:before="0" w:beforeAutospacing="0" w:after="0" w:afterAutospacing="0"/>
        <w:ind w:left="360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Call to Order</w:t>
      </w:r>
    </w:p>
    <w:p w14:paraId="5CEE4702" w14:textId="1D2F6FA5" w:rsidR="00F16E97" w:rsidRDefault="00F16E97" w:rsidP="00E66590">
      <w:pPr>
        <w:pStyle w:val="paragraph"/>
        <w:spacing w:before="0" w:beforeAutospacing="0" w:after="0" w:afterAutospacing="0"/>
        <w:ind w:left="2880" w:firstLine="60"/>
        <w:textAlignment w:val="baseline"/>
        <w:rPr>
          <w:rFonts w:ascii="Gill Sans MT" w:hAnsi="Gill Sans MT" w:cs="Segoe UI"/>
        </w:rPr>
      </w:pPr>
    </w:p>
    <w:p w14:paraId="53D2F1D3" w14:textId="19D4EC85" w:rsidR="00F16E97" w:rsidRPr="00711BBE" w:rsidRDefault="00F16E97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Roll Call</w:t>
      </w:r>
    </w:p>
    <w:p w14:paraId="3C271169" w14:textId="3FDAC7AF" w:rsidR="00F16E97" w:rsidRDefault="00F16E97" w:rsidP="00E66590">
      <w:pPr>
        <w:pStyle w:val="paragraph"/>
        <w:spacing w:before="0" w:beforeAutospacing="0" w:after="0" w:afterAutospacing="0"/>
        <w:ind w:left="2880" w:firstLine="60"/>
        <w:textAlignment w:val="baseline"/>
        <w:rPr>
          <w:rFonts w:ascii="Gill Sans MT" w:hAnsi="Gill Sans MT" w:cs="Segoe UI"/>
        </w:rPr>
      </w:pPr>
    </w:p>
    <w:p w14:paraId="41D3C262" w14:textId="771EFA03" w:rsidR="00F16E97" w:rsidRDefault="00F16E97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normaltextrun"/>
          <w:rFonts w:ascii="Gill Sans MT" w:hAnsi="Gill Sans MT" w:cs="Segoe UI"/>
          <w:b/>
          <w:bCs/>
        </w:rPr>
        <w:t>Approval of Minutes</w:t>
      </w:r>
      <w:r>
        <w:rPr>
          <w:rStyle w:val="eop"/>
          <w:rFonts w:ascii="Gill Sans MT" w:hAnsi="Gill Sans MT" w:cs="Segoe UI"/>
        </w:rPr>
        <w:t> </w:t>
      </w:r>
      <w:r w:rsidR="00C40E37">
        <w:rPr>
          <w:rStyle w:val="eop"/>
          <w:rFonts w:ascii="Gill Sans MT" w:hAnsi="Gill Sans MT" w:cs="Segoe UI"/>
        </w:rPr>
        <w:t>0</w:t>
      </w:r>
      <w:r w:rsidR="007871D6">
        <w:rPr>
          <w:rStyle w:val="eop"/>
          <w:rFonts w:ascii="Gill Sans MT" w:hAnsi="Gill Sans MT" w:cs="Segoe UI"/>
        </w:rPr>
        <w:t>2</w:t>
      </w:r>
      <w:r w:rsidR="00FF2D3A">
        <w:rPr>
          <w:rStyle w:val="eop"/>
          <w:rFonts w:ascii="Gill Sans MT" w:hAnsi="Gill Sans MT" w:cs="Segoe UI"/>
        </w:rPr>
        <w:t>/</w:t>
      </w:r>
      <w:r w:rsidR="007871D6">
        <w:rPr>
          <w:rStyle w:val="eop"/>
          <w:rFonts w:ascii="Gill Sans MT" w:hAnsi="Gill Sans MT" w:cs="Segoe UI"/>
        </w:rPr>
        <w:t>14</w:t>
      </w:r>
      <w:r w:rsidR="00FF2D3A">
        <w:rPr>
          <w:rStyle w:val="eop"/>
          <w:rFonts w:ascii="Gill Sans MT" w:hAnsi="Gill Sans MT" w:cs="Segoe UI"/>
        </w:rPr>
        <w:t>/202</w:t>
      </w:r>
      <w:r w:rsidR="00C40E37">
        <w:rPr>
          <w:rStyle w:val="eop"/>
          <w:rFonts w:ascii="Gill Sans MT" w:hAnsi="Gill Sans MT" w:cs="Segoe UI"/>
        </w:rPr>
        <w:t>5</w:t>
      </w:r>
    </w:p>
    <w:p w14:paraId="10160499" w14:textId="77777777" w:rsidR="002A2338" w:rsidRDefault="002A2338" w:rsidP="00B3563F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</w:p>
    <w:p w14:paraId="1261F7CA" w14:textId="77777777" w:rsidR="00F5118C" w:rsidRDefault="007A752A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b/>
          <w:bCs/>
        </w:rPr>
      </w:pPr>
      <w:r>
        <w:rPr>
          <w:rStyle w:val="eop"/>
          <w:rFonts w:ascii="Gill Sans MT" w:hAnsi="Gill Sans MT" w:cs="Segoe UI"/>
          <w:b/>
          <w:bCs/>
        </w:rPr>
        <w:t xml:space="preserve"> </w:t>
      </w:r>
      <w:r w:rsidR="00BE4B87" w:rsidRPr="007A752A">
        <w:rPr>
          <w:rStyle w:val="eop"/>
          <w:rFonts w:ascii="Gill Sans MT" w:hAnsi="Gill Sans MT" w:cs="Segoe UI"/>
          <w:b/>
          <w:bCs/>
        </w:rPr>
        <w:t>Old Business</w:t>
      </w:r>
    </w:p>
    <w:p w14:paraId="7663D985" w14:textId="09B7F73C" w:rsidR="00F5118C" w:rsidRDefault="00F5118C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 w:rsidRPr="00F5118C">
        <w:rPr>
          <w:rStyle w:val="eop"/>
          <w:rFonts w:ascii="Gill Sans MT" w:hAnsi="Gill Sans MT" w:cs="Segoe UI"/>
        </w:rPr>
        <w:t>Student Commitment Letter</w:t>
      </w:r>
      <w:r w:rsidR="00B3563F">
        <w:rPr>
          <w:rStyle w:val="eop"/>
          <w:rFonts w:ascii="Gill Sans MT" w:hAnsi="Gill Sans MT" w:cs="Segoe UI"/>
        </w:rPr>
        <w:t xml:space="preserve"> Update</w:t>
      </w:r>
      <w:r>
        <w:rPr>
          <w:rStyle w:val="eop"/>
          <w:rFonts w:ascii="Gill Sans MT" w:hAnsi="Gill Sans MT" w:cs="Segoe UI"/>
        </w:rPr>
        <w:t>: ex officio Rachel Rogers</w:t>
      </w:r>
      <w:r w:rsidR="00B3563F">
        <w:rPr>
          <w:rStyle w:val="eop"/>
          <w:rFonts w:ascii="Gill Sans MT" w:hAnsi="Gill Sans MT" w:cs="Segoe UI"/>
        </w:rPr>
        <w:t xml:space="preserve">, </w:t>
      </w:r>
      <w:r w:rsidR="00ED722C">
        <w:rPr>
          <w:rStyle w:val="eop"/>
          <w:rFonts w:ascii="Gill Sans MT" w:hAnsi="Gill Sans MT" w:cs="Segoe UI"/>
        </w:rPr>
        <w:t xml:space="preserve">Senator </w:t>
      </w:r>
      <w:r w:rsidR="00B3563F">
        <w:rPr>
          <w:rStyle w:val="eop"/>
          <w:rFonts w:ascii="Gill Sans MT" w:hAnsi="Gill Sans MT" w:cs="Segoe UI"/>
        </w:rPr>
        <w:t>Kristine Ferro</w:t>
      </w:r>
    </w:p>
    <w:p w14:paraId="71946F91" w14:textId="0C92D9BF" w:rsidR="008E7A43" w:rsidRPr="00B3563F" w:rsidRDefault="008E7A43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</w:rPr>
      </w:pPr>
      <w:r>
        <w:rPr>
          <w:rStyle w:val="eop"/>
          <w:rFonts w:ascii="Gill Sans MT" w:hAnsi="Gill Sans MT" w:cs="Segoe UI"/>
        </w:rPr>
        <w:t xml:space="preserve">Work Based Learning, Course </w:t>
      </w:r>
      <w:r w:rsidR="00CA0155">
        <w:rPr>
          <w:rStyle w:val="eop"/>
          <w:rFonts w:ascii="Gill Sans MT" w:hAnsi="Gill Sans MT" w:cs="Segoe UI"/>
        </w:rPr>
        <w:t xml:space="preserve">Designation Updates, ex officio Sam </w:t>
      </w:r>
      <w:proofErr w:type="spellStart"/>
      <w:r w:rsidR="00CA0155">
        <w:rPr>
          <w:rStyle w:val="eop"/>
          <w:rFonts w:ascii="Gill Sans MT" w:hAnsi="Gill Sans MT" w:cs="Segoe UI"/>
        </w:rPr>
        <w:t>Sgourakes</w:t>
      </w:r>
      <w:proofErr w:type="spellEnd"/>
    </w:p>
    <w:p w14:paraId="63FA4FD0" w14:textId="77777777" w:rsidR="00C609BD" w:rsidRDefault="00C609BD" w:rsidP="00B356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</w:rPr>
      </w:pPr>
    </w:p>
    <w:p w14:paraId="6FD502E6" w14:textId="28DF66AF" w:rsidR="00B3563F" w:rsidRPr="00ED722C" w:rsidRDefault="00C72B6C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proofErr w:type="spellStart"/>
      <w:r>
        <w:rPr>
          <w:rStyle w:val="normaltextrun"/>
          <w:rFonts w:ascii="Gill Sans MT" w:hAnsi="Gill Sans MT" w:cs="Segoe UI"/>
        </w:rPr>
        <w:t>PolicyStat</w:t>
      </w:r>
      <w:proofErr w:type="spellEnd"/>
      <w:r>
        <w:rPr>
          <w:rStyle w:val="normaltextrun"/>
          <w:rFonts w:ascii="Gill Sans MT" w:hAnsi="Gill Sans MT" w:cs="Segoe UI"/>
        </w:rPr>
        <w:t xml:space="preserve"> Update Common Syllabus Statements</w:t>
      </w:r>
      <w:r w:rsidR="00F5118C">
        <w:rPr>
          <w:rStyle w:val="normaltextrun"/>
          <w:rFonts w:ascii="Gill Sans MT" w:hAnsi="Gill Sans MT" w:cs="Segoe UI"/>
        </w:rPr>
        <w:t xml:space="preserve"> </w:t>
      </w:r>
      <w:r w:rsidR="00CA0155">
        <w:rPr>
          <w:rStyle w:val="normaltextrun"/>
          <w:rFonts w:ascii="Gill Sans MT" w:hAnsi="Gill Sans MT" w:cs="Segoe UI"/>
        </w:rPr>
        <w:t>and Policy Statement</w:t>
      </w:r>
      <w:r w:rsidR="00625589">
        <w:rPr>
          <w:rStyle w:val="normaltextrun"/>
          <w:rFonts w:ascii="Gill Sans MT" w:hAnsi="Gill Sans MT" w:cs="Segoe UI"/>
        </w:rPr>
        <w:t xml:space="preserve"> </w:t>
      </w:r>
      <w:r w:rsidR="00C15A6F">
        <w:rPr>
          <w:rStyle w:val="normaltextrun"/>
          <w:rFonts w:ascii="Gill Sans MT" w:hAnsi="Gill Sans MT" w:cs="Segoe UI"/>
        </w:rPr>
        <w:t>Update</w:t>
      </w:r>
      <w:r w:rsidR="002702A8">
        <w:rPr>
          <w:rStyle w:val="normaltextrun"/>
          <w:rFonts w:ascii="Gill Sans MT" w:hAnsi="Gill Sans MT" w:cs="Segoe UI"/>
        </w:rPr>
        <w:t>:</w:t>
      </w:r>
      <w:r w:rsidR="00C15A6F">
        <w:rPr>
          <w:rStyle w:val="normaltextrun"/>
          <w:rFonts w:ascii="Gill Sans MT" w:hAnsi="Gill Sans MT" w:cs="Segoe UI"/>
        </w:rPr>
        <w:t xml:space="preserve"> </w:t>
      </w:r>
      <w:r w:rsidR="00ED722C">
        <w:rPr>
          <w:rStyle w:val="normaltextrun"/>
          <w:rFonts w:ascii="Gill Sans MT" w:hAnsi="Gill Sans MT" w:cs="Segoe UI"/>
        </w:rPr>
        <w:t xml:space="preserve">Senator </w:t>
      </w:r>
      <w:r w:rsidR="00C15A6F">
        <w:rPr>
          <w:rStyle w:val="normaltextrun"/>
          <w:rFonts w:ascii="Gill Sans MT" w:hAnsi="Gill Sans MT" w:cs="Segoe UI"/>
        </w:rPr>
        <w:t>Leslie Dolan</w:t>
      </w:r>
    </w:p>
    <w:p w14:paraId="2EF66537" w14:textId="77777777" w:rsidR="00ED722C" w:rsidRDefault="00ED722C" w:rsidP="00ED722C">
      <w:pPr>
        <w:pStyle w:val="ListParagraph"/>
        <w:rPr>
          <w:rStyle w:val="normaltextrun"/>
          <w:rFonts w:ascii="Gill Sans MT" w:hAnsi="Gill Sans MT" w:cs="Segoe UI"/>
        </w:rPr>
      </w:pPr>
    </w:p>
    <w:p w14:paraId="3BBF24DF" w14:textId="77777777" w:rsidR="00ED722C" w:rsidRPr="00B3563F" w:rsidRDefault="00ED722C" w:rsidP="00ED722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Gill Sans MT" w:hAnsi="Gill Sans MT" w:cs="Segoe UI"/>
          <w:lang w:val="en"/>
        </w:rPr>
      </w:pPr>
    </w:p>
    <w:p w14:paraId="3F0324FF" w14:textId="5531531E" w:rsidR="00BB037F" w:rsidRPr="00E66590" w:rsidRDefault="00BB037F" w:rsidP="00E6659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lang w:val="en"/>
        </w:rPr>
      </w:pPr>
      <w:r w:rsidRPr="00E66590">
        <w:rPr>
          <w:rStyle w:val="normaltextrun"/>
          <w:rFonts w:ascii="Gill Sans MT" w:hAnsi="Gill Sans MT" w:cs="Segoe UI"/>
          <w:b/>
          <w:lang w:val="en"/>
        </w:rPr>
        <w:t>New Business</w:t>
      </w:r>
    </w:p>
    <w:p w14:paraId="604E8E92" w14:textId="66890569" w:rsidR="002C694C" w:rsidRDefault="00C15A6F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 xml:space="preserve">Commencement Opportunity: </w:t>
      </w:r>
      <w:r w:rsidR="00ED722C">
        <w:rPr>
          <w:rStyle w:val="normaltextrun"/>
          <w:rFonts w:ascii="Gill Sans MT" w:hAnsi="Gill Sans MT" w:cs="Segoe UI"/>
          <w:lang w:val="en"/>
        </w:rPr>
        <w:t xml:space="preserve"> ex officio </w:t>
      </w:r>
      <w:r>
        <w:rPr>
          <w:rStyle w:val="normaltextrun"/>
          <w:rFonts w:ascii="Gill Sans MT" w:hAnsi="Gill Sans MT" w:cs="Segoe UI"/>
          <w:lang w:val="en"/>
        </w:rPr>
        <w:t>Emma Montague</w:t>
      </w:r>
    </w:p>
    <w:p w14:paraId="31A1712D" w14:textId="5BD4ABF0" w:rsidR="008E7A43" w:rsidRDefault="008E7A43" w:rsidP="00E66590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>Professional Development Day opportunity</w:t>
      </w:r>
      <w:r w:rsidR="009039EC">
        <w:rPr>
          <w:rStyle w:val="normaltextrun"/>
          <w:rFonts w:ascii="Gill Sans MT" w:hAnsi="Gill Sans MT" w:cs="Segoe UI"/>
          <w:lang w:val="en"/>
        </w:rPr>
        <w:t xml:space="preserve">, April 11, 2:30-3:30 p.m., </w:t>
      </w:r>
      <w:r w:rsidR="00625589">
        <w:rPr>
          <w:rStyle w:val="normaltextrun"/>
          <w:rFonts w:ascii="Gill Sans MT" w:hAnsi="Gill Sans MT" w:cs="Segoe UI"/>
          <w:lang w:val="en"/>
        </w:rPr>
        <w:t xml:space="preserve">Senator </w:t>
      </w:r>
      <w:r>
        <w:rPr>
          <w:rStyle w:val="normaltextrun"/>
          <w:rFonts w:ascii="Gill Sans MT" w:hAnsi="Gill Sans MT" w:cs="Segoe UI"/>
          <w:lang w:val="en"/>
        </w:rPr>
        <w:t>Leslie Dolan</w:t>
      </w:r>
    </w:p>
    <w:p w14:paraId="3B49C886" w14:textId="6F088BAF" w:rsidR="002702A8" w:rsidRDefault="00734665" w:rsidP="002702A8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lang w:val="en"/>
        </w:rPr>
        <w:t xml:space="preserve">Committee </w:t>
      </w:r>
      <w:r w:rsidR="009039EC">
        <w:rPr>
          <w:rStyle w:val="normaltextrun"/>
          <w:rFonts w:ascii="Gill Sans MT" w:hAnsi="Gill Sans MT" w:cs="Segoe UI"/>
          <w:lang w:val="en"/>
        </w:rPr>
        <w:t>g</w:t>
      </w:r>
      <w:bookmarkStart w:id="0" w:name="_GoBack"/>
      <w:bookmarkEnd w:id="0"/>
      <w:r>
        <w:rPr>
          <w:rStyle w:val="normaltextrun"/>
          <w:rFonts w:ascii="Gill Sans MT" w:hAnsi="Gill Sans MT" w:cs="Segoe UI"/>
          <w:lang w:val="en"/>
        </w:rPr>
        <w:t>oals for ne</w:t>
      </w:r>
      <w:r w:rsidR="002702A8">
        <w:rPr>
          <w:rStyle w:val="normaltextrun"/>
          <w:rFonts w:ascii="Gill Sans MT" w:hAnsi="Gill Sans MT" w:cs="Segoe UI"/>
          <w:lang w:val="en"/>
        </w:rPr>
        <w:t>xt year</w:t>
      </w:r>
    </w:p>
    <w:p w14:paraId="2D1B6C57" w14:textId="77777777" w:rsidR="00B50D69" w:rsidRDefault="002702A8" w:rsidP="002702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hAnsi="Gill Sans MT" w:cs="Segoe UI"/>
          <w:b/>
          <w:bCs/>
        </w:rPr>
      </w:pPr>
      <w:r>
        <w:rPr>
          <w:rStyle w:val="normaltextrun"/>
          <w:rFonts w:ascii="Gill Sans MT" w:hAnsi="Gill Sans MT" w:cs="Segoe UI"/>
          <w:b/>
          <w:bCs/>
        </w:rPr>
        <w:t xml:space="preserve">  </w:t>
      </w:r>
      <w:r>
        <w:rPr>
          <w:rStyle w:val="normaltextrun"/>
          <w:rFonts w:ascii="Gill Sans MT" w:hAnsi="Gill Sans MT" w:cs="Segoe UI"/>
          <w:b/>
          <w:bCs/>
        </w:rPr>
        <w:tab/>
      </w:r>
      <w:r>
        <w:rPr>
          <w:rStyle w:val="normaltextrun"/>
          <w:rFonts w:ascii="Gill Sans MT" w:hAnsi="Gill Sans MT" w:cs="Segoe UI"/>
          <w:b/>
          <w:bCs/>
        </w:rPr>
        <w:tab/>
        <w:t xml:space="preserve">             </w:t>
      </w:r>
    </w:p>
    <w:p w14:paraId="7AF668F9" w14:textId="6B36B71B" w:rsidR="00F16E97" w:rsidRPr="002702A8" w:rsidRDefault="002702A8" w:rsidP="00B50D69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Gill Sans MT" w:hAnsi="Gill Sans MT" w:cs="Segoe UI"/>
          <w:lang w:val="en"/>
        </w:rPr>
      </w:pPr>
      <w:r>
        <w:rPr>
          <w:rStyle w:val="normaltextrun"/>
          <w:rFonts w:ascii="Gill Sans MT" w:hAnsi="Gill Sans MT" w:cs="Segoe UI"/>
          <w:b/>
          <w:bCs/>
        </w:rPr>
        <w:t xml:space="preserve">  </w:t>
      </w:r>
      <w:r w:rsidR="00BE08C1" w:rsidRPr="002702A8">
        <w:rPr>
          <w:rStyle w:val="normaltextrun"/>
          <w:rFonts w:ascii="Gill Sans MT" w:hAnsi="Gill Sans MT" w:cs="Segoe UI"/>
          <w:b/>
          <w:bCs/>
        </w:rPr>
        <w:t>VII.</w:t>
      </w:r>
      <w:r w:rsidR="00F16E97" w:rsidRPr="002702A8">
        <w:rPr>
          <w:rStyle w:val="normaltextrun"/>
          <w:rFonts w:ascii="Gill Sans MT" w:hAnsi="Gill Sans MT" w:cs="Segoe UI"/>
          <w:b/>
          <w:bCs/>
        </w:rPr>
        <w:t xml:space="preserve"> </w:t>
      </w: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B50D69">
        <w:rPr>
          <w:rStyle w:val="normaltextrun"/>
          <w:rFonts w:ascii="Gill Sans MT" w:hAnsi="Gill Sans MT" w:cs="Segoe UI"/>
          <w:b/>
          <w:bCs/>
        </w:rPr>
        <w:t xml:space="preserve">     </w:t>
      </w:r>
      <w:r>
        <w:rPr>
          <w:rStyle w:val="normaltextrun"/>
          <w:rFonts w:ascii="Gill Sans MT" w:hAnsi="Gill Sans MT" w:cs="Segoe UI"/>
          <w:b/>
          <w:bCs/>
        </w:rPr>
        <w:t xml:space="preserve"> </w:t>
      </w:r>
      <w:r w:rsidR="00F16E97" w:rsidRPr="002702A8">
        <w:rPr>
          <w:rStyle w:val="normaltextrun"/>
          <w:rFonts w:ascii="Gill Sans MT" w:hAnsi="Gill Sans MT" w:cs="Segoe UI"/>
          <w:b/>
          <w:bCs/>
        </w:rPr>
        <w:t>Adjourn</w:t>
      </w:r>
      <w:r w:rsidR="00F16E97" w:rsidRPr="002702A8">
        <w:rPr>
          <w:rStyle w:val="eop"/>
          <w:rFonts w:ascii="Gill Sans MT" w:hAnsi="Gill Sans MT" w:cs="Segoe UI"/>
        </w:rPr>
        <w:t> </w:t>
      </w:r>
    </w:p>
    <w:p w14:paraId="0AF5E363" w14:textId="2CEF25DF" w:rsidR="00C73110" w:rsidRPr="00184870" w:rsidRDefault="00C73110" w:rsidP="00C40E37">
      <w:pPr>
        <w:pStyle w:val="paragraph"/>
        <w:spacing w:before="0" w:beforeAutospacing="0" w:after="0" w:afterAutospacing="0"/>
        <w:ind w:left="2880"/>
        <w:textAlignment w:val="baseline"/>
        <w:rPr>
          <w:rFonts w:asciiTheme="minorHAnsi" w:hAnsiTheme="minorHAnsi" w:cstheme="minorHAnsi"/>
        </w:rPr>
      </w:pPr>
      <w:r w:rsidRPr="00184870">
        <w:rPr>
          <w:rFonts w:asciiTheme="minorHAnsi" w:hAnsiTheme="minorHAnsi" w:cstheme="minorHAnsi"/>
        </w:rPr>
        <w:t xml:space="preserve"> </w:t>
      </w:r>
    </w:p>
    <w:p w14:paraId="57305CCA" w14:textId="5203DDF1" w:rsidR="006C2953" w:rsidRDefault="00196EC2" w:rsidP="0078479D">
      <w:pPr>
        <w:tabs>
          <w:tab w:val="center" w:pos="3602"/>
          <w:tab w:val="center" w:pos="4322"/>
          <w:tab w:val="center" w:pos="5042"/>
          <w:tab w:val="center" w:pos="5763"/>
          <w:tab w:val="center" w:pos="6483"/>
          <w:tab w:val="center" w:pos="7203"/>
          <w:tab w:val="right" w:pos="9250"/>
        </w:tabs>
        <w:spacing w:after="7285" w:line="265" w:lineRule="auto"/>
        <w:ind w:left="-15"/>
      </w:pPr>
      <w:r>
        <w:rPr>
          <w:rFonts w:cs="Calibri"/>
          <w:sz w:val="24"/>
        </w:rPr>
        <w:t xml:space="preserve"> </w:t>
      </w:r>
    </w:p>
    <w:sectPr w:rsidR="006C2953">
      <w:pgSz w:w="12240" w:h="15840"/>
      <w:pgMar w:top="720" w:right="1764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F0D3F"/>
    <w:multiLevelType w:val="hybridMultilevel"/>
    <w:tmpl w:val="D1D0A4AE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3576CF5"/>
    <w:multiLevelType w:val="multilevel"/>
    <w:tmpl w:val="70C247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346CD"/>
    <w:multiLevelType w:val="hybridMultilevel"/>
    <w:tmpl w:val="B48A9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40468"/>
    <w:multiLevelType w:val="hybridMultilevel"/>
    <w:tmpl w:val="6F00CFA4"/>
    <w:lvl w:ilvl="0" w:tplc="FFFFFFFF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40D91674"/>
    <w:multiLevelType w:val="multilevel"/>
    <w:tmpl w:val="282EF64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2183A"/>
    <w:multiLevelType w:val="multilevel"/>
    <w:tmpl w:val="E39A4FE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84554"/>
    <w:multiLevelType w:val="multilevel"/>
    <w:tmpl w:val="D4EE391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10210"/>
    <w:multiLevelType w:val="hybridMultilevel"/>
    <w:tmpl w:val="094AA602"/>
    <w:lvl w:ilvl="0" w:tplc="04F8F75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0E50551"/>
    <w:multiLevelType w:val="hybridMultilevel"/>
    <w:tmpl w:val="6F00CFA4"/>
    <w:lvl w:ilvl="0" w:tplc="420C2F86">
      <w:start w:val="1"/>
      <w:numFmt w:val="lowerLetter"/>
      <w:lvlText w:val="%1."/>
      <w:lvlJc w:val="left"/>
      <w:pPr>
        <w:ind w:left="3240" w:hanging="360"/>
      </w:pPr>
      <w:rPr>
        <w:rFonts w:ascii="Gill Sans MT" w:eastAsia="Times New Roman" w:hAnsi="Gill Sans MT" w:cs="Segoe UI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21722B1"/>
    <w:multiLevelType w:val="multilevel"/>
    <w:tmpl w:val="517803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BD7166"/>
    <w:multiLevelType w:val="multilevel"/>
    <w:tmpl w:val="1A14C57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53"/>
    <w:rsid w:val="00033DBA"/>
    <w:rsid w:val="0004251D"/>
    <w:rsid w:val="00113DEE"/>
    <w:rsid w:val="00150C2E"/>
    <w:rsid w:val="00173155"/>
    <w:rsid w:val="00184870"/>
    <w:rsid w:val="00196EC2"/>
    <w:rsid w:val="002702A8"/>
    <w:rsid w:val="00273171"/>
    <w:rsid w:val="00292593"/>
    <w:rsid w:val="002956AC"/>
    <w:rsid w:val="002A2338"/>
    <w:rsid w:val="002B2B0D"/>
    <w:rsid w:val="002C694C"/>
    <w:rsid w:val="002F2983"/>
    <w:rsid w:val="003A6732"/>
    <w:rsid w:val="003E489C"/>
    <w:rsid w:val="00436E69"/>
    <w:rsid w:val="004862F4"/>
    <w:rsid w:val="00497504"/>
    <w:rsid w:val="004A5D7F"/>
    <w:rsid w:val="004C4509"/>
    <w:rsid w:val="00551BED"/>
    <w:rsid w:val="00561A09"/>
    <w:rsid w:val="005B3E97"/>
    <w:rsid w:val="005D2E03"/>
    <w:rsid w:val="006148F8"/>
    <w:rsid w:val="00625589"/>
    <w:rsid w:val="006A769B"/>
    <w:rsid w:val="006C2953"/>
    <w:rsid w:val="00711BBE"/>
    <w:rsid w:val="00717449"/>
    <w:rsid w:val="00734665"/>
    <w:rsid w:val="007764FD"/>
    <w:rsid w:val="00776935"/>
    <w:rsid w:val="0078479D"/>
    <w:rsid w:val="007871D6"/>
    <w:rsid w:val="007A752A"/>
    <w:rsid w:val="007C018D"/>
    <w:rsid w:val="00802322"/>
    <w:rsid w:val="00812587"/>
    <w:rsid w:val="00840AE5"/>
    <w:rsid w:val="00844AB4"/>
    <w:rsid w:val="008649F4"/>
    <w:rsid w:val="00864C48"/>
    <w:rsid w:val="008E5670"/>
    <w:rsid w:val="008E7A43"/>
    <w:rsid w:val="009039EC"/>
    <w:rsid w:val="009376BD"/>
    <w:rsid w:val="009A1678"/>
    <w:rsid w:val="009E7D05"/>
    <w:rsid w:val="00A0480C"/>
    <w:rsid w:val="00A108B9"/>
    <w:rsid w:val="00A12897"/>
    <w:rsid w:val="00A96AA7"/>
    <w:rsid w:val="00AA2F21"/>
    <w:rsid w:val="00AB59D7"/>
    <w:rsid w:val="00AC55EB"/>
    <w:rsid w:val="00AD5089"/>
    <w:rsid w:val="00B05BEC"/>
    <w:rsid w:val="00B3563F"/>
    <w:rsid w:val="00B50D69"/>
    <w:rsid w:val="00B612FA"/>
    <w:rsid w:val="00B651CD"/>
    <w:rsid w:val="00BB037F"/>
    <w:rsid w:val="00BE08C1"/>
    <w:rsid w:val="00BE4B87"/>
    <w:rsid w:val="00C15A6F"/>
    <w:rsid w:val="00C22FAE"/>
    <w:rsid w:val="00C40E37"/>
    <w:rsid w:val="00C42B2F"/>
    <w:rsid w:val="00C53A05"/>
    <w:rsid w:val="00C609BD"/>
    <w:rsid w:val="00C722E1"/>
    <w:rsid w:val="00C72B6C"/>
    <w:rsid w:val="00C73110"/>
    <w:rsid w:val="00CA0155"/>
    <w:rsid w:val="00D12F0D"/>
    <w:rsid w:val="00D16AC4"/>
    <w:rsid w:val="00D82549"/>
    <w:rsid w:val="00DA75DF"/>
    <w:rsid w:val="00DB7725"/>
    <w:rsid w:val="00E4337D"/>
    <w:rsid w:val="00E66590"/>
    <w:rsid w:val="00ED722C"/>
    <w:rsid w:val="00F02902"/>
    <w:rsid w:val="00F16E97"/>
    <w:rsid w:val="00F5118C"/>
    <w:rsid w:val="00F80372"/>
    <w:rsid w:val="00F8251D"/>
    <w:rsid w:val="00FE1FA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BC1"/>
  <w15:docId w15:val="{205E83C7-DC9D-4588-B5E7-9DE16A0D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902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16E9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normaltextrun">
    <w:name w:val="normaltextrun"/>
    <w:basedOn w:val="DefaultParagraphFont"/>
    <w:rsid w:val="00F16E97"/>
  </w:style>
  <w:style w:type="character" w:customStyle="1" w:styleId="tabchar">
    <w:name w:val="tabchar"/>
    <w:basedOn w:val="DefaultParagraphFont"/>
    <w:rsid w:val="00F16E97"/>
  </w:style>
  <w:style w:type="character" w:customStyle="1" w:styleId="eop">
    <w:name w:val="eop"/>
    <w:basedOn w:val="DefaultParagraphFont"/>
    <w:rsid w:val="00F16E97"/>
  </w:style>
  <w:style w:type="character" w:styleId="Hyperlink">
    <w:name w:val="Hyperlink"/>
    <w:basedOn w:val="DefaultParagraphFont"/>
    <w:uiPriority w:val="99"/>
    <w:unhideWhenUsed/>
    <w:rsid w:val="00B612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9BD"/>
    <w:pPr>
      <w:ind w:left="720"/>
      <w:contextualSpacing/>
    </w:pPr>
  </w:style>
  <w:style w:type="paragraph" w:customStyle="1" w:styleId="Default">
    <w:name w:val="Default"/>
    <w:rsid w:val="00711BBE"/>
    <w:pPr>
      <w:autoSpaceDE w:val="0"/>
      <w:autoSpaceDN w:val="0"/>
      <w:adjustRightInd w:val="0"/>
    </w:pPr>
    <w:rPr>
      <w:rFonts w:ascii="Gill Sans MT" w:hAnsi="Gill Sans MT" w:cs="Gill Sans MT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44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338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Dolan, Leslie</dc:creator>
  <cp:lastModifiedBy>Dolan, Leslie</cp:lastModifiedBy>
  <cp:revision>6</cp:revision>
  <cp:lastPrinted>2025-02-10T16:35:00Z</cp:lastPrinted>
  <dcterms:created xsi:type="dcterms:W3CDTF">2025-02-14T17:38:00Z</dcterms:created>
  <dcterms:modified xsi:type="dcterms:W3CDTF">2025-02-20T15:50:00Z</dcterms:modified>
</cp:coreProperties>
</file>