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FB497" w14:textId="77777777" w:rsidR="006C2953" w:rsidRDefault="00D37A71">
      <w:pPr>
        <w:spacing w:after="51"/>
        <w:ind w:left="-25" w:right="-412"/>
      </w:pPr>
      <w:r>
        <w:rPr>
          <w:noProof/>
        </w:rPr>
        <mc:AlternateContent>
          <mc:Choice Requires="wpg">
            <w:drawing>
              <wp:inline distT="0" distB="0" distL="0" distR="0" wp14:anchorId="7564969C" wp14:editId="2EF2C7B9">
                <wp:extent cx="6151246" cy="1273463"/>
                <wp:effectExtent l="0" t="0" r="0" b="0"/>
                <wp:docPr id="702" name="Group 7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1246" cy="1273463"/>
                          <a:chOff x="0" y="0"/>
                          <a:chExt cx="6151246" cy="1273463"/>
                        </a:xfrm>
                      </wpg:grpSpPr>
                      <wps:wsp>
                        <wps:cNvPr id="43" name="Rectangle 43"/>
                        <wps:cNvSpPr/>
                        <wps:spPr>
                          <a:xfrm>
                            <a:off x="2642235" y="787781"/>
                            <a:ext cx="92259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1A9B1B" w14:textId="77777777" w:rsidR="006C2953" w:rsidRDefault="00D37A71">
                              <w:r>
                                <w:rPr>
                                  <w:rFonts w:cs="Calibri"/>
                                  <w:sz w:val="2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2712466" y="78778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F3B707" w14:textId="77777777" w:rsidR="006C2953" w:rsidRDefault="00D37A71">
                              <w:r>
                                <w:rPr>
                                  <w:rFonts w:cs="Calibri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2988691" y="78778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E43CB8" w14:textId="77777777" w:rsidR="006C2953" w:rsidRDefault="00D37A71">
                              <w:r>
                                <w:rPr>
                                  <w:rFonts w:cs="Calibri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4589526" y="787781"/>
                            <a:ext cx="645405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6274F2" w14:textId="77777777" w:rsidR="006C2953" w:rsidRDefault="00D37A71">
                              <w:r>
                                <w:rPr>
                                  <w:rFonts w:cs="Calibri"/>
                                  <w:sz w:val="24"/>
                                </w:rPr>
                                <w:t xml:space="preserve">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5961634" y="78778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4E379B" w14:textId="77777777" w:rsidR="006C2953" w:rsidRDefault="00D37A71">
                              <w:r>
                                <w:rPr>
                                  <w:rFonts w:cs="Calibri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" name="Picture 5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4605" y="50165"/>
                            <a:ext cx="2626360" cy="8515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" name="Picture 5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069206" y="0"/>
                            <a:ext cx="888924" cy="9017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" name="Rectangle 53"/>
                        <wps:cNvSpPr/>
                        <wps:spPr>
                          <a:xfrm>
                            <a:off x="15558" y="934085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968385" w14:textId="77777777" w:rsidR="006C2953" w:rsidRDefault="00D37A71">
                              <w:r>
                                <w:rPr>
                                  <w:rFonts w:cs="Calibri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2419985" y="1118235"/>
                            <a:ext cx="1870847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60A74E" w14:textId="77777777" w:rsidR="006C2953" w:rsidRDefault="00D37A71">
                              <w:r>
                                <w:rPr>
                                  <w:rFonts w:cs="Calibri"/>
                                  <w:b/>
                                  <w:sz w:val="24"/>
                                </w:rPr>
                                <w:t>CCRI FACULTY SENATE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3827145" y="1118235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622628" w14:textId="77777777" w:rsidR="006C2953" w:rsidRDefault="00D37A71">
                              <w:r>
                                <w:rPr>
                                  <w:rFonts w:cs="Calibri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Shape 145"/>
                        <wps:cNvSpPr/>
                        <wps:spPr>
                          <a:xfrm>
                            <a:off x="0" y="989965"/>
                            <a:ext cx="61512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1246">
                                <a:moveTo>
                                  <a:pt x="615124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 xmlns:arto="http://schemas.microsoft.com/office/word/2006/arto">
            <w:pict w14:anchorId="71A0B354">
              <v:group id="Group 702" style="width:484.35pt;height:100.25pt;mso-position-horizontal-relative:char;mso-position-vertical-relative:line" coordsize="61512,12734" o:spid="_x0000_s1026" w14:anchorId="7564969C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av1f8QQAAG4YAAAOAAAAZHJzL2Uyb0RvYy54bWzkWetu2zYU/j9g7yDo&#10;f2NJlmRJiFMMzRoUGNag7R6AlilLGEUKJH3b0+8cUpQT22mcrIjTJUCUI17O/ZCfTi7fb1rmrahU&#10;jeBTP7wIfI/yUswbvpj6f337+C7zPaUJnxMmOJ36W6r891e//nK57goaiVqwOZUeMOGqWHdTv9a6&#10;K0YjVda0JepCdJTDZCVkSzS8ysVoLskauLdsFAVBOloLOe+kKKlSMHptJ/0rw7+qaKk/V5Wi2mNT&#10;H3TT5inNc4bP0dUlKRaSdHVT9mqQZ2jRkoaD0IHVNdHEW8rmgFXblFIoUemLUrQjUVVNSY0NYE0Y&#10;7FlzI8WyM7YsivWiG9wErt3z07PZln+ubmT3tbuV4Il1twBfmDe0ZVPJFv+Clt7GuGw7uIxutFfC&#10;YBomYRSnvlfCXBhNxnE6tk4ta/D8wb6y/v2RnSMneHRPnXUHCaJ2PlD/zQdfa9JR41pVgA9updfM&#10;p3489j1OWsjTL5A5hC8Y9WDMuMasGxylCgU+O+KlKI2jaJz4Hvhjkk0mWWjd4RyWR1GSW3dFQRon&#10;hvtgMyk6qfQNFa2HxNSXoIdJLLL6Q2lQBJa6JSidcXxy8bFhzM7iCLjOKYiU3sw2vQ0zMd+CsbWQ&#10;/3yGsq2YWE990VM+VjIIxVnfY584OBmLxhHSETNHSM0+CFNaVo3fllpUjdETBVtpvT4QPUyxlwhj&#10;fCSM8dPCOMG0hrx+IIxxkgVwtGHWv2gYTZqalNr59/8eTSimg6JMnhbNPMvSPHyd0YycKW+jNqGm&#10;DqKZOhfAUfz4EQu1lyfRw7UJp2ocQNKcpziH6+JthHNyJJyTJ4UzydMwHcOR/RqP2uHWOHc0u6Ys&#10;4LfHgEAd4J/HsTLs0ktJ/Z5JexKPlsi/l907gKsd0c2sYY3eGugNsASV4qvbpkQohC87KJUAcLB1&#10;DtMo1YMRACFuFe5BwILv91jMWNMhmkFAgXSvLGD2Pcx7xF6Lp69FuWwp1/YDQVIGeguu6qZTvicL&#10;2s4oYD35ad5DM6Ul1WWNAisQjNDPQqlhwmi5Uwx1fgD+hXGKRw+kchKEqbmlSOGwX5RG6TgFx+DJ&#10;lCVhAjjRSnJQ20G7k9Cf0crqYUhQy/oXiJ8nT6KDPDEXIvoYs+k15IlRiBRDOvyAPEmCNAfgaDKl&#10;/wp1WZJlWR7BcYhJkgfhJDDzz/1EOJokL4LC4dPm4Ka3nzso/qSbPkySBFA2OmIcB9leOZ0Vgw8A&#10;9NwXw8vE8sgXVTLcjSfFMorDPIcQYjTDMMzwIxkOv93pGGaTIIsBT5wHtw0Y9G0EFAKxD8OTIadP&#10;Cug4iyZh/J2AnrU+Bwz6JsJp4mDjaTpbHg5AdZ180gIowVM2y/N90HKvw7d/FZVL263COnYdKmiC&#10;zm2vCsZqR5Ub7kjsaX23HwtAE/chUyQ9aFE5LXCshX7VN2FmNTYY3Rxa4BTcrWH87lprp1tl57Cl&#10;BmJsb82JhsG7xjFutBgjrC0JNKorQJWmMdc2GjrYrGlN/zMYbusjfTilt4yi3ox/oRW0ckD50DBR&#10;cjH7wKS3IthMMz89MjRLcY+Fpv2u4MFduJSwriY9r55NL8DY2HPCldS0yAdlerZlr43tk0O3GYx2&#10;3XLwy7DJqCW4HvZz6PEbgZh3vbVI2hpEqNvfVoYyTW2jUd+Ax6753Xezavdvgqt/AQAA//8DAFBL&#10;AwQKAAAAAAAAACEAn2m5r5E9AACRPQAAFAAAAGRycy9tZWRpYS9pbWFnZTEucG5niVBORw0KGgoA&#10;AAANSUhEUgAAAicAAACyCAYAAACZZG8EAAAAAXNSR0IArs4c6QAAAARnQU1BAACxjwv8YQUAAAAJ&#10;cEhZcwAADsMAAA7DAcdvqGQAAD0mSURBVHhe7d0HnBNl+gfwZ0qSLfQiRYrSDxWBhS2I9SzYz/+J&#10;Zzsr0nbR89SzXLOenme5k47CWbCCvXdP0V2WjopIU5SyFEHKtiQz83+eyWA2m2ST7CZLWH5fP5GZ&#10;STaZTN6Zed5OAAAAAAAAAAAAAAAAAAAAAAAAAAAAAAAAAAAAAAAAAAAAAAAAAAAAAAAAAAAAAAAA&#10;AAAAAAAAAAAAAAAAAAAAAAAAAAAAAAAAAAAAAAAAAAAAAAAAAAAAAAAAAAAAAAAAAAAAAAAAAAAA&#10;AAAAAAAAAAAAAAAAAAAAAAAAAAAAAAAAAAAAAAAAAAAAAAAAAAAAAAAAAAAQi+b8C5CeLFJoW944&#10;yutyOvVvv5mWlu1wngEAgCZKdf4FSE8XjFRJV4tId91Jme4+zlYAAGjCEJwAAABAWkFwAgAAAGkF&#10;wQkAAACkFQQnAAAAkFYQnAAAAEBaQXACAAAAaQXBCQAAAKQVBCcAAACQVhCcAAAAQFpBcAIAAABp&#10;BcEJAAAApBUEJwAAAJBWEJwAAABAWkFwAgAAAGkFwQkAAACkFQQnAAAAkFYQnAAAAEBaQXACAAAA&#10;aQXBCQAAAKQVxfkXEjU6x0X+ve0po8UAjvGOIEU9jFSrC1lKa1KULOdVRJa1l4/yVjKtDaTpq6iy&#10;6ivaWbaS5m7YKc8GXpSgsUNOJ5f7DrLMUppUUuRsbZpGjtSo04blpGr9qdp7Fk0tfdN5BgAAmigE&#10;J4k4p21z6tLzJNLUM/nQHc9bepCm6YEnE2AY5RyWfElkfkx+39v0weJSWkPVzrOxFeY/QC79Bn6f&#10;D2hi8SnO1qYJwQkAwEEH1TqxWBzAjR2cT0X5s6h7nx/I7X6FNP0aDkr61CswEZqWTbqWT7rrVsrI&#10;+pROL1jN7z+JxuTk8rN1B4xSYqOq5ztrAAAATQ6Ck+hUKhx6Hk0o+IIDiGLS9Ss5qGjlPJdcmtaV&#10;37+QMjPn8+ctpsLcQvpN57bOs6FcHNBoandnDQAAoMlBtU4k44afTLr/H6SoQ0hVEz9GhrmRLOtL&#10;XlpNprmVD3M5KWYGqUozsqg7v++veNuvOMjIDPxBBKZZwe/xLpn+V6myehG59Waku6/h/bnyl31C&#10;tQ4AADRBCE5qumZwJ8rwPMxH5Xy+GWrO1vgY5nqyzNlUVTmXPln2TYw2JCr9pnNrOrTrCRxoXMw/&#10;w+l1BiqGYfJrFH5N6O+F4AQAAJqg9A5OepGHhvVuRxnNuvHNqT3fyLPJoize613kt3YSmRtpy/Yy&#10;enX9z85fxG9MzjHk0vrRt6XP0ftUQaOHnEce12TStI7OK+JjmN+T4b+LtpY+S3Op0tmamHHDe5Dm&#10;v5EU9Yo6g5TaEJwAAEATlG7BiU5XDehHmRkjOBA5kUg9mre15xu2O/B0LaZpkWVJYLKWg5Z5ZFR/&#10;QC3azKN/frAr8II6FBW8S7p2Ku3+6TDKbFHIn3d9Qg1cDcNLhjWJNm6+q17BUSSjjh5ImVkTeT+G&#10;O1vqhuAEAACaoPQITs7t3oq6dPo9qcoVvEdHJ1ylUpNh7uCA5W3yeZ/ggOUTmrHI5zwTdGmPQ6h1&#10;h3UcBGRTVdVgcrk/T7DEooyq/VfSjAXvOFuSR0qLRuT/lY/FLTGPA4ITAABogvZvb52bT25JhXm3&#10;U7fOa8ilP8LBwuC4AhPTMPjG7A88TNPZGqCpbUjXLqHMzPfI415G43Nvogv7duZnAoGY3PxbHSLV&#10;N9n2eqIMYxWV7z0hJYGJkLYqk0r+Qn7jSv6sKmcrAADAQWN/lZxIN93fk6rfy0FCJ2dbdBKMWNbn&#10;domIaS6g6vL1VF65h7RmLvIorciT0Ys0dz5HDmdzYNLf+asg0/Tx387nx2pS1GM5gOnlPEMJlZyY&#10;xlr6efvx9OTqjc6W1BqX+xv+Ps/zMYpcrYWSEwAAaIIaPzi5rPeh1LLdDL7hnuFsic40qsm0ZvFN&#10;6UF6dPFaZ2t0MmDamEH5HKzcQopy9i9dbusSb3BiGjupojyfHlu+ytnSOK4dPposcyrvX3gpF4IT&#10;AABogho3OBk99DjyuJ7hG+2hzpboDGM+eSvH0PSly5wt8ZMgZXzuKeTSpvFN7XBna2TxBCdScuMz&#10;zucb4yvOlsakUlHedNJdo5z1IAQnAIlS6IojulCzZsfz4qmkKifQrl259MSKMud5qO3CwztQmw4n&#10;87EawmsyAKTOR9FPpvk9WdYC2lX5GT395Qb7tUEKFebdxxfjH2hy6WRnG0DcGi84GT/0AtJcj8cu&#10;oZAeOOaj9L/v/kjLt5Q7W+vn/F7tqVP7J0jTTne2hIsnOPEbT9Ck4it5qX4T9TWUNBju1rmUv0dv&#10;Z0sAgpPGNXbo5eTSb+XTpjUnhcZrr2X5rqdJC2c7a5AoaQCf3a6AMysn8BXvJH704fSU4TxL9PPO&#10;bvT41z86a7DPJUd1oTbZfyVFuZiPVzNnazhpG2fRfE6oc6my+h2+lm4iVT2W3K7XybTe4mvnb5xX&#10;AsStcS6w44ZcSpr+VFyBiWncRxNLChscmIi5a7bR5uLfcnDxjLMlcab5E23fcRsv7Z/AREhXZcO4&#10;iQw+PrD//HTYbFr9bS6V7zmO/ObdfNGu4oCxXcofqhac5Rrid36XNjSh4DPO9X9Mbm0a/17X8fEc&#10;EBKYQGQySnabZpwh0kf/EpgYxo9k+GeQz3cD+bzXk+H7F19bSzhYV0nXjiddn0hZmV9Thvt7DuLf&#10;4ADFRYoV7IwAkIDUBydjcs4g3fUoXxQiN+qsybRm0nHd/spL/sCGJJCB0cqKR/FJ9J6zJTGGMYme&#10;+3aTs7b/bOv+BlnWp84a7A9z5hj0zo7dNOvLb2nq/P9QdcVZdruoSPz+F6m86hjavasf7d3dN+Jj&#10;T/nRVFmZRxWVx5Kv+v/I77uR09tL/NjjvEuAYbVwliARczfs5uM/kh4pPoqvATJtxFg+tsm7tjRV&#10;Y3NPIp3T4b7OCtKhwO/7G5Wt6c8ZxzE0ef5DNLn03zRx/p9oUvEwqiwfbJcuy+tkTCoZMPOXMaPU&#10;Q/h/9R8aAg5aqY1orxpwJDVr9glH0JEnsavJpEVUVXkczVhU4WxJnnG5V5PpXUjuzNf5pOnqbA2o&#10;q1pHbhLlO/rRrDQITsQ1uadStvtdZ032D9U6+5dCE/I57egFznpQdcVpNHVx/QLi0TndyON+gdNq&#10;nr3u897EN4MH7GVoCJUmFCzi4zrQWQ9AtU7QyP4dqVPLRXy+SYkHX2NMkwz/eJpSOt1er8vYwSeR&#10;yzOTj+9hzha+rnPwvqy4Ff2PMCwCJCR1JSendMim7OzZcQUmMneMi8akJDC5un8vcmn/poxmf+bo&#10;/lpna3wsei1tAhPxc/cP+Vgtd9Zg/7P4v2+c5VCm4nWWEjdj0Q9UVX0J50QDpTKWgmqI5DDJstY4&#10;yw0jAeTI9tHbYRyoOrb46y+BScAiDoxnOMt1m7b4I9q1fThfZ1c4W/gOo3moe+/Y9wBoOJkbbtzw&#10;1s7aAS91wUmfw+7iCFqGn4/NoqfowXmLnLXkymx5O58gzTiC/y3nAgzy++PPzfr9TzlL6UGqFUzj&#10;v84apANL2e4sJZd0nbesQO8whepuqwXxU2ivs1R/Mnikx/MBterax9nSNEjDe5nfqybLeJuPWfxt&#10;3WQMKK+Xr7VGcAqRjGaxx7KChpHCgAzPG2RUD3a2HPBSE5xcM2QoBwSFzlrdpA7Y70tNkfWoo48g&#10;RRlpL2uaSh7XXeQ17rHXYzGNTbT2h3nOWvrw+p/nfTOcNdjfFErdb2FabztLkC5kmIKKvTLuUGjP&#10;uabgUOkurIY2vjatbc5S/GYsWsmB9R3OGp8jemhVOiSbQv0Ov5/vcU0mMBGpCE4UytAfsBtGxcX6&#10;gqYt/MpZSa7MrBtD90MZQKqVTX7/AmdDdKb1Ib2fhB5Dyfbo4s1kUuz9hwNfVXWpXeevKk2v+uBA&#10;VZg3ihT1QmetadHsiVZDqdJtvh68vulkmuvtZVVFyUkqjcu7gDPhY5y1JiP5wcm43DPsIeLjZZj1&#10;7+ZbF2nYRcrvnLUATVVI16/igOhxZ0t0pvm+s9Q4RpKbLh1wOI3JOYUT26U0Pvcqe/h6mak4rG7b&#10;jFw1Jbk6mUdo9KDj6LrhI/l9rqTCoefxe+ba3SrhwDJzybdUVdWFsnx/c7bA/nTt8BzS1Yf4Zts0&#10;u8aaVngQoagnOUuJkfaDhvGovaxS7EE3oX6uOqovudSp1JDJctNUcoMTuTnq2i1xn7wyeE9F+VvO&#10;WnJ1aPF7DkbC6+pV9Qyq3Pux3e0tGqk2Ka/+zFmLn0wq+Jt+bWnMwKNp3JD/o8LcG51nIhud4+LA&#10;4QSakD+dOhZ8Q62zVwUmLHQ9RW73TPK4X6as7MXUqfdqmlAw0R5UTuzd+xh5vSPJV32nvS6fOy73&#10;Mrqu4Atq33YN/83/+Jd4gd9nFrk8L/F7zqdO3dZRUcGbNHaIDEiXurZGkEymXVL2z0XB+nvYP+Tc&#10;s8zZdvu1pkpRIl23h9uZnfrw+Z/i66xFqlKzgS0kyzltm/O1/llOk02mEWxNyb1JjR6cywn8GGct&#10;NkX5JkVd+FR+70uc5VBSp6pnSEO26FVJlvIjVSyL1EtHsQMBuVBdMziPCvMupML8v3Fw8V97sKfT&#10;C1ZR19YbKLPZUvJkvMiJ5l7n70JJ99gxQ8+jjMxi8ng+sgc60rQe/HDGBqhBAj1V7cjPFVGn9vNo&#10;1IDD7WM2pXQuTVv8mT1X0YiCDziQeYI/Lz9iQCY0tSUHjmeQy/0GFeU/TuejkWVakt/lFKrfjNmQ&#10;GtJQtGP7OXwO9XO2NFFW7SHopa2eztepJ+mKIxJvNyK9zixrGV9PEZwkm5Smd+/9DOn6IGdLk5Pc&#10;4skJ+TP4RnuNsxab4XuYJs7/o7OWPFLU1aLlSmctnN//EPl8H5LLdSQ10+dSuflVyE3dMN6mbTtG&#10;UavsnqS6+KHILMY9SVF78gnchQ9bB3597MBOSmBWbWtD76zZ7Wwh+yRv3nwKH6eznC2J8fs/pUkl&#10;J/CStKBXaMKw13lfzrSfS4Thv5smlsiAd+kt3efWKSr4Bwd9tzprQZWVJ9L0RZ84a/GbUPAx/7Qq&#10;/zbHO1tikxLL0YN7kIuDU0WTNOoEN9Kd2VpH1ZWf06PLV/OrGj7CsAROvYfK5xxFit6RLJ/CGQEf&#10;GeZ3fN58zjckmRjTDLw4jEqjc6IXP89YJPsXaZC0uv9OzFgkDZOjfW6QZCQ0PbRHSl3jnEj1cMcW&#10;L0Ucy0YG0LNoibMWEPwOsfe5phmL5G/Cfx/5bcfkhGda9on3e8dDRoX1UOTqbMP4jqqqz6VHF3/p&#10;bInPuOE9yFvuoZlLIne5r4sE6u1yC0hXj+Ygp6OztZIfX9KWnz61RwCvH5WuHtSXMj0jaPveZ+i5&#10;r7Y42wPkxt+u+4l8zcnhtUz+BfaSz/8R7ehRYveYrI/A79iVXPowXurF683t7XLumNZ6Mqo/p+lL&#10;5Z4V+7eUKvpOXWW2+pOdLUFV1SPIND9y1gKin1e1KXR5/w7Uqs2xfG/ux/volBJa2/g9F9D2hcU0&#10;h+o/REKCkhecjM7JsoctltEB4+WtvJimLHrWWUue8Xk3kNsVvQeQYUipyAf2skUZnFR/y/sdvJDI&#10;MPHSPqWhJDhZv6mdPfy8GDv0LA6IZvJ7y6iJ9bdyRUt7pNLAnDvfcSJt5TwTP5lYcWJxvrOWvg6m&#10;4GR0Tks+h6QL8ddxBSdywRs/5ALSXTfyRS4nanWqPS2ENZ+83pv4QlW/HmhXDOxN2Zk3k6aM5M+J&#10;PGKtfA6pi8lbdS9NW/gSbwm92Ur7J02fxL9l5Jy0YaziNNnXWQuS6S9019956bCIpYtCRtedNP9B&#10;Zy26RIKT0Tn9yON+jT8z/p45hlHM32EY7/PveJ9lQLK6S8EMYyf//0fas/usiPtwzeDB5PE8xdeo&#10;HnzcQse7MYxy/k0v4HSWrKpxnYPjVbzPkSdLNc3dfJP+I5+DMpxBcgKiSGSiwXYd/mR3a9bUyG3l&#10;TKOK9+B5+rn8Dpq9/Dtna3TSpq/d4GNIc5/F6fcMfgRKwSrKh9GMJcX2stzD3PoN/LkyzUH42CyG&#10;8Rnf/K+Ma4b8IIXTwlmc5m7h95WS7eiZWsPgc8d7C/+e0ds7XjWoO2VnSJoc4GyJzTBX0sQvfuWs&#10;RTZ6UAGnsz/z7p7G7x35HJMerH7zIXpz/mRan/pB9ZJXrSMTPSUSmMiFrMqXWBQeL0050VmKTOOL&#10;o6ZdZj907YKQwEQo1mb7Bw19hEbXibBvIvk3ccDEObAGBiZygWi+I5AwXl2/l3c2vCg2HpaZnMGo&#10;IHl0tYDTYnwDVnXnoPra/KfJ5X6W0/EQ/kE5zXqvt4fLr6hsT9t39+Bg7nK+4K2ygxZdy+cb7cf2&#10;aMmJ0TkA+yu1yFxOLk3+di2/7yjas6O3/TnV1NOea0XSpV0FSTnkds/hv3mOhrUN5A73mbzgZXqk&#10;uCvtKe/N+xV/4DZ14Ww7aFm/qg35qsfxuSi559Rzu2Xajfp1GZ668Hla/W1nu5TWDtpqkTZv3upL&#10;+Xsdwo+BUUtuHl28mJ8/knbtOjxkcDMZHXrzj92SGJgIP/nM2/j4hu+vkKDU437MbrsmwWoqSADb&#10;vtPXpOt/5KumRYb/Ff6u0/k4/peDkUW/7JsEarp2ObVptpTG5v7e3hZOp/H83HXDX6COBVvIlfGh&#10;/b77ApOaZDRzj7uUA8o7+TePfA5q2rGU4fmUrvqVzMwcm7QpnFAwhXT3q/y5w/gc3cHf42basedI&#10;+9ypqOzO585F/P0CA2tKV2CP+20qzItem5CVMZFfF39gEsvxfB2ZkP8fysj4jAOoMzmTs4b358nA&#10;MTde4IAkeH+RTIVk+s8pKKZRA1I+xk/yghNN/7WzFK89tGP7Zmc5eeRgkzrUWasfr28UlR16ZMhj&#10;+ReHccK6J+qJG02HdpwbyfsPByX38Unh4r/38vvMot1Vg2n9pg58wo3hhPCD8+q6SbdSv3FnjaI1&#10;P1X7CvnvJfcVP8P4hrx+mcwQ0odKmqvIWa6blCadnT+bz7mL7IDAMMpo9+58mlj6b3venxmLttu5&#10;yamlT1LZpuM53QS6dEqOSNcm0Q3Dpbg6NhnYqajgBf6bO8lS3Jz27qW3vijg951JM1essT9n6rx1&#10;9lwrfv/1zl/xN7GDoQsop89Ldo41lEkzl6yhiqrr+MKXyDw3Jr320x4OcKaRZT3hbEutsuJTad03&#10;LeyH3xf+mTIn0r7n9z2qvcGidind3NL1T5wReNXZEmRa2/m7SE/FyNU5NclN+okVZfz7fW2vm2YF&#10;7SwfTXM37LDXk2na/Od5f+se6FHXRnCwuogKc29Natu1wtxCUvUX+HC05jT9L8qs7kkTS87j4Gws&#10;TSq5ih6Zl8vXuxM4PX/v/IWktRYcNM+iorzw0b/PJxdfd/vwb7ea1wJBeiTjhpxN2dl8c9aO4DS+&#10;lgOi5zk9P8X7MJ/TaGg1jmRss1pNcdbqonKgMZVv9mN4H/gcNXfRnsph/D3upyeXfW2fO9ImZ/L8&#10;5+gHPkdNzgDbf8UZZWmrKFMBRPJl8QW/pDW/9z/O1qCq6rND0qM8Vq7lzEsEUlI0IP9Fvo5cy+f3&#10;T1Rd9Vt65Iuj+HhfHjjmxb+jTcV97OkzanYgkekfMrM/sQO6FEpWcKKQYsXfEFZY1i5yHROo7kim&#10;Xv27NLh0wvJvsusWaz5kbohJJX/jb7rUeVVsUmLicU/iaHwC75PKCX0F+aqO5/cZRbMWLqGX123l&#10;E24G57CO4pPuD3wyLOZH+AXbnt+Cc8B+43L7RlDTjAWf0p6f8/iEepZfU/e4LIa5lSP1+znHNdw+&#10;MSA9SAPrwry7eEl6UsV2yPoJnBP7rbPGrHei5rznrC/jdBfsOq9xjtNrxA5MR450U9/Dn+Ab0Xn2&#10;umnezxerv9AaijzR4Ya1c/hzQtsASJ14+9wrnbVQu3t9zedH/cYRMo3GGedHJg2VgEgeROG9+yyr&#10;4pfn9z1qT8Eh147y8lt4n0OPm6q0oWsGJFL6wNcP/1H2kmW9HldVRv1YnDmbYOea66Jqzcnl/gd1&#10;Kphv9zhsKBk2QdUe4jSjc+B2B98cb47QS820r3eV5WfxtS440q/8jar9i4OM0KpQ+f2kXd3k+X/m&#10;QPNY/ptS55kgj+cK0t1z+Uq9k7/5BfRO8RH8NxfyNfoy3odhHGyew79d6KjCCo2wh3ioy7i8yzkw&#10;ueqXgMgyP6HHl0qQFC4w6/w0Z42/j+omV8afeSk8mJL70L60ZkWYIsOskWb3PSKP16WS2y1tH8/g&#10;c3s3VVeeSVPtqtjQ+48cw8mlD/Jr/uJsCZBJIbOynqURvVI2KWlygpOR7bP5ZEusmE/RttonbrK5&#10;mvd3lupv796fnKXaTD5x4h9mX0al1bTAWCsShe/YciJNW1zCa6E5JclhySy3ZV1y+cTrwyfEeXyB&#10;uNJ+yHJ19RH0dvEAfs1sTq7huazHv1nNJ9TFtHtXL6qs/h3nFO4kn/9RO/r3+afw4za7odTqlb35&#10;RL05JTkuCOVy3xzoxRXlIUXNEwpe5cci6nzIGnK5brMD2FikJELRbnDW9onR5shc6Czs82u7vVJd&#10;Dvnhtl8CIGlHsbVE2nxEb2dgXyyp9ufIhfYcZylU4NwPNhRPhGkdWJPIzfpyFR+bF521AFX1UEZW&#10;/J0HrhzYj/+oB98kLM5gpLbkSAKsLcW/d0qK624AqWlH8U3ufSrKe5Qu7VG/TKF0EtD1afxebv68&#10;xfz9pJdj9NKkx5Z9zSkxdKwqVW7o+sO8FLm9hJQ2m2b4iMvSU9KyOH2XFdB/5s2pFXybdrWZaYWW&#10;UMh1PTMzcrreR9f+FFpSo9R9vvn8te8rBXRZ79T1cho/9DK+Z19mLxvG/TRjSfi5G2RRWclEfl1o&#10;BkjXj6Re7eIr7a2H5AQnzdu15SiunbMWHyvBqoh4aUoPZ6n+fuJgISor8QuqlFhUey+g2eu2Olsi&#10;kwv2Y3Zx/Cs0Zf7j9kOWZTjoaDnWmqTod/qCF2jS/L/T5JLRdvQ/uaSQH/fStAXv2kGQVAlI//hk&#10;/fYQmRR9S8PLaA+FwwxNO4cfg/kiFn/uo1W3tvzeXZw1hxreiLQmrxXaXkrTWtIhraNnJq7OyeWg&#10;4hZnjf/ee1tcrfRN/2vOUg2RS9IPMhaV+x7g60DoDVdVr6TROfFdN7MyLrJz1Ja1nt5e+LGzNXXk&#10;955U8hcyfGfwTUl6YEVnVxe6RlHrjotpfO75vCWxa0uzFvfyd+tgLxv+B/h6F30Mqn28vrnOUpCq&#10;D6Jxg6MPAGqaZc5SkLR98nrPoOe+i96msLL6af7b0H2ylMhVJUKurwr1dNYCVCXGOWrUOkfVTMpu&#10;foSzllzS20fX77eDJ9P8iTbuCpbaRCMlKJb1hrMWpChj7VLWFEjODcqd2Y0PZmJXIctKzdDwitXw&#10;0Qi7HR69LtyypIg3MYETrjGrUVQ7h33JUV1obO5JND5vHBXmPcQ59jeo449f0WF9NtE1gyO3yIfk&#10;8Bsl/Lu/Wcfj08BrzI18gYy/7YXSfhf/Ta2SrxjnkhahG6HLHa1Rn0pZ7rtJZpMVhvkN5x7/Zy/H&#10;8uO6p/n1wSoXwzD4wh/fjLYHItWMv+RXqnEtK7QXhszY7nZd5axFJw0rVfVSe9miZxujp8Qvpiz4&#10;kMrW5HBavTesaqo2TT2UA5Xn+Toz1e6OGw9pt7Bv/jPD2EMbt8Q3n9S2TV/Zr69N9ZztLIVTIlWD&#10;mB+EVcXVpqlryLRCmyCoShf+LSLf8177qZyfC82ImjHOUb8Zfo4qrvga3takxJEmO3Qp4vM70HnF&#10;ND+mV1ZGqykIZZhS6l+Lcii1XJuSOX2SE5woavy9dFJOSa/puaUdSAv3Y85a8skU2TIgnLRKn5B/&#10;FxUV8MWhYBF1Kiij9i1/pAz3h3wBnEIu1/WcYz+TH/04YWKullTzeW+liSVn1fE4niYVF9DEL7qQ&#10;X+tL0hshHnIhNfy3cboKVLEYhpd8finOTozujtxF85qBOXzJDTbGs+yi8LobbO4jVTurV57M+zOO&#10;v/9tVOU7jgOb8MagTYVhJlaKamj/4r8JrRpTletiNipV1ZP4N+lu597LK2c7WxvPnG17Oa3eRuVV&#10;uZzePne2RmZXZeujqVPfT+jiOHq1ZGVdyTf/QM7bojLq1GGwnaGK9ejYReYBCg8qVIpeolFfUpIj&#10;bVJqsqg1b4uWITf5HA02IpXMh2UlPrmtRolPOWLGKNm3A10KBsSK8lPE4xvpoVB4Ca9URXv0+BrY&#10;Jyg5wYmlhPa/36/2DUCVLji3dN+8hlVhSS5EhsQfO+S3VJR3Cwchs+ja/M/p2oKt5KEdlJ1VQm73&#10;k3xR+AtJLwlpTd1EhzRukqTHy3Fdr+GLWHxTJkwpnc4BTW+q8v6aqr29aZrd6yMxfl/kAcLcnos4&#10;7QSfM8Paq9RNqg4nl0yjyaX30qMLv3C2gpgy70O+qYW2LZDumR3zAqUi0ejaFXYRvGXNp1lLEx/M&#10;LFlmLllOZV2Ot4NP06g7ty1dytu1/h9dPaiu8TX4/qNINVCAzmlaMlPxPjQtUBVUk0JdaDrfgFOv&#10;7pqCKaXPUlV1L/sclcyHnBOJspT4B/GLl0K5fJ8IBo2aNibisY30cLsnOn9Vi5qSUvjkBCf1k5rK&#10;aEUJnfJ7fzOtxEcJre2QXv8md9ZiysiYS7rrXk5cV5KqD+PEmx2zqBUODBfMMTg4ecRZi00Cmmml&#10;H9VZXShjERTm3U4uV3j9fDSqNsJZCoi3mzvEJo3ZNfVfHPCFlkQpqjRwjtyQU+bqUp1Gxab/Cfs9&#10;9idpFyc32p/2DiS//8Ww71KTqsqAYW/ak5FGIlXLCgWfk/YPhrG0QQ+L1tIHPVJzb0mUnJtyjsq5&#10;Go1M9lqYfyu1zo6vOquhdH24sxRgStfpCMcxkQelpv3o/gtOVKWls5RkEeoVE7VjV/JKX3xm9Dl8&#10;4mX4XiTDfyN5vZdRZeWptHv3UbR9UwdavbITbfqxM5+Qc5xXwoFs026ZkLJ+PVj2kbELZHTSCfkf&#10;UGazL/lmKA1bQ7tCRhNonHlYYIXJGA+GP/nd/Q9mb857jc/Xb521AI1z1uOGRO790bnlBXyTz+Lf&#10;Yidt3POys3X/e/rLDbSl6+84QLmEb1Dbna3hVO1watt6siwFNtSgq/35uweDMpkJfmLxoAY+TuEA&#10;quH3gFSSsbik6/SEgjepTfYKPkfv4K2NM7CgooYO4OY3bohwDBN7TF5wj/NuSZWs4CTxC6plpSY4&#10;SUZD21ZZyWmTIbkKoyLSBIKJmbbwbZpS+jA/nrKHNp61/Cu7548UoUu34IqKu+rMwcCBwW6YVs9g&#10;ViaAHJ//d/K4vyFPxnN8avfkm8Zd5NP620Nux8Oyp8wPNIQV0uDPtNIjF9pUSK870wwfPEvTb7B7&#10;0oVS+AYe6O5p0etxN1xsLFKKItUXfi2PTH/0Kjwp+RmdM8xZC3JlSHoLUqhh41OlO+lqLdXyRxd8&#10;RS79Jf7CMmfQA1Sx90g+hjXGLUoh1T7Ha1DS9pgnJzgx/eFdtGKyG66mouSm4WN4ZLVIvCFSJJb8&#10;Z9bdEjwZdi5ewx8WPfcCB47Nu39Lu3662FmLTXpkyfDTrdqvILd+O29x2UO8l60+iqbMv9suUtbU&#10;+AJXRWttN3DbRxo3etzp1cC8Kfhx9dOcYw2ddkJVC6jNutBusFcNOYJ/lDx7uao6dFyPdCJpbPPa&#10;0/g7ve5sCWU3mnSHzmck/L5a11mlafYglLmCiobfR206rLSr5S1qyRmHGykrSwZ8+ys9tnwV7dnd&#10;OJlLq1YjWyUJQ2+kSHKCg+rqDZwbiN03vSaFmtG53VMwupxVj0CpFm/VgRXBKyO9nOgQnDQFc1aU&#10;0ZOrNzprdVHt4b7bNF/GuW4Zurs5p4E5tHnb0fYQ79LDIlGaJ3y8AldG3eMzQOKkV5NpTXXWAqTB&#10;q9t1A/+GwZKqLP1ye7thrqGfF9fdS6Yh5DMDYx9FbvcSD0lva769lG+6UeZLU46JUDIUes9QlA72&#10;aMlNh0rj866g9p2W8ZG92e6kIMMI7No+0B7p+58f1B4BtxEoocdcpZQOQd8QyQlOPl+xkywr0Xly&#10;WtAhbZOfK/NTcN6F+tL0ho+V0pgCo202Tp0lpAOdivIfJ5d7EudK29hVepbxAG3qdFEDppFne8Mv&#10;lpaR2LQUEJ+t2x/lG3loQ0JFOZ2uHhAYFl26F6vKhfayaT4V1yB49TV+eCs6rO92TlPRJ5yLh1Qz&#10;+30y7Hoknajd5tDMqFKrlFva1rRpnZJuqY1OArFCmVNNm8XnaKBXkYzaXdb13DgzH6lh1TrmijI4&#10;qfMjJVFyghOpR7VombMWH+muqNcaRS8ZrOokdLUzEx/8BqBxKFRUMJF0PTgTq2W9TGXdbnWC1Prz&#10;mds5l167BPRsu5EtJJcEkaY1y1kLkGtiVnZgaoL2Q07m9S52o+RdFU/Z21JleycZNGwzB0Nj7XEw&#10;GmLFwvc56Io0z5ObtpWFlsx4feEZSY8WfRC1A0mHzfeQy1XEgUmgJMzwf0iTS8Y3+BxtKIVC52SS&#10;ruxtBjVsotwUSV6bD4s+dZbip7qSX6S0bukazmk0rMeDqiYvaFJdyTvGAONyT+GbyBhnTbr6eqna&#10;++ekXPRU1wY+kUNLTzStNQdClzhriRs75HS+4YVPUQ9EeysncTAYWuKpKufR1YN6ke4KNGK2lE9o&#10;9vKGlwbXJdC7ZT3fqA7nz70gsLGeZGI6iwKzJ4fyUvuOoaOgbv/5a/7+tUqE1AtpRJv6V/ePyTmX&#10;ri34iHrVaNjd2GRQTNW80VmTc9SgCp9Mthn/SNCpYhhLnKUglyf+OZ7CqVSUP5PG59/krCdN8m6c&#10;leXvcEJLrFGPoiZ/2Nv3qYJzkomV4tRmUT9+NLyXgowgaCQwbwpAXSRN6tqNdjuEoLU0Y1Hdc5/E&#10;y57TxAofolpV/0I35yTeu07GWXG7n+K97uhsgZqeWMZBh/m8sxYgVRvNsv/BS6fa6357RunUN5a0&#10;zDX2v5p6O53SoWFDKVhWhPZO1haaOi90uHmZlZ1qzfIu1ZQ9etee2DI+1wzuRG7PZM6cro1rLrJU&#10;ycq6gX/Hmu1rttJpPeKfMDaVqvd+yPfp2qMUn8/Hrn734nFDRpKiXEGWHh70NFDygpNZy1fy/xPr&#10;BqlSvv3/5LLINBo28Jmq9qDT20gDMYD0MSanBd/oC5y1faTrfPTZghNlGuEDtulaN6pw3c9L8Z+r&#10;N5/ckjKzn+cbRTFNXxRvqeqBNq1Cw0ci9VU8aFfd1BSYFFIGWNxJ29e94mxNLcsKDBSmqb2oz2GS&#10;y69/5kxVI3QosKRBb3jJgel/1lkK0tU/0eic0MHCYpGqxwzP86RYbam8OvHpHJJH5d/tZGc5QOEM&#10;swyy2DjqTpMzV/DvbM131gI0LYMys2bY52wirhk4lHTXNL7jlnLg+ZGzNWmSGRj4Iya0OindOHfV&#10;y1lJnmr/W85S3Qwj8gRaqtqS+vSPPGur4kqjofohDTReYzLLake150WS4bpPoRg5XTP+qQzWrn05&#10;cpsBZRQV5cuAbrGvGbcMb00Ve2Uchz5UXnUzb4kWPNVuxH1IHL01FL6YHuUsB1mpHo+lVi8HoXoa&#10;XiI0bfnXfHF/01kLZVlz69Xrqj5MI1ByIjT1Bho/9DRnLTF2CZvV31kLkAbbPm/kOYF2bX+Gc/K1&#10;GsbyzdLjfjnuAEXmF/O453K6OJYMazL9dz8O8X9+l1Z2VWhNFqdr2ce6uN2tnKVEREiTeqw0aZLf&#10;nOIsB8l0AxV7X7RHJI7H6KEFlJnJgbOSRYZPSrqSl0FyJLfUYlfVzLA61Lqoqos8Gac4a8mzq+cC&#10;3o/1zlpkJgcmpvUnZy2c31s7hxqg+Js7S+lEfsfE6lgVpTHmn2j6FCvyRUXlnG+y+arDe2yoWkfq&#10;P/wMZy2cjEbp8gTrv/dR1Mj7Jz0uLOMO+4ZSk4x5oqh30YT8x+wB3yKRHgpjB59EFcY80vSTyDLv&#10;4BvFCufZSNY6/wbIaKEd2kRv3yLvX5R/E6nKjWH7R0rkIdLDKPW85lnhvaDcipT81qYm2MbG4szU&#10;g2HfR4req31POmup5zdXO0uSpjyk67PtnHGi9ugyt5eMNBxkWh/QtMWRS89kMEnDCC/pkPfwuN+x&#10;h3aP1gZF0sP4oceRbn7Krz+d32cxrSr5Oz8TuRpMqTGGT+Liu14qfI6GnzvN+a8DMy9HIo2Qs1wS&#10;+IeS6UnqFCFN6mp4mpTq4ECaDATwU+c/x8cqtDpNaPqvqWvrL2isHZhG7lYuJVSF+X8gj/4uv10n&#10;vlbcR1NTM4dWcoOT2cu3crSf2GBBqhac+ClZpHGgaUYvxZHE4zdvpsry95wt4VT9eGeplgQGCpK2&#10;Abqe/JtUbedLYKKEXhBikXkvIAmUyCV/qpb8EsG9X2/ni0r4iMOWMdmeNXTfxSdAteuRjy54iwPR&#10;8O7AKg3i/wdeL20MRg0OXtQmlT7B50hoWwghg2nJvE4y4NuEgudofN61fCG7mMblXWrP4dNxYzG5&#10;Mt7n796f9/M12tL1QecvI5Pp6mtTtTtp3OBT7QtqkEJX9+9FHTa8yOn2Pr7GTOdH6EjQqnpGfA0p&#10;rfDAStdj/51pSbV1KEUfHxKoSSBYlP8I31RfS6h75owFcuMuDqw4LP68nT1Ct6XS1p9C539Rtbac&#10;M36Xxueey2vxlUpdObA/3xxDhzKXoe2rq8fxUvTGoH7/Q3w9Dm+zIFVbLv0f1LvvSr4hzqBrh48O&#10;pLfcy/g4383p7QvSXB9zujySM5sbyK+NpPftas5owkvlFCX27yQTrxLVLvnI5OAo/Li8sI0/36ki&#10;C2H+i/f9rJB0Lcujjj6C3K5XOOAOndNK1DxHJT2NGxI6yq6kkdpU9So+74MdOkaSm4/VP8jjeY/O&#10;7b6v2sZPlfybRJqXTdP68P68zce6xD7GcqzlmI/PHcMZk+mU4f6Wf5OH7YDLsl4gr/9u5y+TLr5E&#10;l4jROd34QKzkBBPfySmDt+2uOIIeXxqM3JNhzMDe5M5cwQcxPAL0G9P4hHiFvNVbqUWLxc7WUIZR&#10;RivX9aL3twQTu8w9kuFZywkg/kauft/faNL8u5y11Bg3/GQOT9531uLjM2bS5OJRzlr6ktxRpw3L&#10;7RtetfcsmloauQh8f5DRWds2+4b3LbythGF8QmVdTk5618Gi/H/xzTS8JETaLZg0j69YX/FFz80X&#10;uxw+vQdxbnExVVSPokxdcpfBUj/79dYrfHHezq8bQZb5Ik0qCTZElAtyh54v8mcFGmYmwm98TD+s&#10;OtcebKwuUoXTuf3XfPxCbxp2w3rrC774LbfXFTqCv0cBn3cu8vnup13bHqTWHdaEfB9hmN9zoPYB&#10;5zjX8eseCDTwreHy/h2pRUu+Nmmhdete79U0pTS0W29tEoS0bL867LpmmFv42L3J+8g3X0XaGnTh&#10;c/5Uzk3+L/CCOBUOPY9vtBJ8Ba7JXt+tNGX+ffZy49A54PyBj03o8OZSgmNZz1Jl1e00c0mw6qe2&#10;sXnnkEubwccnOFOwYfzMx/Y0mr6o1NkSncxenJ3xv7C0EA+TA/aKijPpsWXhpQE1Tch/nYPrs5y1&#10;AOniO7EktI1IbYU5p5DmefeX32af3bv60awvQ+dJEoV5fyaXK/ymLZliaYNl0VI+P6XB7EBON0P4&#10;vP2WKsp/R82afcKfEaxWkfPAst7gc2EDp/9TOJ19xufoVc6zZAfjvftu5N8s9PpjV5OZr/F5UMWf&#10;cwJv6ckB4kj+HV4NvMBRmD+Bn/83/33ihRQyGvC36y4KuT8mWfKnZF60eRcNPdTDiTRKyUMtCv9I&#10;umZQ6YZ3nS3JsahsB+V1HcI/dugIl37/GxyUTOLczTN27tDlHu08E0pVm1HL7EV01CFuyu86lHK7&#10;ns0R4/38QwYnRovPcXw8Mmhgx42U07mCj094PWGizu/ShvIP60l5hx1LBV2v5gj7Hk5kCbZ9sAby&#10;d+pKQzqoNKCjSvm9DFr4Q+Q2OPvTEUeo1Hz3OD452/PF7hlauDG5QWx9SJCa2+1syvZM5/TQ1dla&#10;W3fK3t2bju74Iy3eJL0SklMne2KHUvJqZ/LvHTpdvBRZq+ph/Mjlc08GsmrHN+qHaXPxZTR700Y+&#10;F/JDzoXA6/vzYwhf9LbS9p1j6KsawcSKCi/t2DCHenRuzRdTPo+U2BkZuZGZxuNUVnIJvVwZ+6K1&#10;YkcFDer4Fb/3ubw/wdFp5bNUtRs/hjqP7ryPPr6RXE+TS++l/B6ZfM24jreHVmVaZhVfTzbzof6S&#10;th++hFasCBSvS7F57qHHUkbWY/x3EUq0lCE0uOMq2rbpB9oVJYe/bMcefo8e/JmSmw1SlWb2NlWO&#10;uZXFafRSmrog8Rlmt276nvp2CXwnaQu3t3IcLdvSmJMuWpTf5f/4dwhNz4HfYgAHHoV8vTiRH91o&#10;8KHtKbdzd8o5tB/ldTmH8rs9RLp6A6e74E3SML6miqqz6dHFkTN/tS0p204D273Hwcmp/Hnxt5Ey&#10;jGLaWX4WPW53yIhMbuKnHf1HThtj+L1D07FFh9PQzj/T1o3Lwn57yRidkH0aB42P8nkeXn2ru46k&#10;I7PfpyW1gvDuGxdSs0N/zceyi7MlQLGPZVc+TpKmh/CHd+IMwgz6YfWF9Nz3G2hoFzkfA4PwicCx&#10;78uPoZy293LmbBQt3hwcuG9NZTUff5m1OrRERe4F8j72uW21JK85nqYvCK9JWLChlH/HHXwMTuLX&#10;xjc6sJ2pMR+mLSVj6PXylN4vkl9yIiTX1bF3Kf8Iv3K21M0wK2jHnr72TJfJNHbwseT2fMwJPhCE&#10;GZyrqqq8jTIyX+Vv3pyqqk6krOwF9nORyA9hcQKpOd9IfdnvJQ2YlApOlHLRkYZuMqLiw5zLesl+&#10;TSTSX39EwRze3078kBtFW/43k/911SvijUT2jcM2fs9Kfu+f+N+dnAA/osnzpTHj/pVOJSfjcy/i&#10;m5uUgnXh/YmvjY/dbc/aQ4q1jvzWtZwbnuc8U38ygVirDk/wReg0vqiEnsNSEmmab/GxujPkxnDN&#10;4KMow/MZp5lgqUFg316lnVvG2nX/kSn8tyeQx3MnB8EFv5xLNQVKOhaR6b+DJi+QxuiJBWJS/ZTh&#10;eYQv3sPCvo+MEWFZH5K/4haatjxQ9C/Boce9jneNb4bWl5x+X+Wc3Bu0Y9HSkJFUJSjxuKXq9mh+&#10;bSs+j6Nf7wLtBPbwZ62jquo/8rH7OPBEDaNzWvL7ScPL8Jy2tHfweq/l3Gn9hpmX8/z0YVt4H1vy&#10;d3mLJhWf6TzTeArzn+IM2KUcBP6dqn2P812uP3l02Y8R/J3jq6Y0zI0cFE+ib+dPjFHFEtm53VtR&#10;105/5hv7VXwsos9xZpgr+Zg/Qu/Nn1VHt2Gdigpe4hR8Eu9/3dXrgdF6OUAtO5ee+26LXZKl6lM4&#10;3XSoM93YbSytb/i3v4F/+2AvUWkUXu5/lI/heWH3D8Pgay2n6Wo/n6MLpeouEERL1WVWq8/59cHe&#10;ToHSlvdp5/ar6ek14fdHqe7pnM+Bh3pOhHPna/Jrf6Cp88KrT2saO2SQXdKjKKfwe0RuW2NPTyP7&#10;7L2bv6e0MQnscwpFP+gNNXZwPrk8H8RMFPv4/c/RxJKLeY+S+aUVKsp/g3T9DD7h3qVK4xbK1F/k&#10;ferBF7S9MYMT++ItReUJNPJNlN8/mYOTyBNmiUBw8iTf3II3FQmYpE7Y8qduPh3Dms83Umlctn+l&#10;U3AiFwJ/v/qPlupauSdpw5DLcWmzjs8x1+mczDlgtbyk6F/Tjt3vO4N2hZ9HMu5IZtbvOf204zS9&#10;ky+or9OMJdKtMHYwYX/e6r6ku0/kC1gffg83n11+Po/WUnX1J/TYMhlGIHq7gth0vmYUkKafQorW&#10;ni/eEjitoorq9+m/SyVXHNxH+R0Oyb+eqireplnLZS6X6J8rpYz+Zold51xH8e8UZdp9CXg0u+Tq&#10;OL6BcibB3MHnyod8HD4Lq0ZKxNjcYzkw+MS+kXm9I2lKaXiX7lQrzLuOv9eltLnkOJpboyeVtFto&#10;O+QIvo6ewGkth393CVQCpRuWfew3cvpbTj7/h7R24af1Ckpqk26te3cdy2lBSgE78OfynYHTOJnf&#10;8fH5nH5euiyuc0l6yWzeHn8m7pWVEqSYdvuh1v3iby8YOc2oNCZnCP+uHOBxwCHni9/8hio5TT++&#10;VBqDh593lw44nFpkXca/Q0dOW5x59b9NO3p8FqN6mM+dIafw73MSHycO2LVd5OVzcudhH0VNx7VJ&#10;+5ffDziMWmQez58tE046pWD8XoZ3BVXs+pQe/3Y9vyrlQck+qQtOhDRgsoypfDLHThwSCBjmZTSl&#10;5GlnS3JcPWgAZbrHkd/3BAdLz/O+dLO3m8Y2TiQjKDur7sFxfP4raHLJE85aehifX8S/nML7NdHZ&#10;0nSlU3ACkCqF+ZP5Jjaec7ubaf2qvjHb6wA0ccmpFojmkXmPcRBwDwcdsaMtuyeAMtWuikmmmUu+&#10;JNN8ldye12oEJnvJ67ucPJ7YDUIVutHOOaQLKW7U1Yc41E3tbwcAjWNY2+Z87bvIXjbN5xCYAKQ6&#10;OJFiq8mlt/MJd7dTRVI3uz94xiv2fBzJIMW/Rfl3keZ6lXPegVbgdmDiP59c2omkKGPtbXVR1SOo&#10;fd7Fztr+JV0sVdfsqPWCAHDgGdTzMr4+tbbr9SuqH3O2AhzUGiP3zQFKyd/J9I3hwCD2fAfSCMrt&#10;fpUK8+5pwBwPCo0eOoI6DZtPuv5nfs9AyYdpllFV1ZmkaxdwwHITb49drSWNjDT1H/SbzvGNnJcq&#10;Y3JO4MDtBd4XzBAL0FRIqayiXWcvW+Z7+3V0U4A00lhVAxZNXsA5Au0YuwVxLFIy4HLdRr/qsZKK&#10;8m8jGTslHjKOgT1YTMFCyvK8zTfy4DDXfv8XtHPv8eTJuIUDlmBf8XhI3/8u3cOH/G0s43J/Q27P&#10;W3xcQsdnAIADW4fc0ZxZ6s0ZJ4u8vgd4S6M1OARIZ6ltEBuJ3dI+T/rE8yNC3/FIAt1wpcX+IjKt&#10;tWRZ20iRrk2azsvtOMTqxbmPwfxt+oVVeZhmBf/9ffTO/PtpDXk52PkbBye3O88mxue9iSaXygWk&#10;cUgL6qLc8fw1H+TvFey6Ko15y6tOpplLAoNUNWVoEAsHMpkpNzPrbDL92WR4l9L7i7/4petroHu3&#10;DI7XijNPH9KkEhnwLnb1N8BBoPGDk30u6dWFWrX7A990r+BAJflVJtKXnOg12lv511rze6hUmH8P&#10;f+bN/NmJfX95T8MooimlM3gttTkcqdLqd/hDvLujeF+DJVz7ehnFO7jRgQ7BCRyorjqqL2U3+4SD&#10;j8BkbFI6YlkyVsVbfB7v5DR9JT/Xwc58VfmPpRkLGm+4eoA0l/wRYuP15Y7dtGDDe9TNeowyslZx&#10;mNSCTOsQDhga1jNGuuKZ1mzyVY6hKQsn0tKy2pMjWfy5H9MQe56w4fx58VdtyWsV5TQacqif36OE&#10;t6Qml3Pt8Bxq1+oV0nQZTyEYQBnGD1QpwzQvDZ+HoqlKxxFiAeJxTA+pQg4O/x8YIbQlP4ZwUCLX&#10;nsBYEqY5k4PuqfYyANj2X8lJJBce2YFaZg4jlyeP78SDSbH68E2pFccTGbyrbj6Za9yoTS/vfRXn&#10;RGT43ZVkGQvI9H9MazaWxjXev11lMvQy0lyP8PvGP1eOsEfts96gqvLr6LHl3zlbG+7Cvp2pXes/&#10;cUAyhnNV/J1rMIyFtLtiJD2xTAbYOnig5AQOVBMKJnIQUuSsRWYaqyhLy6f75gWHJQeANAtOIpHh&#10;jDu0a8HBSDbpVmB/Zcw7s7KCstrvoqnzZCj4+lexBIbuncUXkeCcBvEyzF0cqEwln28qzVj0I2+p&#10;z37IFOt9yK2P4UDsCt6P0HY40gVbJt7Kzi6kf36wy9l68EBwAgeq0UN/TRmutznzE7nrv2F8R5Xl&#10;IziDs8rZAgCO9A9OGsPonCwOUG4hVbmJg4PQEot4mEYVmfQRL7xJFZWf0h6+2Myxh3WuXe2j8M1W&#10;pdbrmpGmyMRMx/NN90zemsP/RpizxPiZ/MaNfEP+L68dnA3lEJzAgWxc3u9IV+/iU7+n3XYs0O5E&#10;5td6hso2/43mrC9zXgkANSA4qUkmXspseQ8pyvkhjVATZU8GRev5sdWeH0HI7MtE0vC3Ix/1QyMG&#10;IzUZxotU/vMNNOsbeZ+DF4ITOPCpdOXAfuTS2vC576XN33+DUWAB6obgJBJ7Pp6MP5KqjCS1EQc9&#10;C7Rl+ZSM6jtoaoRZUQ9GCE4AAA46jTUI24FFxg+ZVHwFbf65J/l8fyDDKObAof4zjsZiGLvIbzxD&#10;/urj+HNPQmACAAAHM5ScxEelq37VlTJbnkKKciKvD+Uj17Ve7VOEtFGx6AeyrM9J09+mjd9/SHM3&#10;7HCehZpQcgIAcNBBcFI/Ol3evx1lZPYkXe1FltqVVKUzH81WZCmBsQt+YVXzdukmuIWDkR/IMFbR&#10;zj2r6blvt/I2aTQLdUFwAgBw0EFwAukNwQkAwEEHbU4AAAAgrSA4AQAAgLSC4AQAAADSCoITAAAA&#10;SCsITgAAACCtIDgBAACAtILgBAAAANIKghMAAABIKwhOAAAAIK0gOAEAAIC0guAEAAAA0gqCEwAA&#10;AEgrCE4AAAAgrSA4AQAAgLSC4AQAAADSCoITAAAASCsITgAAACCtIDgBAACAtILgBAAAANIKghMA&#10;AABIKwhOIL3NmWORRR+R3/8qGb4tzlYAAAAAAAAAAAAAAAAAAAAAAAAAAAAAAAAAAAAAAAAAAAAA&#10;AAAAAAAAAAAAAAAAAAAAAAAAAAAAAAAAAAAAAAAAAAAAAAAAAAAAAAAAAAAAAAAAAAAAAAAAAAAA&#10;AAAAAAAAAAAAAAAAAAAAAAAAAAAAAAAAAAAAAAAAAAAAAAAAAAAAAAAAAAAAAAAAAAAAAGj6iP4f&#10;KXw4QYWzwyoAAAAASUVORK5CYIJQSwMECgAAAAAAAAAhAOTthadCaQAAQmkAABQAAABkcnMvbWVk&#10;aWEvaW1hZ2UyLnBuZ4lQTkcNChoKAAAADUlIRFIAAAC6AAAAvQgGAAAABAtnSQAAAAFzUkdCAK7O&#10;HOkAAAAEZ0FNQQAAsY8L/GEFAAAACXBIWXMAAA7DAAAOwwHHb6hkAABo10lEQVR4Xu2dB2BU1RKG&#10;JwVCl967dJHeexVsCAgKiPReBQV8IhYQOyK9FwUERERAARFBpHdQQJCiSO+g0rPJO9/sbthstqYS&#10;5H8vkt1sNnfPnTNnyj8z8gAP8AAP8AAP8AAP8AAP8AD3FAJs/z5AbCDcrCf/a948QBYsCJBBZVPK&#10;8etpJVWK5CJh6WyvioywsBty/fZl8+8dmXfwnPndcPO74baf8q/9+weIAR4IenTQMH0ayZkzgwQE&#10;Z5YkQQUkIOBhCQjMY/7NZX6axXxlMkubRYICA/X1/sASdsnI9kXz3RkJDz9p/j1hHv8h4aGH5I4c&#10;N48vyOX8l81msPDyB/ANDwTdF7QrWlBSpiouElRGAqW0Eeh8Rs9mM/+mlcDA+FtDi9H+En7afGc2&#10;QPhvEmbZJqG3f5EDe36RtXLT+qIHcIUHgu6MLmVTGE2aTUKCa0lAUA2zQlUlPCC7+UlItDR0XMNi&#10;uW1u478SHrbdPFord+6sksDkh2TC+qvmcZi+5gEeCLrimTxpJXuGChKYpKHR0DWNpi5u/k1q+2ni&#10;giUs3GzU4xIQvkFCw1ZIaOgGmbLziO2n/1n8VwUdhzGJpD1SS0KStjCCXdd8ZTPCncT28/sDYQi9&#10;XDbfbDP+xNdy7uRimffHeX5ifcF/B/8tQW8uSSV92VISHNzCmCHNJTAop+0n/w1YLNeM4K8Uy53Z&#10;IsnWGPPGbIL/Bv4bgt48UyrJmO95CQ5sJRJY2Qh5cttP/ptA04sclLDwRXLr1rT/gmlz/wo6Me0e&#10;1fJJ4O12RnN3Mh81qxHwBPu8QYFBkjJpMl3wf2/fMKZ0mCQNCpbbllDrCxIKaHkRY8vfGSM/bN8s&#10;h+WW9Qf3F+5HQQ+QjqUflRTJOpvvXjRC/pDt+ThD2uSpdQ9dvPa37Zm7SJ4kRJqXrC3Pla4jV2/8&#10;K5dv/CNpkqWQLcf2S7702eWVJeNsrxTJmjq91CtcTq5c/1dOXr0gp/6+IOf/vWIUbzyY1BZ2XPha&#10;47yOlwvbv5UFctv2k/sC95OgB0rnMvkkWcgQ831TCQpKbX06dhAYECAhwUklY8qHpHi2/FI0Sx4p&#10;kDGnFMuSV/JnyC7f7F0nfb7+1PZqK3j9vDZvScOiFaX/N2Pls23L5VbobcnxUCb5uFFPqVmgtGQZ&#10;8rTt1UbrBwRK3UJlZUXXEXL9zi35dt8G83cDJYnR/CevnpfZO1bK5j/32V4dRyBDK7JN7tx+3wj8&#10;9/eLwN97ceHooFOJfNKz0hhJHvKLEfC2sS3kIH2KNNKh4pOye8AMWdblIymWNa+8tWK61BnfR9rP&#10;fdcIb0bbK62ACfDB092k8aPVZc2hnTJl8xK5fvummix/XT4rHea9J7+eOmx7tRUWo7kR7ACzqTBz&#10;epmN89xnb8jAJeOlar4SkjddVtsr4xBEngIDq0hIsiWSpfJK6Vq2vnk22PrDxIvELej1JaX0qjhE&#10;UqRcL0mCexgzJYXtJ7GOC9euysSN38jWY7/p44dCUsm5fy/LE8Uqy7qjv8iC3Wv0eTtypM0kz5Wq&#10;o9+v+n27hFoiZ+z/vXVDBhgBdganBMDMuWRModI5CsrVm9d0oxy9eEp/Fm8IDqopSZMukd6V5xtz&#10;sKjt2USJxCnozZsnlR4VmkmRyruMcL9tvshcRgvBxknMYzRlp0pPy9uPd5TCmXPbfhIVaOPdJw/p&#10;90Wz5lGTokLuopI7XRaZv2u1Pm9HvgzZJEtqK4/rzN+X9F9n7LK9lyMKZrIK+uELJ9W+71rlGfMo&#10;XL7a/ZPsP/un/swbOBEymBMouzllMqRMo2ZXtBEUlMx8NTU+zzbpWXG4NCuQyfaTRIXEJ+jtShWU&#10;LCfmmcWfa74KmmM22nexSJbcMrh+G9n5yjSZ8vxAOXnlvBw895ftp66x/9wx/TdzqnTSpXIjaV/h&#10;SeNUZjWiGJlkaAwQ89+ol1YqRwEV3u5VG+vXsyVrSbIkd5OwdkFPbRzW5V0/lpoPl5Ibxq7n9OAU&#10;8AZMqBHP9JKt/afIhj4TZEzTfvLeU92kct7iMXPIgoJSSpIkr0m2TGulR9lnjLIJsv0kUSDxCHoB&#10;CZEeFftI6hTrzJHaxCx8jO3Gw+dPyvs/zpZTVy/o4/qFy+m/nnD4/Am5bbljNOVDRsCzyZ5Th4x2&#10;z6s/w74mjAhOGOfx0nVrFAbNaseRC6ckZ9rMMr7Zy/K+EcBfTx2R26H4f1bkNe8JluzdIO+u+lz+&#10;uHRabt7xzR/MmjqDrOw2UvrVfE4fPztjsHSY+55M3rRYhb9jpadU28cIQUFFJTjpfMl6fLY0K5jD&#10;9uw9j8Qh6F3KFpHHKy2WpElGGUmCBhsrCA2zyC0jZPN3W82OxwpXkJQhnnNJJ6+ekyvGfsYc2HHi&#10;oLSZM1xSJEmmP6uUp5h+Aezpb35dp9+zgTBzwD+3rhthP6HfE0NHkMPCrafBQ8lSmpMirX7/mzFT&#10;Nv7xq7Hvd8gd87oUxozBlPGEd5/qok4yJlbXLz+SnSd+l5vmNGBzzd/9o3zapK9UzvOI7dUxQGBQ&#10;iAQFt5BsGTdJz3ItzDP3vLN67wt6rwptJCRklVnYBrZnfAbCWD1/SfNVwvaMayz+db0KfaqQFFK3&#10;YFnbs3dB+NCO08bevmgcU1Ai+8Ny2WjtKZuX6uMXytY3+9C6pOFGeImWrDiwRWoXKKMRGzQ+sP+b&#10;xGj/dMlT6fcgtzGB7MKMjY6pMmfHStXC7So8IdnSZNCfuUJm4w88VayKfr/2yG5ZfWinfm8HpwaR&#10;nBfLN7Q9YwWxe3yMaCEoKJcEJZkpPStPlC714jxfERPcu4LeOn9m6V1phgQEzTDS49cRmSw4qdQp&#10;WEaP8f61njeaca/tJ66B9t17+qhujOdL1YlkyyJknY2jmjTIyvdCu/5ms+MrGu2Y1QhfdvP18TM9&#10;pb0RZrvpAkgOPTP1f9J69jBpYE6L77p8KJ+/8LoK5PAfPpe6E14ytvcVfS3Rld7Vn1WNTxiyfqFy&#10;UjpnIRXu957sJi3K1FNzyB0KZcolacyJAKZv+S5KkgmnGRTLkifis4CLZqMOqN1S3m7YQf0Ov4F2&#10;TxLUUUKur5cu5SubZ2JoG8UN7smLkq6lSkpIqmlmG0ZVr14QbDRqJ+MktinXQB0whKPCJ52NJqZo&#10;xz3efbKr/K9eazl2+YyUG9FZLlyzCiAmx4Y+4zWe/eelM5ow+rz1EKlq3vuI2SCYF0RVDhtzhMcH&#10;zh5TYY0O+FsIG19Z06RXx/ThDDkkf8bs8v1vW2Ts+q9tr4yKynkfkdU9RstNy21z/Z2MuUJxkhX4&#10;E1v6TdL3WrpvozSe9r+IjUBS65sO72pSC0d85Nov5fNtK+TGnWgwASyWy2IJHSzn806+1yqg7jVB&#10;D5Tu5ZobZ2e0UY2Zbc/5DTRzKaMhiToQ0Xhz+TQZunKm7ad3gZmBPQsq2QQF/kmjqYNk2W+b1Yzo&#10;XPlpo1G7ymMT+8sGI9RljJbFzMGBJXt503zZbey4giaRzL8klNwBYd436HO1+yuM7BwppMlpMKf1&#10;G+Z0Ehm0dKJ8tPoL209EnileTRa2H64n1ytLxsr5f6/Kc6Vqy+SNS2Tlwa3+c3HIrIZZpsnli4Nk&#10;zuGonIgEwr0TIoJCW6fiEGPzjTASmMb2bLSA2KHBH82WX9P1jxpbeoY5zhFMO4iftynXMCIuDk+l&#10;RZm66gzmTpdVEzfPm8cI8eBlk43j+btuCt737D+X9b0wY+JWxK0gdOkcvnQGGji5cYoJR36+fUVE&#10;xIeM7oyW/9OY/h8XT8tLi8YY29964rCR57z4pppHe88cla7zrQ7sr6ePyNw2b6ljvvbwbn2tzwgI&#10;CDLmTDlJlryalMryo+w4bXVoEhj3hqA3ypBacpYeZxapjz9hw9TGeaySr7iG5BBUwn6OIKKBMKc2&#10;tus5I5yb/rxrqwcYLTmwTiv54eA2jbyg3YlpXzQmy7fmeF/068/qCH5/YKvyTOya/17G9r8OaEb2&#10;yaKVzGfdJ2mNo0t+oJpxxhH8Fp+/JfvO/GF7tehp1d44uWyi7gtGGGH/Q829X4ygP5I1n8zf+aN+&#10;9mghMDCP+WoopTOulx1nztqeTTAkvOnSonB2yZRurgQF17A94xXpkqeW7tWaSGNz7ObLkF3tZjTa&#10;xI2LZej3MzT8BxDeGS1fkxeNvY42qzyqm9HG1iOdTXJo8Dxp/8W7svzAZqma71E5Y37maNsmVpQ3&#10;jmeb8g2lXK7CerxtMBt8lLG9j185Z3uFNba/oe8E5c/gl7ChWUNIZ28sny7NStaUuUbQY8ycDDN2&#10;++3QljJx20rzKD4OQJdIWEF/sUQhSZvyc6PFK9qe8QqO4knPDZAJG76RtUd2qYkxpulLUr9wef35&#10;/F0/SqtZQyNuULV8JWRl9080EgO3ZMRP83RjkC0kbDhk2RTZ6KDpY4pU5rjHFMiUMq1kNGZQavMY&#10;5xI7mxCgPbQILl2/qsmgv29el6s3/1U+DbRczCMiNoQo4wLY48Of6Gyc7xfl2u0b8vikV6RWgTLS&#10;0yiPaqN7qmMdqwizXJU7YV1lwpYvzaMEEfaEE3SSQCFJv9ZMm4/gBiHUKZMmV8agHRzRMAo5dsOM&#10;idFy1tvypS0JhGAt6viuNHqkqqbRv9jxgwr6Z8aO/dnYn9EpfOA9EWiEGa2JDwBtl+MeYcahDQ4M&#10;1iiKrzwT7n6ouZY7xtEl5v33zWty6PwJ5bf8cuqI7Dz5u/x58ZT8c+uG+gbRRaU8j0gmswG/MLY5&#10;n2HG1mXScd77UjFPMalXsKy888Pntld6Rv4MOczvFFUyG865V1jCrosldJCM3wqTLd7twIQR9C6l&#10;y0lIsgVGyK25cx+Bptzab7Lan4T7HIGg/dRrjGrP7/ZvkqemDLT9RORxY7N+3WG4rDuyR0asmSer&#10;Dm332+ZOkTSZFDeCjE9QNV9JKZOzoORJn1U55PEFtD32M77G+qO/yK4Th3Tz+gOyrxDY+tV6Xjd8&#10;sfdbax6hVoHSSjKDNekL2MDLun4su801vG3MRZ/CkRR3WCz95HyeCfEdfox/Qe9cpowkS2Y0uXFW&#10;/EQRI8wIOhnDMiM6yhmH2Dj878GPtZFhj3eSX08flfKfdFZ7M1VIMuOQPi67Tx2WHccPqOPpK5Il&#10;CZFaD5eWJiWqqyDkSpvZaxo+vsBGxd/Yevw3WfzrOllmNvd5Y/r4au7kSpdFelZtohTj7/ZvtD3r&#10;O/B7prYYpNGruTtXSef5H/om7GGWm+boGhDfmj1+BR1zJWnSbyU46GHbMy7BkY9tjQ3uGKMukDGH&#10;bDGCjp3+yU/zNcXuGFvOmTaT7Hx5ujqUOJ7RAWlyMpKk858tUUuP+cQAOC0rD2zTSNFPh3f5rOn5&#10;vNdu+9fk68lilY3p85aWBJKQIy4P1aLvolERBDmPYJeGWfrLuC2jzaN4sdnjL7zYuczDkizpEgkO&#10;LmR7xi0ezZ5fZr84RDUUqXk7iF0/UbSycjMezfawbD9xIFKUBKeuu9FS3/22UX78fYftWd/AMU4K&#10;f1STvhp2xGZFCBIL0Kxw6ZuVqiXNS9XRNTpx9ZxcsFEM3MFfex9+z8L276iyYb3bzHnH+D2rJCQ4&#10;ibxjHNzFe9fppvMIdVwCakq5rH/KtlOxFwnwgPgR9DYlc0jqVAuNueKRXUXI66NGPaRR8Wpqf9Yr&#10;VFYuG5vx9/P01rSyDSlDo3IHm7lBkYqy+dg+OXHlnKoF+CJ1zO+8tGi0Vtp7A07lw+aUGFz/RZn8&#10;/EBpZjQ413Avdp7zFZhwOOc45h0rPiXlchfRKM6Zfy7GOBdAlGpp5w+MCZdFnfjOX36gDE17Muut&#10;hh30NKaiyisCA5KY/zSQMln2yvZTB23Pxhni3nSh3K1IpcUSFFzX9oxL4GjOaj1Exq//WhcPkwVB&#10;zGM0E4kfR3Sr0liGP9lZtQq8knnGRkT753oos7zzw2cRG8MTihjt17dmc2lZpr46aPczUBDUrX60&#10;Zq6aNdGJ2mDCLen4vlIleD+yp/Un9FcmJ6fJ2Gf7aUEJxdt+mY0Wy1W5eauBTNm5xfZMnCBuBZ2S&#10;tywnxhmJ7eipEojIBay+00brDFg8zqvRRpixYMac0srY0QgsJg3OGJRYb1U4WVKnl0F1X5C25R83&#10;GyW17dn4BZ8vfp0jK3DO0bZvrpiuqX5vjiuKhooozMPZrd+Qpx6por8zYeM3+l446J9v+14qmFPj&#10;udJ19T4u3rteSWN+wWI5LKFBDWTC+rt2aiwjLtc7UHpWfEOCgt7wVu6Gvb2x7wR5YfZQWWIWKi4A&#10;hbVdhcfl9fptE9TBRJv+ZJzs+oWsCa6EANcwY+ty+XD1HK+Z4Kr5S8inz/RWEwgs/GWtvDDrba2O&#10;eqnmcxrzDzSmHlr9mDErG00ZpCFQv2GxbJHjx56Ub055pplGE3FnjHar2MQYu696E3IA+YrkBbxu&#10;T4C2WiSz31FJqfFwSVnV41MZ2bhPgkdR1v/xi8wyWjAhgR3dpfLTsrbXGDU3cCTdYcPRX6T9vPeU&#10;I7P75GHp8dUIDdFms5UHklWuPa6PNJr2qlQf3SN6Qg7IjufMNUrJfXGAuBH0jqVLmNWcqKR8H5DO&#10;ZkJQbAwHxR3IxtUqWNr2yDvIXH7apI983/UTKZ+riDmKY36AQY6ig1Z08e2+TbLu6B65fP0f2zP+&#10;A6qAc/uM6IBGSuOb9deGSSWzu4/4EvlqMPFlY+dT1mf9u9nTWAWdSiiSV0v3bojEpbED0pjPyiUw&#10;sIVkrvAy31mfiD3EvqA3LpJBUiSbYrR55I4+HkBmDtuvZI6C8lr9F82vug4GwQU/ccU7mw4bHsbe&#10;jz0/lb41mkeqso8pIIy9sXyq7ZF/IOz2w8GtcvLKBdnj1LzIV1B9NGzlTLkRGjstErHDsbVX9xyt&#10;oVl32h0WI5z+AONhkDSzlwDCCnUHbPZc6TLL5OcG+HYPAoOg+A6WrmU9Bi6ig9gNL9LYc2OBTyUg&#10;8GmVNh/x7+3r0rxkHaPZU0mFPEXNAgVpmtsxHEZUpk+NZ2XUzws8ZuA4lgfVaa2aKtq1kB4A2Wrg&#10;0gnyaNb8UsDWmgIQifj31s1IgsIGHmReO2vH97JgzxqZs+MH2X78gNKJOeJ/NBqS5782di8g8+u4&#10;bGr/GmFxfI4s5JztK7Wi35PJ4S8Q3gZFKsgjxoxcba7LkbtvBxv1xp3begL3qNpU/527a5V+JmfA&#10;9xn2RCcZUKeVFmxTvrfm8E7vmVsGMAQG1JCiQfNkz1Xf+Ag+IHYF/Wz5VhIU/I5RyX7ZCERKuPkN&#10;i1RUQa1RoKRUyQtt9qIRoDAlTo1+9iUt84Lg5A5kRqc8P0hrLykRiwsg6FM2LZFt5uZSX0qMGgIZ&#10;2o44c970d9vGIQiPZMunhcqETA+cO6YbAkBf+O3MnxpG7WWut1nJWlF0w+RNS83fWqo5A6JFV8zf&#10;bjpjsGpHuOSxKeiATUUvSaqO9ph1dmWKgFtG2G+aE4WTgI3n3FiJgutpLV5VUxQnlffa9tcB1fBQ&#10;gr0iMDCtJE1ZQHKfWCL7JfoMNgf4JZAeQWOhNMlXm6MnWs31WZA3G7TX0B/CDhAK2rKxCfouGh2h&#10;+VyBjN2sF4bov3EJtHTFkV2Mrf6P2rWkwIkl0zeFKIQrEOXg2jvN/yBS+LNDxSfk3Se7RXT0cgZm&#10;Svu572kRCIQyHHa4KRDYoEJ48mdiCnwR1nz2dveOM30l2dzQMewoajbK5y8MNsrJGqUhitbly4+U&#10;l/OweW0mswk2+0KLthLAesn4rZNsz8QIsaPRaS70SN5pRpt77wDkBmg2wm7Lf9usXj3mCYmfebt+&#10;lJ5ffaIa1BXQgk8UrSSLO70f0fwnNoGQ0r+Flhjj1y+S91bNkpPGGeUIplCDmtGe1Z6V1xu0VY3l&#10;CpppNSpl7LqFkY7ueoXLSxMjLO7Ahq9dsIx8f2CLMgvJCoPrt2/JX1fOqjAGm9ckDQ5Wvr0f1qJX&#10;YMo0Kl5VTw0iK/aTyBEHzv2lmjpTqnSq4elusLjTe1ojQOaU1thNZrwW4XjzHpOfH6BJJboPeAQx&#10;ywCpLo9mWCo7z0azzOkuYkfQW1XsIAFB/WIjrEFEA2GnxTIEJcJx7tL53Fgopzg79CiPC1gdyG2q&#10;Vb/dvzGiPYUdRBRmtX7d698ft/5rzUrWK1RO4/lb/vpNjhvB7Vr5GSOs7m8DZkvu9FnUvrfjTlio&#10;hvoo+SOCwzXQLSy2qQuYMlRe0Vnsh9+366Z3BgqqtjFh3jH2+Kv1WstDyVKpYPf+eqQqASXaHf9d&#10;TS/K+iCEQdXghPPKJA0IpO9jEclTeZ7s3x+jMFPMBb17tfzmXWaZC/JY0Ex5Fw0vPXnp/oCbCqd6&#10;RKOeKgz+gIIGKpCcSVvo2r9v/BspQoBTVdb4CM+XristzBdaltPFrplx2tgMVDi5EzQ0Wb9FY6Q5&#10;1fVmUyLsxY0zCwGqfO4iQjmgO1wzpk7PhSO11YYdFJ50rdJIQ6cIF2vr+LcxjxBSlKIjcO5xHLOl&#10;yeiz9kd3kR1FS+NMugoEEGIsYV5DoyZafjw3c4hRCpuMRt8nfao3U+7NGONjYdOzbKeMf/KQeQ7N&#10;7shOdY3w3JL8yhnZdtIHAo17xEzQSfGnvjJGgoNpXOMW2JKk+Dnq+IopkhgNOLh+Oxn6eMcIe94f&#10;nDanRrcFH2mTI3vTH7TL1M1LNTFity8dgSDBcEwWHKKnDRTVZiVrqxmBs0myq6yL3wO8JxptyGPt&#10;dBMhZERYaPpPKt7eXMgZXFOfRaOMI/uz5hAKZcopTMLA4Z3f5m0lpLlySDGpBi4dr9fDdQLi7sNX&#10;fW42zCntFOAPIIoVN0516RyF1IxypvVC6tr456/merLL/76dpBEzQMz9oeQpZaLZ3ETNOBHeNaZf&#10;53kfaM0AysaVSRQJAbpby8ijaRbLrvOu2xL7gJiddRn+fMyojaa2R25BiRn8CDRabOB/9doo4xAH&#10;NjpAyGhZQRUSziW2Lo35CQU2KeG5RjvUmA3coNfqtzHO7+uy+aVJSlvdZUwJ3ssVoM92q/JMFMuO&#10;3jN043UHIjVs6u86f6QNiL7v9omu5ZUb11SI3IGwKvH+BhP7q9DBS3l9+RT54Mc5Rsh9T7g5g1OL&#10;9hh25eAIal97m5PHfrLwWQfWbSWfNO6tvgulgV3mfyhvr5ihJyAOvE+FGiAoKJukeIhJJtFG9G1q&#10;JiyHJN1pLqKw7Rm34I9wQA2q84Jx7A5o48zogEXsZRw/IhzuzARf8eq3E/XGUw6Hxvrz0mnlo09v&#10;8artFa5BF6uvjYZdZGv6Y4dSVc3/Y9Mh5Fjn/Rzfcdvx36T1rHeUG4Qp6A7E6MlmYnqxoYh05DUm&#10;0q8DZnptpOoJ3MeFu9dIpy8/dFl2l/OhzPJi+QZq7qDYuHpO8bZz3pGtxi+JNiyWMLl5q55M2Rl5&#10;4oKPiL60JAnuZu6CxyIKjmmOe7sVNmPrd/JC2cc0eeAvWDB+972nusZYyIG98egxY/si5JwOHSo8&#10;oc95AubCqMZ9ogg01xebQg7Qis7viFnVvxZhTPuqugZdfUvnLKhaE63Oq8vmLBwjIQdcD/1vRhpN&#10;zSZyBsUeO08clIZFKumaYNZxssRIyEFQUKAkCxkq9bNEi1MdvbO/S9nckjR4iniY+MaCQIVFqDEN&#10;SOtzhBbOnEcFlT4r/gAHbnbrIX47ns7AUZu+dZm89t3kSBoJQcDehzrgKV1NBMLOzUkIIDxoaBxp&#10;dxvLYuzexXs3yLxdqyLZ0zi0fFHBlTZZqmhvTH6vZPYCul5Ekpy7iGHCkdxKYu590+mDtajbDtaW&#10;Po8kydoYzQ9zFZ8CGfG8dUF4Dkn30BHjmPrZPswqj/4iUHpX+lCCgiHfuAWjTbb2m6Kcbz4olUL0&#10;EOHTsFA0qLfzPbBDPdmcJIGwUwlVRRdESX4+skcGGCdtmwftwg0c3bSvVH+4pApVYgOJGaryyaoi&#10;8K7A2JfXH2srnSs3ilG5ILFyJvFN3rQkUn4AcBq9WK6hhhHtTVdzp8ssM1sO1uiL4yajhQf9dcas&#10;+8p7FMZi+V1SBlWS9/2beu3/nWxbMq88lHKPcULdGoiEtha0HSpNS9a0PRMVtJD79OcvZZFZiEKZ&#10;cmuc2hXQniuNE+YqEuIP7AkenCI8fRiAZO3I6hEVerl2CzVf0CwcyZ0qP63dZxMTyKRO2/Kt2sSY&#10;jJymjHDcfGy/ZlY/eqanxtxJLpEQgr0YUxoBMfOnpw7SBqzOYD3R9oQ12VDfdv5QhRxwspIMpGCG&#10;vECL0sb8NhuG3u5ecefOSzJuyyjbI5/gv6D3qjxBgoM81kphx2oJnDFP6FbFolOuhvPEENmWZetH&#10;cM93HD8oNcb0dEkiYqHmvPhGxHS32AZ2Y7XRPTSJsajD3YZI9xOW7FuvPdoZ90IEJC4AJ6byp908&#10;9mnEjJ3e8n96ysANevXbSVrrawcbDp4SJ73XkKPF8pccv1xGvjngc5GGf15d11IFzdZglIdHULWC&#10;E0KtJ2YCmU5277j1i3RSMoK91GgaQlI8diXkoEuVRhqrji7QNowudAcSNdjcaJP7FbUeLq3DCqgU&#10;8gQq+qML+t2QEPLk29QtVEb/fXnxWOXvOAo5IGeAQoQE5x0BuSTnQ+1sD3yCP4IeIEmTdzfer0cW&#10;vS8JHDZCn69H6TAq7GZXgK5LMyLn2LMruNIAxGqxH+0tkl0hozlh6DTwuHGO4hvODlxcAbOM4ocS&#10;2fLbnnENpmTEJJkH47FH1SZGSFzfL+Y8zdq+QocZuKISQDWo8XApyZ3WB2o17NiAgE5a++AjfBf0&#10;LmVzmf+2sj5wDY6fuS++pfRMdqcnpAxJpt1vXXVrJcU9qnFfrfL3BbO3r9SiXKI6gKZG76+arfYe&#10;VUbuwE2BMcnsovgEyZy9p++2b45L4PT1qf6scQQ9T53GL8FsgJVpB6FJnEk7mcwT8Mtod1EyRwHb&#10;M5FB70hOeWenlXtA0TX92FFq0J59QlBwEcmZprHtkVf4LuhJglsabe5xuz31SFXJkCqNeuOeBtOC&#10;feZGO4adHNGnRjNtq+ArHitcXrNy9ca/pA4mDg5dc3G8knpxtnDIfDk1YhNotFnbv1cnLT6A6eLN&#10;6cT8oEcO00G4fysPbJWGk17WIAG/7ws4PeDfuGrb982v66VK3uIR0Rb+hcoAm3F+26H69387e0zb&#10;aPiMgKA+/Nf6wDN8u8MUrGatfNgIOlrdJVjIeW3elrZfDNfIRnRBdGV1z1F+c63JWNIVFjMG7cJJ&#10;8WSxKsbT/8D2irgFp8jxy+c0R5DTbB7H8JkzIJVVH9NDNvadqHzuewG7Tvyu/SwBFUH7z/yp/Jxt&#10;/aeoEPoKwoNQKWjm6myewdeHUk111SNZ8kqtgmU0AgTwpxpP/59bU9YlwsLC5fbNx2XiTq/V5r4l&#10;jGqXbySBQZ093T2Ya3j2vOToxZPRcm5wZiY/N1AX2l8UzpJbCVKHzh+PWGDasdHrm8XE6SSK4w7U&#10;ok7d/J32ERyzbqFScjlG4Y0wxdkT4L+89u1k6f7VCJm6aanGhWs6xYod8fPR3WoTY1ZhlyYkOFUI&#10;GMzctjwiv2A/aUc801PquBhH6Ql8ZtL/nASOZhCAvsCspV7VmqqJw/3gTq0zJiZNSimy9gv8sYDA&#10;5LLlxAJ52/acG/ii0QOld5VlRlW5nfNJ1vOrdsO04oQLh+pKiRXN+imz8housoEOrTNbDY6WKQGr&#10;j8Y5zvWLvBMkJHqYw5l2JjVxbcwJHbJsqly6djWSDuJ30xk/YZQ5jhl45W6jbP1rv9QY0zvCRyBm&#10;vK7PeOVdu0KrWW/r+lA4/MuAz5TGGt8gicMpSKkeJoPzWByUzsJ278gTxTwSU92CaRkvzH47qk1u&#10;7i1ZWWZL8Tc4BcmkOv99ThE7NdgjLGGX5NrtKjJ9u8e2dt41eucyxY19/qa5QretK7hoajy54XS8&#10;hWtMwxtip/AtLt/4WzUmoSNorc4fCiCM89u+Ha3uWfCbSTWjMRxBqhlqLJztl2u3jJIA4iaMXb9Q&#10;ezW66yiLQ/ad0e4c43BFnLU074FfsGTfBtszOGYB0qpMfZfF2QfPHZeXvhmlG4yIEGV0rvwRElox&#10;pTt4AqYmuY4S2QsI9Nrk5m8RB7dnqLk+Rt7QeYG8iL/AR6MbMk2NnEFEDAcXAedzOk/bI5ABIazR&#10;o9V0bT1mSwMDkktgOHz1dbZnXMK7oFfJ3dV4uJHHDTvhzcfaK0cbofn6l581Lk6joTTJU2ixLQkf&#10;PGscP7jVri67T/XmNrabfyDlDcWWKh36KDJAlyOYIua3GrTXSckU67oignHa4FOw+QAnE2Qv6Kjw&#10;t89fu6LXyo1gnujzpelUEHkjwhKkFhQHDhBFYJMPrPNCFNLTP8ace3HOO2qjE46jSIFQK6eFo1DT&#10;epmGQI2LV49Rit4bqEFFiOGnP1uyhiw0947CGJq80gcHIVz4y0+6Gfz1JVhvNvr8Xas1SeQM1skR&#10;nJb4Z9CfRzTurTKDRsdpZ+yNF2SQ3Cc+81RI7VnQoeIGB4+UQPfz9wkB0vATfjcsORaH/n6YA3yP&#10;cGdJncEIWwYZ/N1kvbnOYEGYSxSdZp+WcIuyGhlBznhzuOZMvSDc2LVqY483iBDkmsO79Htu+met&#10;XpOPn+mlNxoKALFfQpQ4tmihpMbWt89KYgPQo6X5Z2+oAAO0HxRi2jwQPkUR2U8ANmSr2UPN2mzT&#10;dDy8bsaioNX43HQTA5g/L84ZpmQpqnbiutj7LgJUKIkILev8kVJt6YlDC+orxtbOkz5LlNPMGzA/&#10;YDJyijmjfuFyuibce+7dmGf7Kf+GIhTWg/U+Ynw97q+3yd9GPrNKkkzLZcdpt91lPYcXA6S4+a/H&#10;OB+a88kpA3UHO4YU8aLxvBn+1H3Bx3rjXPEhAB/UH8/eEdQo2j13O9CEOIPM3XQHtMzPDrwKTgPH&#10;whDm9ONc62Q3GxxfT6s2Rp/bGZB0rsL0amm0MxEjYsabjllvEMd0o6mvanUORQjvP91dP6/97328&#10;Zm5EGwji1gzzBd/t838SRXSBhuVUoQsDc5js4Dop0CaS5S9IHvav1cJlEvHqjWuy6aWJOsHk40Y9&#10;1Z/hGlgr2prUHNtbqozqpj6VTz5b0iTNbd+5hOerT5q0hfKAPQAbleP3wx+/cJlZg67JTKGRa+e7&#10;rCjBC4dFF5tInjREhjbsIDnTum8Wht3nmJyokb9klJtJDL5Kvkdtj6ycDrD9+EFpNvP1iOgE4yBp&#10;ec1RC3CMO837QKZv/k7t3meMkwyvhvcfVO+FCAePxBonCQmk/t+M0X+HrfxMNwqnybo/fvF7RpE7&#10;QPiiqscdUFRPG/OynQ+cfH/AukKxdgaldNdu3VKLACId42kaT3tNHvmgjbxs1gLzE4pI9ocyGF/C&#10;c7LLioBnpJm4Jdu7F+IuZckweLTNuUi780hIz9nDtoMaTeZYukJrY3Z4ay7qDBwlb0OlEFBPC6Te&#10;v4O97dyD3Q5H3jwmES0cmk5/TU01AEMQc6W2rSck4bp+xrmlmOOLnT8YrT9Up1Pz91oZbT+4fluj&#10;t6yg9XXPqk31Z0uM9u7y5YcaDqXfC7z401cvyvqjrk9Bf8B9oVYTTekJdP/yZD4SNvW5/M0GPhvx&#10;c+dWILzPgj2rdVxmhU86S5MZg7VYHAcdKeL1NGmCBOiJQ3MXATkkU5lKtgdR4F7QA6S0+fLIsMGh&#10;YvqBs2PhDLSnqxAjjhbdXP0FJ8gXO1fZHkUPLKQj9ZcxhEcc5mtabfBtkaY30NIC+9mu2bmJ0Hvb&#10;VGgYsQY4b9+YGwbQSD8dtpo7+A/YoSkcsob238c8YvQiNnuY+cOPFa4gDYqUV9/gSyMIMc2g4jCP&#10;/vkr+Wzrco8zhpxNQGfQWYywqL9g05ZxMAHtoCYWuvYfl85EKElOPSJRI5v0VpMGueE1XhEUmESC&#10;UrgPgdv+jYpKedoYR9TtL4JxzfpLdxy+jNl1PiaxWY5IX8ERzu/7a/99ajTTb2f/lMaP+jxsOgoQ&#10;MkwOKKMsJiYWUQeSP+f+uaJRJDJ8jlle+rDgYAPEmmjJp036qj0PaMrDJGp4745g+NfSTu+7rExi&#10;szPMFkeQEGdyI2yv1GmpHa8mrF8kf109p2FaezW/v8AsYFQlJtTf5v5wCtsdX3+x9uhu3TBofn9y&#10;HXYb/bv9G1WB2IF/V69wWY2MYcJh4rxUq7mMbvqSDv/i9z7btiJiZqx3WJJJySxzjFMaJX7tTsKY&#10;BOuRH0v7AkJQZBx7VmsqK7p+LNv6TVHOcfOStSOyiVy8K41PKI85/cE2IfEVxHnRKodJMnhrgOMF&#10;aBqYffarQxgGLZ2o/Q0pnHam+DrGezF7XqndMlIIkSISUudEX+yFy5g27zxuHUPjDvR9Z1AwdjK9&#10;JrHVC2XKpVoQE42QbHTx+rIpek12kJH1ZKt7AomlPacPR0nK+YKnH6mqkTdnUA1FG4/PWg2Wj5/p&#10;aZUd46Og4fHthiyfYnulDwgPeMQcfy4b6LuWsi5lc5rt9JYEBLpVI2RBsbtpjZY6JKXadjiWeM8U&#10;zyL80F8v/HtVtvy13/Zbd0Hy5v2nu3k9LmnjNuKn+RrzRrvSHm0OhCizEMy7RxNEF5wkUBcuXLsi&#10;e88c9ctEwCyhSxbakWQSv9tmznCNvTNwjKY+bByaC73zZOcoNqozCmTKoZ+NkBoDgKFBoNEonMDc&#10;6KRa1L+Tj069byyfZq7trtmIFs2RNpNO3fMHfN7xGxap+UIIkiaudNKlTR/RKEoPPRHHuE+/nz+u&#10;7f0cAQ+d0+yfW9fMqZVK7zFUgCErpsqw7z/TSiSfwQCwwPDdsu1UlHSq6/OnW/mnJFnIUtsjl6B+&#10;8+SV83oU4SyUz1VUWYSPF6ukdZdoao7iyp92VQ/bGXTZ+sQ4cd7Aoo4yx+UbZmfTstgObjo3iyOd&#10;ECPxWFiP0QlTIgjfH9wqM7cs18G7l81xr23ejPmw+9QhOXrBdb8WwN9lvk9y1sA4VTis+1+dLa9+&#10;O0Gmbv5WXqv3ogx/sovt1Z5hH1fO2BRGQCKUVUZ1N3//pPzYY5SeQL6CMF2dcX1c5i3IXu+m7YWH&#10;ZBRJP0rb8FG4B4SLORkc2wNivqBsYCxyD7xh7eFdUstcU3TBZvEq+JbQ+TJmc5TiINcqIkmwV+OX&#10;lL7d3rJrtyHLp2r1UOmPO+j3JAsOOTh4dmDKtC5b3/bIM9Bq/Wo9p2VWjoxGHDUSVIw9R8hwamEN&#10;RgeYUcwvndf2Ldne3xz1RlA39Z2oJshflzxzsRGoZjNel1cWj9PHaPi0KVJJQ6OV2YxFsnimKzsC&#10;7U9YEa0O8CGeKFJJs66rvXE+HMDa9F881qWQA5JUOLmegNOMWVe3YDmlzhIejSzkgTLA+BITm7/i&#10;k5ADqA7RLXBHcZKj8IqAAAqVoyhw14IeEF7V9p1LsLPcHaOk0xkFAh984obFugmcgfNKWtlXcOzT&#10;+7BS3sjHLfSCNb1Gy4yWr6mWwsGMCfhMcG7Q5ky4w350FS1yBrFue1EvWpfrJa1OJwSOY1+RI01G&#10;Pf4dfZqK5jPzuey9WXwB2d6dxw9KxlQPudTaRMGo9PFGp2YtXqrZXHa/MlMzpY5IbWSgb43n1ITx&#10;Fby2iZsAAuafI/jMJK44tXtUayIzXxgsz5eqG2ltXCMgi3QsHSWdHFVaa4pZmUCPfcs0++clCkCz&#10;eHuYzRkUI/vrhK4/8ousOWRN19t5KwhkhdxWQYhNoL16LvxEj2yA8D1WpEKUpp3O4DpKZLOuMcQk&#10;jnV/olA4tpgDjml/BCBJYLDG1G/c8e29GC+/ud8kczqZU/Xl6eov2QFj8n+2xqTuGv07g3V+JIs1&#10;0szaoxBw1Il++YunilXVz+iMlkaRQe9lIMKHT3eXn3qO0etf13ucjHu2v7xQpr467Wxej2A4XLLg&#10;CrZHEYh65wqUxRB0a7wFm0V/pnh1+dx4yYPrt1GeCdxiYp+Ozghaw9VN5kNiJvgDkguvfjdRNSSc&#10;mJ97jVPbmNbJdkJWbAGH6fnP3oyI3fKZGBa7osvHMqbJSx4ZhZgdOOR2QCGglYOvgL+NGYCjb0dS&#10;s95sIPwdV6ejK3DN+AokzAplzhUpyUP29u2GHdXkoI+jr2AAASc5wxboN8l0EiI4rvwvTyiVs6De&#10;O2dgnm1/eZp82W6ojoPBBMTfIhGJMw59BJPOnn32iMCoTW+jCnpIcFndFW7AIkKYopJ74Z6fNFTF&#10;zMw5xiFb22us2tI4he76sBBigtbrD6g6oSn9hj4TNG1eJV9xWdLpfdVOREtiC4T1iIOT1QScOtB8&#10;6cGOsHWr2lhHlngKFToCnwKl4Cv2nf1Ds4H2iW+A/AShNhSE92M7KjiVHKkZmByuuCeegPl28Nwx&#10;3RyYkLS6puE/93r17zv8ilZlMoqgVPaoPH0qnAgKEIWhsRWsRdpKN5k+WH2+6sb3YwgDgQ6vCJco&#10;1SxRBT0o0GM24bo5PmduXaaJCBxNRpuQ2SPljj1Fk3uOH3dpW9qh+Zvyp9H8/+q9qEeoHXzgrzsM&#10;9y1r5gPQer2MuUKID2BGvNmwg5Kc7EDYmFu0yPxdX+sofWVk4kCypr2qR25OTBIOBh8nSYhPqfDI&#10;IHriWIeZPRoOO5ygDxv1UI693ewgP8DJg/3swyjZCKAwahaIWlW198wfsufkESn8biuNNHVb8LEm&#10;4DpXeko7QuRLn02OXTqrM2m9mqoBkkeaFYj0QaMKenj4XRaTC6Bd4GpDh53YfIAmidjlOBpwOp6b&#10;+YYWKbsri6pq7EevF+oEyFWutBlckZi2qsAceP/H2ToUlqoYwPWRDCI06OxL8DPK35YbU4ae4Y5g&#10;vImnPjKeQKII7U8HBEccNNoYjZnjoYyR6AO+Yuux/RE0YlA4k9uyX7fAhMCJdHXfOB38PWlobeFc&#10;tM6Gpo/8mb8vaQb5dWMWQ9XdZK4fE5jTltxC1fyPes29mMtJJ5lSR5rzE1nQu1dLZz6NR4Y9ztGI&#10;xr1kfe/xmsSwl0PRWB9qJbWC9iIEZwQbR4a58fcS6Bs4+LspStZCq3IzqWl8o0F7l06THThO33R4&#10;L1ITfwRyj9ns0QEniHOEBPvUTm2Obks+8gN24EgW88MujytgurratDQ1ovAF/vv7P86R5jOGyIfm&#10;XyjP5Gjgx/vWlTcgpYQHR4rrRhb0W1czm93g0a2dauwynCxS3HjtTDgo9kFrrT30Fq6icIHuqf6A&#10;nRyXYEYSAm4Hqff3nuqmvog3UJ2zvOsILdSwbwqGetmjNTEFdF+KDkKMmRCdk4siDuYc2YGjTNFH&#10;bINT3k7K8gW0w6AjsDNI1o1t1k8jQmxzRxDB49RlmIBXBiW2VFBgpJbmkQU9SVK8ILeeFokVe8sw&#10;dln9Cf302HfMVnGMwX9xBUrasttmyPsKBuj64+z4CzSl45GMhvaUMXQGNGUmX7SvaOVxQ3yK9jx8&#10;Jyzc/ZMwaxUN6G5sjCewSRzpx4Uz5VaOUmwDZXHxun/8GU5EZ5Ar+O3MMZ0VBTfG0c/zNeIUgYDA&#10;SH8gsgFaPmd1SZKkme1RFOAQUFALUQgH5YlileS5UrU1CsLoQ5rME+ukiHjXyd9tv3UXHEs+Zbcc&#10;QGOiQplzG+0ZN/1PGMRFnFoH+hatpNxyVw14PAH/hEJsNDn88T8untJ18TdX4AgYkHDZoT2QYscJ&#10;8wdoWIo4aOJqB4OGsY9jE5DsuhqzlawnisxXnDanFdE7R2Cnf7lnjZ5ChC19Sda5RbickzyV5sv+&#10;/Xo0RNboQYEezzVonv2/GausMsYJ9l74qYYZ7aQrNAYTKSi0cIXo2IeQxj5ZO0/DTnZgasC9iA3g&#10;2LzRoJ2GLpkYF90m/0Qh3nisnTpLjK7xNavqCvSSh/NCcUfTEjXkmUer2X7iO/4yZuV3+++aLdjn&#10;vFdsY/3RPXpyQN7zB0WyuO7d448J5Bnh2eTcggj70ynq4tkRpSEQRCNnUDlOlTxT3bDZ/3QzBrtw&#10;Zv88/vP/XlYBx0xiczHFmOG6j03sr5U49xp+P39Cj16Eis3/xvKpqvH8ASfli7OHaQdiOhuQXWUT&#10;+Yt5O1dFmolK6DdPDAcO24cMUCBCEoeoCKYlIWd37QXdgaEA+B5xh4Askjx9hO3jGFYIkF6VF5jV&#10;fdb2OAqw0V21LnCEpjXMu7rqxbGm5+iIRvCugD25xgg1ThiLCmEKAXd0FknWfNV+mNJr7zV0/fIj&#10;5byQPeT73cZ8g75KdZEvoKiDwbm0d+DzEVfHFPziRWsDTl+Bz1TkvVa6joB7Mq3lq0rSiiloKNRs&#10;xhC9NnyxM2ZjcnJ1rPikFnuTXyBDnCokmc4zdQdO5FIftzP32Dcagt+wWG7K8cs57T3U764eNaJJ&#10;k35vBN1twQV8j58P79adHB0cGjzXYwqXCMuC3au1yy7t5ZxB1GC2ESLs4XsNhALrjn9JGZTMVEUz&#10;29tpIAi/n/tL0qdME6n4gA1MWSAxZXt9a7oUqYwWf1wdMiqcKHL4qdcY77FjB4xd97X0+XpkRNwC&#10;v2pLv8lRiFPRxYrftkjrOcNcFnCwISvnLS6v1n1Bm866A9QNsp0wXOMM12/kkck7NC18V9CpoM5a&#10;eaMRdLfNAN99sqsyD3efOKSOFjeX45Gh7ccY7vvXAbfVK6SeDw2e59Ni44At2btO3lgxzQjI3VYd&#10;tLD4vuvH6vzdi2ijzYmOy2pzcuHQYm/eMk4ux/qjH7bVth7vOnDTSYRUH91THe0v2w3T52A+koQh&#10;0lRvwkvKLyFebyeyeQMj5sksMm3PDnwQ+C2xBe47PlqfhaP0e8B105WtX83nNWPqrcsYn+/xya9o&#10;XW6c4d9/SsvUPUorvbt6V833geJRgohMjDfagqQQ7cro1bL/zB/GJj8tRTLnVk3mrn0ZZCVfORbw&#10;y8m2Fs1srYpCsGHM4Qdgu96r6FDpSfnl1BHlgtP/HN43xSlod7Q3JgWP7V/YuZC+2Nj25zDXqId9&#10;7btJGm7D3PBVyNlY9Lt0FHI47Wyw2MStO3dk4Z61EUIOCBsv7fyBtCpb36uQAz4T1+YM8jO+hHfJ&#10;knptX5gkdYTtdFejD6r3kNy4dkACg9z2iFC+gXE0XdnfgBj7y2ZHd5j3vu2Zu2AjbOk3RSuCfAG1&#10;kuVHdpZL1/6Rz14YrDbhsJUztSEnDTzj1pGJHtBS04xD/qoRUmgSmh43RzkCiN3NhnXMCLKKJNnY&#10;xJx4gLXFD8KJfevx9qohfQ1TQheoMLJLpMQdrSaYCRqb+GrPT/LC7KFSIEMOeb5MXRm99iv59/Z1&#10;ZTW6SgS5A4EFyvMcQY0xYVo2+V0ERPJR4Mn3qNZYpm9ZporBLW7ceFIm7VjGt06Cfv13CQx0W4uG&#10;kHnLVK419mSdcX0jFRIDsl38zNcYNQy2RlMHGcfujYiqdeKsUEPJrjLH/14Fk6VJX3OEEzXxhy3I&#10;CUkPFpxR+s0zmtIXIBzPznhdZ0PZgZaFi+Rvks4TMLdazRqqLeU6VrRSQGCXPjtjsLzzRGe/2pfY&#10;p3c7goKVJZ0+EB3VaQPrh6Z35NQgh6U+aueyiWkEbt56QSZu+4JvfTsTbYCV6K6yCJBezsgolbvX&#10;EwFrUYHvf45jfVqL/0UIOYD2Ct/Bn9rJhAAZTRidM1u9pr1vaH5PSwzCs+6+SOTwOvq8DDX2NJX/&#10;Ly8e4z3dbQO01hXGnLQDoWCtsj0Uu5lQFNiU5wdqMYc9c8k9YjQLIV9Hc8YbHEsj7aBcj7AqGVz7&#10;F0UsjkIO+N0Qb0ozKCjiD9z9bQYf5U53wpgubg0k5n2SASX0B08acEzSXQlNDauPaAkjsZ3BjaTA&#10;1xcOCcAM8NU2vdfAKMKiWfJo6w87ir3f2u20bMwb+r7UNcc2gLhE7S3kODbK1BaDJEMK9xQkIjtN&#10;pr8WqXsZ2Wkmh3DMxxdQToQXfQ2FDv/hc82yO4JM9WetXlc/Bdj9G0D0ipwNYsuJ/tI3o+XA2WP6&#10;M5e4E9pZxm2eyrd3rwj+bs6sHoOaP/b41OMEBG7Ms9MH67QIZ/gr6IkZfReN0gahq8x6oRgAxRzO&#10;jY3swAanEJsTj5s5YMn4SGVq1fKXNGbMm9qZ2BHY/tS2tvvi3Ug9Gnm/ZV0+iuj8e6/CnaAzKIDu&#10;Yp5AVdvFf69qPYRbuBX07JnPemLRzzAaikIHu/0NR9qOa7dvaQOf7w9udZnG/S8JOv3P647vqwLH&#10;9GzK2nwBmgseP/1ynOkD1KLObfuWFoSzvpdu/KONXcdv+DpKCwjr8NpX/TIVEwKuBN1ae2Dt9+IJ&#10;SsQzYubRVHIp6F6cUQSUKiIyl9HBf0nQAfbq0O9nqu2MoBNNoe0dda+OURSmddwwDh5HvscIggEV&#10;VlTCX7rxt8afXaXdoRn/1Gu0x6zkvQJXgh6rcBB0n7c8Oyy6Qg7QVv44Kr+eOqo9tBMryABjW1Oc&#10;TOkYIT58DnINZCn5WtdnnE5ngzU5/InOtt90DwSbqSJf7PjBpZATnaCtW0IIOSfQamNu+HOPXWXY&#10;MeHGN3tZ3mzYXh1e+2nI2tH+wi+/LfwuvzvybwX4cZVuwCxJV4DbcDvU94IEyGPt572r1e+OwPkl&#10;EZMYABmLkTWkzGlhQTdekmxEDPhiI5Pih7rMCHnGmNNVITomB1EJitIZoROXoFSQVnuO5ilKjLqE&#10;tUf26HX4iksu6n0p5iGWzhoQKoX/g6+xb9AsOf7mQm0uVT2fj1G3O6ERR+TdFd25KtRcsUcKmjvS&#10;PvYSHZgI+7njm0Oc90YIc0S+9Fll0x97pd83hNhuq8b4as8aaTDxZf9J+AmIp4pVVnON/oSsj2PK&#10;mxMydbKUam7Q+o3uZXQZGFC7pV+xd1CjQEmlCfsjaNEBm5cJJsNXfR6RU6HjLWaavaeNr3BVkfZ4&#10;kUo6NILBvphyZEC/aP2GME0F2jL8eko5fcm+mt0SsRvvCnq+subUCfDoATAekYocEiEMxSKeSmTh&#10;yOvzZc+AmbKq+0jVSq6WmsygPz1Osprjl2aY0zZ/Kz2/GiGNpryqiYqSOR7WwuzEAhh+lcwpxxAz&#10;QmJMZ7ZvVNrM8VkIJ6ZKmlzbv7EpaEpKb3BfhR2y29im/eIllAg9g/Yfw4xgk4UduGS8TvXD7yiU&#10;2YeeKzZwCpDtdgbrsejXdfo9uZdPG/eRjMY3weF+euogzcjSc56+/F4RFh7BhXA8I+9IQLj7LvEG&#10;UGSZJLyow7taicMHhoIKNYCfkeLOYP5N64KDQDGBP82GwiVMGX0sCM034dZwI/vVbGE2atxqrdgE&#10;NiUjU6i4ol9LWFi4dpQlcrXpz31q6jHbiBZ9tNUDCA1myOB6bfSxN9Bj3t9eOTEB7FEaGEFg+2jN&#10;XNXMjNx0jG14wy1jxrpqVUI+Jm3ylGq69DA2eq2CpdXuf+eHz2TPycNWk8n8GZ+6llnuRBwZdwV9&#10;0o5Q8y4ey0TgUgAiCNhpHMcI4WvfTdbuVnSTHbpypluGIgkFbyAzRpofyuuy3zbZnrWCJEj+DDEr&#10;HkgIUGpIAgx7k8gJLSggXl26flV7g+85dcTaR95pA1Ot5A20yeta2f+pITEB5kuzUrUj+RJn/76o&#10;BTFURukkv7t+oEtQuE2LbWdsP/6bzG8zVL5sO1QddFiRhFyhbgPWMkuq9NoxwCNY8OCkEUOq7l4p&#10;jmhAgMffhmiDg4Ct/MlP85SlR3IDR4SpBDhWX+xYqfWArsDodE9ggZjeRk9v2s05x1KxYxnhGFtV&#10;9vEF2k8TMThw7pjSnHca7U5TfbQ7xSynjNJg8pszjnhoV20HZDkGWsUnaMExcOkEPW0jYDYp5oX9&#10;Hn1i7Gz7JG1XIOJCht0ZyBF+DJEq3h8hbz/3XXXeiVxR1MI6uiMW3kX4eUmXLkKAIquQ3hXfkqAk&#10;b9oeuQU2IQsMwT5H2oxmtwRq2zMmidEVyl2wH0403GhP4GhC85H6ZWP1XDhSnVgcNp4nFv1q3dby&#10;VsMOfjtsCQlsS040Bg0zlrFl6Xqa/WR418tLxsrVd1dE6W5GlwXHGUquQNH07gEzImnXuAT9b6Ab&#10;EN5khiv8dwScutahDTtpX0VfRr7vOnlIynzcwfYoKsg3INzUI7ApMOd4zMRBvveWczBC86vculVJ&#10;Ju/Q7k2RVycszKdCTIor2NXMx/xo9Vy1z8Y36y8/9x6ri+6uB4kvfRI5vjneCccx4wgbF447vA0q&#10;lDb2nagRHjsXIrGgQq6i8qcxV3Kly6QkLk6vAsZs2WfWhFh6SJLIibSfjuwyTpfrvAXEOXrrrOr+&#10;qc5Q8rcuNbqA4oHjTNPV38292P7yVJ0jSqSnTI5CthCqb22yXXFUMInsfSfhBcHtt8faiboRckZZ&#10;eBVyEB52zgh5xJHiJOghf+p56gNI1TK0CQ5y2/IN1WHAhscDX+Fm1CJjQfwBO5jdS4QHngcOL0W+&#10;3as2UectMQGuPt0R+AzkFFAUjLfBhGFWkWNYEOJSv0VjzM2Nauc+VayK2ewT5BNzjNctVFYjOfGV&#10;bSYKQsuMpiVqagCC+0NXM8yxJH7WB7jqwosCg/4bS2AnRdi4kQX9zj+nje3gtTUWO3dpx/dlUvMB&#10;Ql8+kjrYZfDQ4WlAq0RAnQF32FUXAXdAO9DamKFeiR2YemheTAwafxKpoBswhSyO/RCp4ur99acu&#10;W9tRbcR0agqm7xVw+hL3z2z+9Qc7XAz8InTNBl7e9WMZ8lhbddCdQ6YoilRmg3lFQFikIyOyoN/8&#10;ByqYx6TR86XryNZ+U7RQmuOEWZElPmwr762arULMjSRp5CqmS/yY48gfEKunbjKxg/XAn2GSnl0D&#10;Z0mVTsvnCtoEnXAbY9dxyByPVfupNqH5K74lSuIZnOyOPSi9AbmhsMYZRJkQZEKXQx/vJD90HymX&#10;hi+T3a/M0J47/B34+smczDyXCEwaqUljZEG/VZZwzN254S7AonOjYOhRCjXsh880qoDNSEcpGvVj&#10;t7kSdBJGFFD7A5/6YScCYH+SWT566ZSegoCIS2h4mFJ56UT8xORXtGeKI3C432rYXj54unu8mSj+&#10;Apl41GFKhzfQ7MoVjwlTDqIXCSNozURd8NGg5DJGn76fbAJntmYU0OoiXCLZRpHtC9p3VchRXQKD&#10;3JIJ8HqJGKCZCe5ToHrTHMU8Xrp/o/KwtxzbZ2z4YJdxczJrLcr4Movm/gLs52/3bVAzL9gIL44p&#10;vBRyETiX9AO3D+myg7VFcXSr0sSlKZhYQcu5RU5jfzBTK+V5RCkfbHaaYc3culxHdxKGDDCWAuOE&#10;Vh7cqlaEZ4Sfk3MXP5G9FyPs5KirVy5nPgkKesz2KAqIYZPs6L94jDYXwqmiiTvNcriJ2JjHr5zV&#10;NhiR4qw2QOyCuORPI8/7AUSTID0dNZqKQQiQl2i0ieNOUyBnJh/h1K/avyPMHE1MmWBfMHLtl0Yx&#10;RjZdCFUTWiaqQ2CDCA8UAZzWZUbOGAXJeJnL1/7xHr0LCz8q03eP5DvrE86mCwgLcyy/jgLm7Cz8&#10;Za3tkWsQzHdXvMwNxuz5LwIn/ew/FzUPQS3omHULbT+5CzYEw8xW9RipEab7DfhxZIadUSZXIY26&#10;eAIx9Y3HPIqnHUx1i5RVjCrop45ulDD3gVkcCVdkHDu4UfChWxjzBq3kDH4f3sr9BLTxO8a29Jax&#10;TWccLUKHaCZe68wp5/hmIpvOZ/KFtJQIQW9KVzRr4udElTDn3HHOKRd07FnjFqFhUboiRX3HJWrX&#10;+N0njGgADfGZ6b6t/2SNrT/zqOtBVRxFrmLEiRE4RtjXQ1fM0NEk7kDR+Krft8nfN6/Lry4iT9Xz&#10;l9QoA1GF+MpyJgSwsVF2zqDS6Jlpr2qmN0Z9NckDhVsik6QMXBt/vStNkqBgt3O9Sd4QP6UPOB4x&#10;4cRGj1TXEYz23UiHVdh5T00ZGIU/jtaHSE+lfGIGocG2c9+1VtYYc42qf8dGnmwCmuSPW/e1Fvu6&#10;al2BFmeMZe/qze7ZqEpsgVOszIiOOnDZEfgs1BzYcyxsdFf+nU8IC/tbbt7KKJN3ROKhuFYdlrCf&#10;bN+5BO2c4ZqQAmbwabcqjZVYhBPBGL23VkyXmmN6ySdr5knOh6KWoCIUC/ZEDqMlNnCz4Ef/+Pt2&#10;/TwArg/FCFQR0VKuyqhu8vikV7QrgrOQ07EMISfUWDnPI/e9kAOywM5CTvSNwWj0bbQj2kIOwsM3&#10;OAs5cB2zeiTTLUkS1EECA132YoRLTfcnNDmVoMcvn1VqLUzGD1bPUfYZRb+0gab0ytWFE0dtZ7Rf&#10;YgybMf+y0bT/6fBdR8DPnrr5W5m0cYlyWRxbUDiCMTCTnxuoN55xj/N3r1YyVGKjNfiLkT99GTF8&#10;zA4KTgbUfUFNNxQEBToxgsUyTbadvNuuzAbXUlbgzA1Jk+tJCQi0VgK4AOFEOnftP/OnaucL165o&#10;W+SHM2SXPOmzqmlDGzF6Croi2F++8bdSMeFMJBYQTZq/60dpMettl8XJsDatc0E9ayR6xK89sksb&#10;pnKc84Wp17pc5Hn79xOgPPRZ9Km575EFOZ+Rly/NmlJ7MK5Zf9ly7DePwQ6PIIhy+9Zg2XEmirfr&#10;WtD3S6iUz1nUaHS3s8zR1PN3rdbOurR2OHrxtLIaucnwFQbWaSVdqjSSZElCzNG9wej9yFBefFCw&#10;DmXCZk8M+P6gtVmQL7NEyYSSLaRAwcq9vqvdKacjE2qP0lBc8Jqx0/1p0JnYQJJomjn1nXnkyAzr&#10;+e/tm2ohUFjBAIVoje4JCz8kp859KAevRik/cm83lMtmMRq9pZFCt69Be3GR8MTRcCSMPm7US+O/&#10;fCB6aFNTqGO+o4i6KN2SacQPJY+/tmkxAan650rXNSdWFrXF+bILqx3dqj6jmok+6LRroIwOfhCD&#10;cpkOwVpBjyBhBsmrdM5CMqv1EGlcvHqi2fD+gjV6xcgBpp0j7J3HSDI+WbSKJhq/3L1GCyw2/Plr&#10;RPG1zwgLWyKz9t1tceYA94KeLfUFI4EdjVb30oTaCi76q3bvKHWUkd50SaXEDm1W8+GSuiGcs384&#10;aBS+Yp8lBhANgHREnSd2NokdCrhhI7LROc2o9KfLLPQIewSK7zHTqOv8bNtyWdV9lLxSp6X8YBzZ&#10;+oXKS5fKje5bIQe7Tx3SqjHnLhDUHLNGDEjrXeNZ2frXAV2rm8YEHPp4R80Y+zwC32K0hiX0Xdl+&#10;yuXEXfcB2yUHOTtWWh94BpUmy7t+pF1VCRMREyXyQrwU7fVCucc0xesKTG7mZEhswIlGGw95rJ0w&#10;m2nny9N0pDo3yVu3A6pn8E3uJ/6KJ4xdtzBKWR1y0bnyU9oiel3vcdpZYu6Lb8p3nT/U0xAzblH7&#10;4W5brLjABZFkbkN5njMTt2+7PAYckTttFuUP07OcuDE9P6Zs+lbqFS6nLRvGNH1Jq0Uq533EZSIE&#10;84WWFokZaCEKK4abGzSh2cs6t/QBrCCy5MzIBMychfUKjweFiJlClAqKCGWZ/B4n5aC6L/iWQAsL&#10;/0EmrHcd5jLwfF4+kyet5M6+V4KC3EZfaG/x66BZGl2BeMNbpk2RSrabY4hOrxQW4HgSLybk6KqJ&#10;Ec1p1vcZr1yQ+xnrju6RWmP7yL5XZ2khRvEP2ihp66NGPWyvuL9AfoFhu4zPdwa5F8Kz2oLc2PAI&#10;O4lFQtEIOL9LJArZ8Qm3bjeRCVu/sT2KAs9n54Grt2RZzvzGTq9geyYKsLOLZcurZVXEhGduXaaN&#10;NWGhkemyJ1MIL9m/dwaeN9kxpg/fzyASQwcFYskUGRM37hHPPVniExRXDFg6IYrZQhH4tuO/KecF&#10;3+bi9b9VVjBhaXdCmBYH1Z28RAG1zkd+HyCHb7htHOT5TKAFRujt+RJm8dh5aOaW5dJz4SfqgHLx&#10;Pu9CB3y0+ovox08TCbA3pzw/SKNTUAPoAPBsiVq2n95fQDO/b+TBcTgBwC9pV/4J38wRXxFmWSTL&#10;L3mMR3p39RnLmL3aOrMl3E4AQFOlT5lazvwduU8H2VPmZeKIYothd83Y+p3G3F3tVuyx957q5sNF&#10;JW5wCqIMUoYkM5/1/vy0tI2rP+GlKAQu6kDp8tZ85uty6PxJl2Fnv2AJuyE3r9eTKbujTp9wgG+r&#10;3KNSL0kaPMb2yCfAXJzY/BXJ6tS1C6ejy5cfunRQ8MSJYNA6OD5BbJvTBPMKO5EOUkyVAxyz8MdT&#10;JU2m/5LxZWMnJOyOG0kVPfJv3o1aMf8nU8q0uonSJkutjZPiu8jl2q2bUndCXzXPHIEW71ujmRZT&#10;NH20hvxh/DdMXVdZZp9hsayXM5vqygKJbB85wTdBtzqlfxmn1KeYOoK6sttIpQAAKkKmbf5Oy8Yo&#10;dEZzM4zVuXQMkCn9st1QvyYlAypScGzomUJMGseW5vreQnjEajvOfV+FB/vQOQEEWCRKCJmViqCX&#10;zlFQGhSpqI4kxKy4Blpv/5lj2iVtzaEdcvjCSS2A+efWNbdmIutHtTzDetf2GuuVNMZGP3HlfERo&#10;lM/KFGznpkq+gIKSft+MjnJtrGOIeT+UCfeF3AIdHghaoPhc0Xe94s6dDjJuywzbI7fw/dzsVXG0&#10;BCfxOrASIWOMOYNVETxGCU7asFgnKNtBM83/1XtR+/Q5gwua2uJVj0NgMXvo5PXz0T3ae5xWeHjw&#10;PM8N5TDEAaLpKaNQSEg1KVFDS9dwmh0BQav2+D7aReyxwuW1OCKT2ST0rQGETBECOlIxznzPycOa&#10;wscMQwA7VHhSM6D0NoltM4TNu9Y4rNi6RGxoio8ZSOYZinPe9Fm13tSuUABdBs6bE4os7LurPtfB&#10;vnQ7dgb1vHQBoxxy45+/mvW8JIx6tCsGe7c1ImKEhhkaRk1nerM2nj4locHqo3voKekLSBgh7Ixd&#10;nLFtmewz10uraEY6eoXFctpo87zetDnw/c50LF1CUiTbYLS6RxUG/XRD34kabmw2Y4gKoTMwUXa8&#10;PE3Kjuio5oIzOG63vDQpYtCVI3BuXv12kizeu06F3Q78gRpGoDlNHsmWX8cdHrpwQse5Ew3iBpTM&#10;/rCOJGxeqrbGvgFaMddbz6pvQFdaX4CjdeDsX8rzofklwkVSrF35xzWeDnclJuD91hlnddTaBVqo&#10;gGCzmeoUKCsZU/kWgkWbMoKck+2LF+92GSROPfKn+Zpqx/SBW8LYHXg51BOQ12DaCN1/6fp74V+r&#10;wKLASHIxN/XNBu31OWegkZ+Z+r8ozWFdgZMdxmbudFmNMsqjgo79Tgh64NLxsuiXn22v9ABL6Jsy&#10;ZvNQ2yOP8F3QmzcPkuyn55rfaG57xiU4yjcZIR2weJzL6XTsYLQng1crjuysjqkroEGYXWkXSDvo&#10;BtZq1tv6PWYEdh9mBxoEBiW2NcdjNXPzBtZ5QfuN3Ai9pXF9Gsz/+PsOTW7hEFXMA28tUMqP6Cwl&#10;cjws01vcHZfoK5g0N3njEs3wsmnRgA2KVNAbB+0WWxmbni5XzuAEwlSgYJxTA8Hi+qA5ww4tnDmX&#10;DDKf4eniVaOsgzdg95Yd0cmscyN5rf6LcuP2LW3Yz/RteEhsanhGnAqYa7N3rJQJGxZpco+TipOP&#10;3AcnnB0MucUcInvpDH5nzM8Lpf83Y6KwN6GHlM9dRHMHNKQqYk7ZPEbIMQeTB9+lSgA2SdPpgyNO&#10;FLcIs5yXq9cryGd7fGr/5t9Z261CJUkSvNpcmduOQggeGmTAknGqPRzBLqaahmY8f10+JyU/bKdJ&#10;AVfgfd5/qqtyQnwxCdAmbILVh3bKHHPTOEnIUL5ar7Wm5u0NSZnJ+Zo5EWAPMkoyXYpUsnTvBimU&#10;Jbf8bGxZfwXKDoScLmXfmc292Thh9r4kaCxyBFlTZ9C+8Ti1ALYe+QPMO1pwsx44jfSZhEoByauG&#10;sWGjezpQ4FDq4/YqrGVzFVFT68+Lp/TkgbZg7y3DRm07Z7jZXFtViDHfOPEqGjMFjetrBwIczycm&#10;D9AN64yaD5eWD57upsLuGFZkfeCyWNfggpK+IAJy+nqFJXSE0eYDzHc+hW38E3Ti7n0qfy2BQR4b&#10;cqPR0Gyjf/5KH2P3oZXQTmhYjkFi7ozI9gS0CnWUnqrhsUXn7PhBvv5lrZoqHMeOTg0CvpUZ9Q6R&#10;HIQSs2Pp3o0atcCux1b/ZdBn6oD5C3p1IyR2x5SOv6euXtTrga8PK4/Q68XrV5ULBOhvw5BcKt+t&#10;x3deKZwll/aWpxghpqAnykuLRhmhraPanVGZOrHECJvdDge0nkALIwhJjU+Db8PPsftJ0UOd5T3S&#10;eXC6/751XaqN6u6yn6IdmLStyjymzZjgnKOM8KvY7BoIML6Qz6FGi+Wy3LhWVqb+4r5I1wn+CrpI&#10;n2plJTxso9HqHt1xOq5CzGGRyxvhts8k5cPQ7qD+hP4+kbm0k26PUapdHEF/lFHmJlHRw3x6tOGz&#10;JWupJsTuxM6/ZhbvhNEUOL+ON9cZaJKi77WWH3p8KrULlLY96xuwhVvPHqrhPsZL4kCyqDFpaY0p&#10;QUSKIg+iH31rPuf3jeq+YISyBtf0GO0xckJMn84Eucz6omHZtLAqqTXAEUZpPGR8qoF1X5CulRtp&#10;iNURmBjt5r4r83ausj1zF9bpeNbAgR2wPymd43RHe2uVljGlkhhlg2/iEyx3PpIxWwbaHvkEz7E3&#10;V9jy13mpkKOEMW49Nh3BRMBBbPJo9QgGGlTdScZ56/HVJ6pJfQEammOX/tv2EBnHY73x/dRMQCjS&#10;JU9t9l2QHp9o6sX7NqgZw6lCdMLxuHQF7PS55kZR91rN14lnNmCiMBAB84hC8c+3r5APV8/RKI+3&#10;v+sK0AK6fvmRvPvDLPMoQOoUKqu2rb803re/n6Ht/LgOT2BDoiSW7tuoTuCwlZ+p0BKmJWiQzJhy&#10;3DdqY7HfHT8Xtv6INXNVYJ0LKghvvv90V1ltfA4ywXawsSgUR/ihPxDJyWAc7Mwp02rppVeEGW1+&#10;7WpH2XXBt7CODf5rdNCldDkJSbZKgoI8hgC4OZgfCBsaFdvrshFSx0VpahYOb3vHid/V/HBVWcL7&#10;EG4kAcX7oGUIi0EoQ+Pb7WrsfZrcEKlAI7Eh4DwTt/dEGEMrPz11oL7PwvbDbc/6hjdXTJfhRjie&#10;eqSq9KreVDn4xbPlU8eWkOp7q2Zpew+0W0fzGehbgqAwMAHHE82NOYOJwDyolcYRfdLYuos7vqcl&#10;iZTbwW+Hs+0rcBozDH5KT9VOlZ6yPRsVOMPKR1kyXiNTFc3JSz+e6sZHyJomvVWgzWsQzoNmXXGs&#10;6XhrB5GbNnPeUXPHETiX9IrsW725RqUwUbkmZ3AvKcfsW7O5Tht0FYGLhLCwcCPow4w2f8tIro92&#10;jhX+a3Sw/cxpWZ4zl1GFXofNc7ThbOGYsmDOV4cTgm2HwA6p31b2nf1T7W5nEL9mYdC4/IuWw5xh&#10;I3E088X3hCTrmo3DxkDLT9z4jczdtUpwvh7OmFNvgjNwuNiEy/Zvln7GUfYV9GjpMv8DaV66ttrW&#10;Q40WRXDZkEQamNw2YcM30qvas3rNQ5ZPVX+DOkn8isHLpkiN/KXUhueko2aUGU3MHKVV3ZTNS8ym&#10;DtOuZ8wo9RUQ6nj/QXVb6XW4AkSqj9fMk07zPlCtzRDbYU90VhueaBabHq3MuuJ/EJ3hhLaD4m9M&#10;NmcBRikRZu1To7kOiKiQp6jO92cjOZ/iKDymYLOJPPXEiYAl7Kg5arpL83N+V1D7f7YCdtPN2++Y&#10;Pxx1CI2fYBfToo4b/ZYRlHFGCzkuqB3YjyRAoAK74sk4A6HHnCArWCRTbmk56y0dKOZuGG+5nIU1&#10;AuHTNAUbiOXjRA2s3UpnX+KLsBExGdjUaDzi30yYe/eprlLCmDacRADBQYiIQNHsCWoqPksK44g2&#10;frSGrsuGPhM0S8wx71OHKhtoloTziPJwBmtH/WbtcX2MifWFDKjTSn0L60nj2wHP+7c1mhwn0hko&#10;oJrGz6k6uoduWHwyghPULBCvd8aZvy/rVD6vUG0e9oHM2+v7DXJA9DQ62Hn6Xymfg+3c0NcVQsNy&#10;rOP8uAKOEDFuwn7Y387AZFn+2xYpmDmXFM+az6vdys/RThDLSIVjGnFzSZ/joDqaA7wWejH2KE3q&#10;0Vi/Gi1D11ucXYCWczwRCBmSoKKv95/Gfn3Z2OrDn+ystvrpfy5qKhzTgdmZbNQvdv6gTjKtj+GD&#10;0DGWguElxqd4slgVaWXMFzQ/DhsbGsEftHSC8R9+1PgzySg7oCtwSnIaQmNYaU4AGimt/+NXWfzr&#10;OiPoaXST2YEvA2MSJ/WDH2frdTNUwDF55gvwlxpM6q8nsSuQnyDMSiaX6yAiU9Vsfvw07gORJzov&#10;swEInbIuPtkglvBNMm4zmXm/TBY7oi/oIEOyA5IheS1jwkRtsugEFnPYE530JnK0ugOz8xkfQgLG&#10;ucMXYIFIXVO+x433JcaOELOBnitVR+3OKUbA6EPzlzEZCHthduB4EU8n9Wy/UWQH5xrhpE8LQrp0&#10;73oV/BTGViU2bvc/AFr3HyqsjIPFZw0ODJbPt63Q76mj5WgevvJz44A1Uf4518EpNtCYFyMa9dKM&#10;oz1SQ2RjzeEdWlSOsFJaBlcfMwHKA7M9Sfx8uHquvgdMwT2nDqmmxtHDRKBnDvF4ug9w8vzv20k6&#10;qxMz5WMjjG826BARJPAVREiazXhdnVJ3wGxDWcBfQYgZuMZmpMUH9/4xs8nhIBFAILHkrvdNJFjC&#10;rsntW+1kx+mog498RPScUUd0KV1DQpIvM6rObSk/Xj0L0OjR6lJoeEtNELgCURWG9eKcUokDB8Md&#10;qKqnMofMnz0K4AvYKNx8yvdmbluu/gAxbaZOsLGwF3kN40oG1Gmpp8ifF89o1pKR5mh6nFwiOjSn&#10;b26cKTv/gxvreC0QlejLyA2mjw1mDRX/bBBMiLzDmqvpAi3BGZg+VpZkuJK42PhEhjCVqDmlqJqx&#10;6MWz5tdTi+ts/8W7stwIGFlYHd7LZ/37kp5ChHrZNE8WrawZSX+BcsL0I8rkCVffW2H+GyAtP38r&#10;EhWAhrMzWw1W3gzr9L/vJumgN69mKCaLxfKpjNvyCo+sT/qPmAs66FXpUwkO7mt7FAVoKhzHr9oN&#10;kxpjermNn3eo+IRMem6gfvjqo3tqE3hPgM/ygRF2bqCrFLs3EPaihR5/B8IWGhQbEwcRB8qVRca1&#10;o/Wnb/lWfji4XRMrnBTPla6jtjmmhyPoeQMvBnu8St5HjQ1+V8gW7vlJzRrMEmfwd9aZv0NqHk3N&#10;ZuFv0DrD1d8BXP96cxIRZsU0CjYCnt+YaDjAmGr+KARHwDptOettl4MdnMEgMYhn2O9tvxhurn2D&#10;EWyrMJMTwOcgScTsUK9pfhAWdkAu/1lNZp3yOInFG2JH0LtXSyfBFghfHgfZMJdmp9GMzhMLMC3g&#10;J89s9Zp6+Jeu/a3azt2GcASMuz7Vcfa6RUvYows0KLH6GVuspYNoYLT8M8WrG+ervJpKTP3wVbio&#10;pb12+5ZsNkf9N8bUIMxItKqwcaQxh4hfo7njs1ADhfPVLz/pCB9fOeNwlBhgwEbEtyGv8MlPX2rt&#10;8KPm9MFU673wUx9NFuNY3AltIhO3xbh6PvZWrVuZOpIk5BtPnHVs4QVmRxNm2/jHXr25edJnU0Hl&#10;ZirF1izuW99Pl6Hfz7T9lm94tkRNbRzkbjx7XAJzAtsYU2WjcQZxEskm4pRC7IKcRbPVbA4TniGf&#10;YcIduXhKNwyTspkCwaYvmDGnPFa4gjqK7k6WuAbaloG/Q5ZPMY6s7zxxNnbPak3knSc6q98D0Oiw&#10;Tpnf9Kyx8X2KIGGyhIaPkvGbXuaR9cnoIzZX0HzCisMkSZLXbI9dAtLQxOYDtIrnhtnxxcyxjaYC&#10;2MY4hG3mDDcOjd+hUhWKGS1fM9o0YYqNOaA5lhnhTWfdHccPanweB5bnnYF2zpImneRPn0OjUYQn&#10;iTsXyJAjQafP4YOQRMKZ5uTyF2zW8rmKSpcqT6tvgO8DI3OS8TNc5UhcwhK6W06cayCLjnoZ+u8b&#10;YldVNG+eVLKe+NFo9Wq2Z6KAP4jd+Lbx+klvE5VAixOOG7/+G5lmbF+Gf0UXZEtHNX3J2M21Y8Q3&#10;iQ3wuRAUbOdb5mY7H9dEPbhGIjSYYAkNrpeMbVvj1JKgQ/HEBAg8JgzvYy9N9AkWyz9y62YdmbzL&#10;83x4PxD7Z2KXskUkJCnCnt32jFsQRkMw4WTTVB9CVGwAW51wHcUU93uvmNhCqFl7NC6UBlenT7wB&#10;uzzc0k/Gbh1reyZWEDfGX4+yzSQo6Swj7Ak6eo6SrE+e6a1jt6Mbcbjfgc5mcglUXbK20TFVYg3Y&#10;5WFhs2XF5s5yWKJ/rLtA3JyX207vlwq5kKxaen4lEIgU0GSfLB6ZQLtz9ABWECmavGmpvDh7mOw8&#10;+XtEGDDBEBa2QyzBL8jKv/x30Lwg7gzD3Ce2SaqcxSQw0PfZ2XEAkhMkexbvXS8pQ5Kro+qK2PVf&#10;AuJMGLPz/A+VdOaKWRjvCAs7I9dvNpbJWyP3lo4lxK227VI2o7HXlxgTxu1AgfgEYToiG4S+KKS2&#10;V/r/V4DGpsiE6i7YjbR9uydgsVyRO6EtZOK2723PxDri3qzoXi2/JLGsksCgqOm/BAKRDohV1JNW&#10;ymMOnf+A/U7CBpIZ1AdXrMMEA86nxdJVxm2dYaQxzmyn+LGfO5epKMlCFhnNfk8NLCK0WbtgGelf&#10;83ltY3y/aXgKSqjaGbFmnjI3fcpGxieYORQWPkzGbh7GI+uTcYP4cxR7lG8oQcFEYqKSzRMYdpMG&#10;Si2dwhIiuxqbIPXOdGpyEkv2bohSAXRPgF0YHvap3L7zqqtxibGN+I2I9KjQTIKDZhszJno9JeIB&#10;edJllSeKVZY25Rtox4LEZNaQgYXhyJRAplMnaKjQG+5YpsnZTb3lK4kXTzh+BZ2/17Pi80arT5LA&#10;wLudce5BoOXhvFPtA48GwpY/dZvxAcKDVERRV7rQmCawFl31jryngLkSHj5Nbt3pFR+a3I74FnRi&#10;WwHSywh7YNB08dAI6V4CWh2aK1zqWgXKGDOniAq+K6psXAPBhlqMaUJxCEUNCHyigCaELJPkzJb+&#10;8aXJ7Yh/QbciwJgxLSQ4eOK9rtmdQf4rRZJkxo5Pp+zE8rmKKHEJXjl0BhxaKAjRNXnghdCiDs2M&#10;rU1VD5X6CPf2Ewe1COTfW96H9t5zwCaXsGlyZnMvX5qCxjYSStBBgHQvU1+SJJtlhN3aHy2RAyeW&#10;Tl+QtbI9lFE3AyVj8G0IaUJDtjcAorkSJWeAaAjF0GRyKckjk2v995xfFNl7FoQQw2SMfL/pf7Gd&#10;2vcVCSnoVnQtW1VCQr4ywp7V9swD3E9Ak4dZ3pA7oR/Gp03ujIQXdNCpRCFJnnKucVLL2J55gPsB&#10;ZDzDLX1l7FbajiUokSbhSdBg59mLUjTNEkmStLjR7AVszz5AYobFckpCb7WW8dsXmUcJzBa7VwQd&#10;7Dn/r2S9sURSpwsx61JGAh5MpXUFqMe0rtt/9s+Elx5XsFJtt8qt201l0k4fOhPFD+4N0yUyAqVH&#10;xTYSHPSx0e7+NR6JJxBRodMWziUNfeITdB6jL2K5EZ18Kh6PV2hkxTJDTp8cKF+diHEXt9jEvSjo&#10;IEA6lyonyZJPNnZ7KdtzCQq6SsGLecw2zYJkEm2dey0caXvFXRCCfCRLPimYOadcuf6P9h301tqB&#10;vicvlK2vEyZG/7xAe7k4AwLahr4TBNp4weEtfOs+G18Is/wjltDBcidsYkI6ne5wr+a3w2XK7m1y&#10;5nB1Y+tNMouY4BkRhJcQID28oQYQMmRqhjPo30Lx94puH0uakJQy9tn+srHvRCmYKaftFZFBn3A6&#10;cf3Y41MVXCp9XAk5HHoad1JQzfe0W74ngKliseyUWzeqy7htY+5FIQf3NpFjgbHbx2zqJZY77Yyw&#10;n7A9myCAN0K3KhpsAk5puno5gyl1nSo9qen4z7ctl8mbFmt1E91qnTOpJJd4/uVaLXRCH1Mq3PFT&#10;ipkTgiSSXYtXyOuxPX38ICyMOeafGnu8gUza7cMYuYRDYmAshcq47fPkyoVK5micbxY3Qal4pXMW&#10;1H9pCUFTVEcwzJY+59jw9HbBWaRfC9AuuzkiB5S6V2ksrcs+puV+NCxyB06T9hWf0H6R9DIECarR&#10;VYuHHTDHW0OjiF4xWtx7C68ERuKh5n1+6KSM2dxaAgJbm0W2Sk88A6IXs4YA2cyTf0e+vyFBSSPq&#10;UmkdAezzNjFpima2/i6gwRF9FxHibX8dMPb5Y9puDkfTGWRa6ZtO6zwGgQFa5/nTMz3WEBZ2XcIC&#10;P5Rbt6rLxK2recb6g3sbiUfQrQiVUesXyN9Xqkvo7VFG4OOVGJQ8STJtRgowW5xn7mB22MvT7DNS&#10;7eNogGPvFvoh2vvAM/Xj9cfa6LjJn3uNi9KLsU25Bto6GtMFzgugUSldzyCaxQuw1SyhP8vNG/Vk&#10;7PrXEoMWd0RiE3QrPtt/RsZufUn+vV5ZQi0r4stZZUgwfdbBvjNRJ7BR4LBwz1qtzayS1zqoFsIX&#10;YBM4jqMskDGn2uw4uNjnNOZnBCNO69DHO0aQwijoblP+cW09vabnaPm+2yf6PA4p0Z8KuePYVrc6&#10;m4ck/HZbqZ6LpkK0yE1kjLLEKuh2zDAO0IpNjeX2nefU849jMJIF5iJGyZ5TR6xPOoHQIHOLrt25&#10;KROMozmwTit9nnmadCOww95FjKaqyYOTantnBnUB+jUy/xRgAmHmdK70tNrlRy+e1MkcgBbWs7fH&#10;WT0xWvySEfTX5fLZajJ2+2x5bkGiZZglbkEHsOEmbl8ipzdVk9u3Wpsbs8to+Di5IbRrBuHhYTq1&#10;wRUY0UIT1WLvtZYqo7pHFEJQ1uY4iOzY5bPaigO7P3f6rDbH1WqWoOntGh2qLsOuHp/0iuR6u6mU&#10;G9E5Qrix3WOru1kkWCwXJDR0lNy8WVzGbn5PZsdO/8OEROIXdDsg8o/fNkdu3qpmbMmO5mZt12M3&#10;FkDMnGFf1JMCtCzdrdyBn980Zgz9zJluQaiRAmVHbD62N6IVs322j31cCtEcTBo7aEvNBAkGGOAD&#10;MPwXM4gJfDi5sQaL5bTZmSPNGlYyAv6STNlJLDNW1jChce9wXWILO07fkW2n9kieW3MlRZrtEh6Q&#10;w9yrrBIQ/XIghs3WMPZw5tR0/Q3QMYQURDAaxpVGxQFta+zqD5/uLuuP/iptv3gnwtywg1bTmC+1&#10;C5bVyXFTNy2RKkbgmWTx2ndTtNjCHRitMn3rMtXsvE+MgJMZHnbCKIdP5MKVbsYcXCg7T99T6fvY&#10;wL1KAYhNBEq3MhUkOKSb+bQNJCgoxrx3WjrToJ8OwI5tkNH8aH0cR8KMJIAYWOWuGggThWkdHSs9&#10;pY2FaL/BfNTPti23vSIOQZgwPHyrWO5Ml9DwhTJ5xz1GnIld/BcE3QpqVVs/mkPSpWxstHsb80zZ&#10;2O5Nx6wmKoggW9EkyB5L9wZChVABaJaPjR+ngD4bLl/K7Ztz5PKuXxKirC0h8N8R9MgIlg4lihjT&#10;prUEWJ4yq/CwBCZs5984g9UxPy1hstZo7/nmePnRaG/snfvC9vYV/1VBv4uakkwKlSsjIUENjKav&#10;a1ak7H0h9BbL7+ZIWW9s8KXm+/WJLcET23gg6I7IY4T+iWrZJeB2VQkMrC+BAdWM3ssmAQEh5vG9&#10;u1bwf8LF2EqEVsO+lzu3f5Ljfx2UFZeIZ/6nNLc7PBB0T2jePEjSHC4kISFljEtb3gh8SbNk+SQg&#10;PGuCdRsjShIQflHCwk8YGd5vTJKtEhq2zUj7nvvdoYwJHgi6fwiU1vkzSpI0GSVp0oKSJLCwEf5C&#10;xkTIa7R/LrOcOY3mT2F7bcwBNTlcTpr3/8N8HTVP/C63LQfM3zwtl3acj+8mQIkZDwQ9NkBE57nm&#10;gbJgQYA0yZ9e0qXPLEnD0mlD1XAxgu9QEhgQntL4AimNRr6bbQxOclNCb18ytvRVY35clpv/npaN&#10;hy5I6eah5j0xPexfD/AAD/AAD/AAD/AAD/AAD/AA9wFE/g8kF+BgbpYCvQAAAABJRU5ErkJgglBL&#10;AwQUAAYACAAAACEAarSOf9wAAAAFAQAADwAAAGRycy9kb3ducmV2LnhtbEyPQUvDQBCF74L/YRnB&#10;m91EaW1jNqUU9VSEtoL0Nk2mSWh2NmS3SfrvHb3o5cHwhve+ly5H26ieOl87NhBPIlDEuStqLg18&#10;7t8e5qB8QC6wcUwGruRhmd3epJgUbuAt9btQKglhn6CBKoQ20drnFVn0E9cSi3dyncUgZ1fqosNB&#10;wm2jH6Nopi3WLA0VtrSuKD/vLtbA+4DD6il+7Tfn0/p62E8/vjYxGXN/N65eQAUaw98z/OALOmTC&#10;dHQXLrxqDMiQ8KviLWbzZ1BHA1I5BZ2l+j999g0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ECLQAUAAYACAAAACEAsYJntgoBAAATAgAAEwAAAAAAAAAAAAAAAAAAAAAAW0NvbnRlbnRf&#10;VHlwZXNdLnhtbFBLAQItABQABgAIAAAAIQA4/SH/1gAAAJQBAAALAAAAAAAAAAAAAAAAADsBAABf&#10;cmVscy8ucmVsc1BLAQItABQABgAIAAAAIQBlav1f8QQAAG4YAAAOAAAAAAAAAAAAAAAAADoCAABk&#10;cnMvZTJvRG9jLnhtbFBLAQItAAoAAAAAAAAAIQCfabmvkT0AAJE9AAAUAAAAAAAAAAAAAAAAAFcH&#10;AABkcnMvbWVkaWEvaW1hZ2UxLnBuZ1BLAQItAAoAAAAAAAAAIQDk7YWnQmkAAEJpAAAUAAAAAAAA&#10;AAAAAAAAABpFAABkcnMvbWVkaWEvaW1hZ2UyLnBuZ1BLAQItABQABgAIAAAAIQBqtI5/3AAAAAUB&#10;AAAPAAAAAAAAAAAAAAAAAI6uAABkcnMvZG93bnJldi54bWxQSwECLQAUAAYACAAAACEALmzwAMUA&#10;AAClAQAAGQAAAAAAAAAAAAAAAACXrwAAZHJzL19yZWxzL2Uyb0RvYy54bWwucmVsc1BLBQYAAAAA&#10;BwAHAL4BAACTsAAAAAA=&#10;">
                <v:rect id="Rectangle 43" style="position:absolute;left:26422;top:7877;width:922;height:2065;visibility:visible;mso-wrap-style:square;v-text-anchor:top" o:spid="_x0000_s1027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>
                  <v:textbox inset="0,0,0,0">
                    <w:txbxContent>
                      <w:p w:rsidR="006C2953" w:rsidRDefault="00D37A71" w14:paraId="0DFAE634" w14:textId="77777777">
                        <w:r>
                          <w:rPr>
                            <w:rFonts w:cs="Calibri"/>
                            <w:sz w:val="24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44" style="position:absolute;left:27124;top:7877;width:458;height:2065;visibility:visible;mso-wrap-style:square;v-text-anchor:top" o:spid="_x0000_s1028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>
                  <v:textbox inset="0,0,0,0">
                    <w:txbxContent>
                      <w:p w:rsidR="006C2953" w:rsidRDefault="00D37A71" w14:paraId="29D6B04F" w14:textId="77777777">
                        <w:r>
                          <w:rPr>
                            <w:rFonts w:cs="Calibri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" style="position:absolute;left:29886;top:7877;width:458;height:2065;visibility:visible;mso-wrap-style:square;v-text-anchor:top" o:spid="_x0000_s1029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>
                  <v:textbox inset="0,0,0,0">
                    <w:txbxContent>
                      <w:p w:rsidR="006C2953" w:rsidRDefault="00D37A71" w14:paraId="0A6959E7" w14:textId="77777777">
                        <w:r>
                          <w:rPr>
                            <w:rFonts w:cs="Calibri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" style="position:absolute;left:45895;top:7877;width:6454;height:2065;visibility:visible;mso-wrap-style:square;v-text-anchor:top" o:spid="_x0000_s1030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>
                  <v:textbox inset="0,0,0,0">
                    <w:txbxContent>
                      <w:p w:rsidR="006C2953" w:rsidRDefault="00D37A71" w14:paraId="3C4BF716" w14:textId="77777777">
                        <w:r>
                          <w:rPr>
                            <w:rFonts w:cs="Calibri"/>
                            <w:sz w:val="24"/>
                          </w:rPr>
                          <w:t xml:space="preserve">              </w:t>
                        </w:r>
                      </w:p>
                    </w:txbxContent>
                  </v:textbox>
                </v:rect>
                <v:rect id="Rectangle 47" style="position:absolute;left:59616;top:7877;width:458;height:2065;visibility:visible;mso-wrap-style:square;v-text-anchor:top" o:spid="_x0000_s1031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>
                  <v:textbox inset="0,0,0,0">
                    <w:txbxContent>
                      <w:p w:rsidR="006C2953" w:rsidRDefault="00D37A71" w14:paraId="100C5B58" w14:textId="77777777">
                        <w:r>
                          <w:rPr>
                            <w:rFonts w:cs="Calibri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50" style="position:absolute;left:146;top:501;width:26263;height:8516;visibility:visible;mso-wrap-style:square" o:spid="_x0000_s1032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9U+awwAAANsAAAAPAAAAZHJzL2Rvd25yZXYueG1sRE/Pa8Iw&#10;FL4P/B/CE3abqcLKVk1FxDEPgzEn9fpMnm21eSlNqt3++uUw8Pjx/V4sB9uIK3W+dqxgOklAEGtn&#10;ai4V7L/fnl5A+IBssHFMCn7IwzIfPSwwM+7GX3TdhVLEEPYZKqhCaDMpva7Iop+4ljhyJ9dZDBF2&#10;pTQd3mK4beQsSVJpsebYUGFL64r0ZddbBZ9Fed6Y93T2W/TTwzYt9FG/fij1OB5WcxCBhnAX/7u3&#10;RsFzXB+/xB8g8z8AAAD//wMAUEsBAi0AFAAGAAgAAAAhANvh9svuAAAAhQEAABMAAAAAAAAAAAAA&#10;AAAAAAAAAFtDb250ZW50X1R5cGVzXS54bWxQSwECLQAUAAYACAAAACEAWvQsW78AAAAVAQAACwAA&#10;AAAAAAAAAAAAAAAfAQAAX3JlbHMvLnJlbHNQSwECLQAUAAYACAAAACEAN/VPmsMAAADbAAAADwAA&#10;AAAAAAAAAAAAAAAHAgAAZHJzL2Rvd25yZXYueG1sUEsFBgAAAAADAAMAtwAAAPcCAAAAAA==&#10;">
                  <v:imagedata o:title="" r:id="rId9"/>
                </v:shape>
                <v:shape id="Picture 52" style="position:absolute;left:50692;width:8889;height:9017;visibility:visible;mso-wrap-style:square" o:spid="_x0000_s1033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gYbxQAAANsAAAAPAAAAZHJzL2Rvd25yZXYueG1sRI9BS8NA&#10;FITvBf/D8gQvxW4asEjsthSL4Mliqwdvz+xzE8y+TbMvafrvXaHQ4zAz3zDL9egbNVAX68AG5rMM&#10;FHEZbM3OwMfh5f4RVBRki01gMnCmCOvVzWSJhQ0nfqdhL04lCMcCDVQibaF1LCvyGGehJU7eT+g8&#10;SpKd07bDU4L7RudZttAea04LFbb0XFH5u++9ge1Uhu/Pt74ev3Z9flxsN8LOGXN3O26eQAmNcg1f&#10;2q/WwEMO/1/SD9CrPwAAAP//AwBQSwECLQAUAAYACAAAACEA2+H2y+4AAACFAQAAEwAAAAAAAAAA&#10;AAAAAAAAAAAAW0NvbnRlbnRfVHlwZXNdLnhtbFBLAQItABQABgAIAAAAIQBa9CxbvwAAABUBAAAL&#10;AAAAAAAAAAAAAAAAAB8BAABfcmVscy8ucmVsc1BLAQItABQABgAIAAAAIQC5ogYbxQAAANsAAAAP&#10;AAAAAAAAAAAAAAAAAAcCAABkcnMvZG93bnJldi54bWxQSwUGAAAAAAMAAwC3AAAA+QIAAAAA&#10;">
                  <v:imagedata o:title="" r:id="rId10"/>
                </v:shape>
                <v:rect id="Rectangle 53" style="position:absolute;left:155;top:9340;width:458;height:2065;visibility:visible;mso-wrap-style:square;v-text-anchor:top" o:spid="_x0000_s1034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>
                  <v:textbox inset="0,0,0,0">
                    <w:txbxContent>
                      <w:p w:rsidR="006C2953" w:rsidRDefault="00D37A71" w14:paraId="12F40E89" w14:textId="77777777">
                        <w:r>
                          <w:rPr>
                            <w:rFonts w:cs="Calibri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" style="position:absolute;left:24199;top:11182;width:18709;height:2064;visibility:visible;mso-wrap-style:square;v-text-anchor:top" o:spid="_x0000_s1035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>
                  <v:textbox inset="0,0,0,0">
                    <w:txbxContent>
                      <w:p w:rsidR="006C2953" w:rsidRDefault="00D37A71" w14:paraId="15E85DFD" w14:textId="77777777">
                        <w:r>
                          <w:rPr>
                            <w:rFonts w:cs="Calibri"/>
                            <w:b/>
                            <w:sz w:val="24"/>
                          </w:rPr>
                          <w:t>CCRI FACULTY SENATE</w:t>
                        </w:r>
                      </w:p>
                    </w:txbxContent>
                  </v:textbox>
                </v:rect>
                <v:rect id="Rectangle 55" style="position:absolute;left:38271;top:11182;width:458;height:2064;visibility:visible;mso-wrap-style:square;v-text-anchor:top" o:spid="_x0000_s1036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>
                  <v:textbox inset="0,0,0,0">
                    <w:txbxContent>
                      <w:p w:rsidR="006C2953" w:rsidRDefault="00D37A71" w14:paraId="608DEACE" w14:textId="77777777">
                        <w:r>
                          <w:rPr>
                            <w:rFonts w:cs="Calibri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45" style="position:absolute;top:9899;width:61512;height:0;visibility:visible;mso-wrap-style:square;v-text-anchor:top" coordsize="6151246,0" o:spid="_x0000_s1037" filled="f" strokeweight=".5pt" path="m6151246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ZuHwwAAANwAAAAPAAAAZHJzL2Rvd25yZXYueG1sRE/dasIw&#10;FL4f7B3CGexuppVtaGcspSIOxgSdD3BojmmxOSlNbLu3XwaCd+fj+z2rfLKtGKj3jWMF6SwBQVw5&#10;3bBRcPrZvixA+ICssXVMCn7JQ75+fFhhpt3IBxqOwYgYwj5DBXUIXSalr2qy6GeuI47c2fUWQ4S9&#10;kbrHMYbbVs6T5F1abDg21NhRWVN1OV6tgvLSymVR7NPl7mv37YeNOQ8no9Tz01R8gAg0hbv45v7U&#10;cf7rG/w/Ey+Q6z8AAAD//wMAUEsBAi0AFAAGAAgAAAAhANvh9svuAAAAhQEAABMAAAAAAAAAAAAA&#10;AAAAAAAAAFtDb250ZW50X1R5cGVzXS54bWxQSwECLQAUAAYACAAAACEAWvQsW78AAAAVAQAACwAA&#10;AAAAAAAAAAAAAAAfAQAAX3JlbHMvLnJlbHNQSwECLQAUAAYACAAAACEAQLWbh8MAAADcAAAADwAA&#10;AAAAAAAAAAAAAAAHAgAAZHJzL2Rvd25yZXYueG1sUEsFBgAAAAADAAMAtwAAAPcCAAAAAA==&#10;">
                  <v:stroke miterlimit="83231f" joinstyle="miter"/>
                  <v:path textboxrect="0,0,6151246,0" arrowok="t"/>
                </v:shape>
                <w10:anchorlock/>
              </v:group>
            </w:pict>
          </mc:Fallback>
        </mc:AlternateContent>
      </w:r>
    </w:p>
    <w:p w14:paraId="34000403" w14:textId="484F3312" w:rsidR="006C2953" w:rsidRDefault="21E11382">
      <w:pPr>
        <w:spacing w:after="0"/>
        <w:ind w:left="554" w:right="6" w:hanging="10"/>
        <w:jc w:val="center"/>
      </w:pPr>
      <w:r w:rsidRPr="52883CEF">
        <w:rPr>
          <w:rFonts w:cs="Calibri"/>
          <w:b/>
          <w:bCs/>
          <w:sz w:val="24"/>
        </w:rPr>
        <w:t>Online Learning</w:t>
      </w:r>
    </w:p>
    <w:p w14:paraId="6DBDFAE7" w14:textId="466B8CAC" w:rsidR="6D32DBE4" w:rsidRDefault="00535F73" w:rsidP="52883CEF">
      <w:pPr>
        <w:spacing w:after="0"/>
        <w:ind w:left="554" w:hanging="10"/>
        <w:jc w:val="center"/>
      </w:pPr>
      <w:r>
        <w:rPr>
          <w:rFonts w:cs="Calibri"/>
          <w:b/>
          <w:bCs/>
          <w:sz w:val="24"/>
        </w:rPr>
        <w:t>AGENDA</w:t>
      </w:r>
    </w:p>
    <w:p w14:paraId="36EEAE0E" w14:textId="77777777" w:rsidR="006C2953" w:rsidRDefault="00D37A71">
      <w:pPr>
        <w:spacing w:after="0"/>
        <w:ind w:left="-8" w:right="-429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32E4D129" wp14:editId="0F38DA47">
                <wp:extent cx="6151245" cy="6350"/>
                <wp:effectExtent l="0" t="0" r="0" b="0"/>
                <wp:docPr id="703" name="Group 7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1245" cy="6350"/>
                          <a:chOff x="0" y="0"/>
                          <a:chExt cx="6151245" cy="6350"/>
                        </a:xfrm>
                      </wpg:grpSpPr>
                      <wps:wsp>
                        <wps:cNvPr id="144" name="Shape 144"/>
                        <wps:cNvSpPr/>
                        <wps:spPr>
                          <a:xfrm>
                            <a:off x="0" y="0"/>
                            <a:ext cx="61512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1245">
                                <a:moveTo>
                                  <a:pt x="615124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rto="http://schemas.microsoft.com/office/word/2006/arto" xmlns:a="http://schemas.openxmlformats.org/drawingml/2006/main" xmlns:pic="http://schemas.openxmlformats.org/drawingml/2006/picture">
            <w:pict w14:anchorId="1D67BBED">
              <v:group id="Group 703" style="width:484.35pt;height:0.5pt;mso-position-horizontal-relative:char;mso-position-vertical-relative:line" coordsize="61512,63">
                <v:shape id="Shape 144" style="position:absolute;width:61512;height:0;left:0;top:0;" coordsize="6151245,0" path="m6151245,0l0,0">
                  <v:stroke on="true" weight="0.5pt" color="#000000" miterlimit="10" joinstyle="miter" endcap="flat"/>
                  <v:fill on="false" color="#000000" opacity="0"/>
                </v:shape>
              </v:group>
            </w:pict>
          </mc:Fallback>
        </mc:AlternateContent>
      </w:r>
      <w:r>
        <w:rPr>
          <w:rFonts w:cs="Calibri"/>
          <w:b/>
          <w:sz w:val="24"/>
        </w:rPr>
        <w:t xml:space="preserve"> </w:t>
      </w:r>
    </w:p>
    <w:p w14:paraId="755599FE" w14:textId="10066B24" w:rsidR="00F16E97" w:rsidRDefault="16E56921" w:rsidP="52883CEF">
      <w:pPr>
        <w:spacing w:after="64"/>
        <w:textAlignment w:val="baseline"/>
        <w:rPr>
          <w:rFonts w:asciiTheme="minorHAnsi" w:eastAsiaTheme="minorEastAsia" w:hAnsiTheme="minorHAnsi" w:cstheme="minorBidi"/>
          <w:sz w:val="18"/>
          <w:szCs w:val="18"/>
        </w:rPr>
      </w:pPr>
      <w:r w:rsidRPr="52883CEF">
        <w:rPr>
          <w:rStyle w:val="normaltextrun"/>
          <w:rFonts w:asciiTheme="minorHAnsi" w:eastAsiaTheme="minorEastAsia" w:hAnsiTheme="minorHAnsi" w:cstheme="minorBidi"/>
          <w:b/>
          <w:bCs/>
        </w:rPr>
        <w:t>Date</w:t>
      </w:r>
      <w:r w:rsidR="605E0073" w:rsidRPr="52883CEF">
        <w:rPr>
          <w:rStyle w:val="normaltextrun"/>
          <w:rFonts w:asciiTheme="minorHAnsi" w:eastAsiaTheme="minorEastAsia" w:hAnsiTheme="minorHAnsi" w:cstheme="minorBidi"/>
        </w:rPr>
        <w:t>:</w:t>
      </w:r>
      <w:r w:rsidR="605E0073" w:rsidRPr="52883CEF">
        <w:rPr>
          <w:rStyle w:val="tabchar"/>
          <w:rFonts w:asciiTheme="minorHAnsi" w:eastAsiaTheme="minorEastAsia" w:hAnsiTheme="minorHAnsi" w:cstheme="minorBidi"/>
        </w:rPr>
        <w:t xml:space="preserve"> </w:t>
      </w:r>
      <w:r w:rsidR="00F16E97">
        <w:tab/>
      </w:r>
      <w:r w:rsidR="00F16E97">
        <w:tab/>
      </w:r>
      <w:r w:rsidR="605E0073" w:rsidRPr="52883CEF">
        <w:rPr>
          <w:rStyle w:val="tabchar"/>
          <w:rFonts w:asciiTheme="minorHAnsi" w:eastAsiaTheme="minorEastAsia" w:hAnsiTheme="minorHAnsi" w:cstheme="minorBidi"/>
        </w:rPr>
        <w:t>May</w:t>
      </w:r>
      <w:r w:rsidR="726760D5" w:rsidRPr="52883CEF">
        <w:rPr>
          <w:rStyle w:val="tabchar"/>
          <w:rFonts w:asciiTheme="minorHAnsi" w:eastAsiaTheme="minorEastAsia" w:hAnsiTheme="minorHAnsi" w:cstheme="minorBidi"/>
        </w:rPr>
        <w:t xml:space="preserve"> 2, 2025</w:t>
      </w:r>
      <w:r w:rsidR="00F16E97">
        <w:tab/>
      </w:r>
      <w:r w:rsidR="00F16E97">
        <w:tab/>
      </w:r>
      <w:r w:rsidR="00F16E97">
        <w:tab/>
      </w:r>
      <w:r w:rsidRPr="52883CEF">
        <w:rPr>
          <w:rStyle w:val="eop"/>
          <w:rFonts w:asciiTheme="minorHAnsi" w:eastAsiaTheme="minorEastAsia" w:hAnsiTheme="minorHAnsi" w:cstheme="minorBidi"/>
        </w:rPr>
        <w:t> </w:t>
      </w:r>
    </w:p>
    <w:p w14:paraId="700188EB" w14:textId="69BAB139" w:rsidR="00F16E97" w:rsidRDefault="16E56921" w:rsidP="52883CEF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18"/>
          <w:szCs w:val="18"/>
        </w:rPr>
      </w:pPr>
      <w:r w:rsidRPr="52883CEF">
        <w:rPr>
          <w:rStyle w:val="normaltextrun"/>
          <w:rFonts w:asciiTheme="minorHAnsi" w:eastAsiaTheme="minorEastAsia" w:hAnsiTheme="minorHAnsi" w:cstheme="minorBidi"/>
          <w:b/>
          <w:bCs/>
        </w:rPr>
        <w:t>Time</w:t>
      </w:r>
      <w:r w:rsidRPr="52883CEF">
        <w:rPr>
          <w:rStyle w:val="normaltextrun"/>
          <w:rFonts w:asciiTheme="minorHAnsi" w:eastAsiaTheme="minorEastAsia" w:hAnsiTheme="minorHAnsi" w:cstheme="minorBidi"/>
        </w:rPr>
        <w:t>:</w:t>
      </w:r>
      <w:r w:rsidR="00F16E97">
        <w:tab/>
      </w:r>
      <w:r w:rsidR="00F16E97">
        <w:tab/>
      </w:r>
      <w:r w:rsidR="0A21CFA8" w:rsidRPr="52883CEF">
        <w:rPr>
          <w:rStyle w:val="tabchar"/>
          <w:rFonts w:asciiTheme="minorHAnsi" w:eastAsiaTheme="minorEastAsia" w:hAnsiTheme="minorHAnsi" w:cstheme="minorBidi"/>
        </w:rPr>
        <w:t>11:00 am – 12:00 pm</w:t>
      </w:r>
    </w:p>
    <w:p w14:paraId="4A048BC8" w14:textId="3FAB5888" w:rsidR="00F16E97" w:rsidRDefault="16E56921" w:rsidP="52883CEF">
      <w:pPr>
        <w:pStyle w:val="paragraph"/>
        <w:spacing w:before="0" w:beforeAutospacing="0" w:after="0" w:afterAutospacing="0"/>
        <w:rPr>
          <w:rFonts w:asciiTheme="minorHAnsi" w:eastAsiaTheme="minorEastAsia" w:hAnsiTheme="minorHAnsi" w:cstheme="minorBidi"/>
          <w:color w:val="007239"/>
          <w:sz w:val="21"/>
          <w:szCs w:val="21"/>
        </w:rPr>
      </w:pPr>
      <w:r w:rsidRPr="52883CEF">
        <w:rPr>
          <w:rStyle w:val="normaltextrun"/>
          <w:rFonts w:asciiTheme="minorHAnsi" w:eastAsiaTheme="minorEastAsia" w:hAnsiTheme="minorHAnsi" w:cstheme="minorBidi"/>
          <w:b/>
          <w:bCs/>
        </w:rPr>
        <w:t>Place</w:t>
      </w:r>
      <w:r w:rsidRPr="52883CEF">
        <w:rPr>
          <w:rStyle w:val="normaltextrun"/>
          <w:rFonts w:asciiTheme="minorHAnsi" w:eastAsiaTheme="minorEastAsia" w:hAnsiTheme="minorHAnsi" w:cstheme="minorBidi"/>
        </w:rPr>
        <w:t>:</w:t>
      </w:r>
      <w:r w:rsidR="00F16E97">
        <w:tab/>
      </w:r>
      <w:r w:rsidR="00F16E97">
        <w:tab/>
      </w:r>
      <w:hyperlink r:id="rId11">
        <w:r w:rsidR="21E11382" w:rsidRPr="52883CEF">
          <w:rPr>
            <w:rStyle w:val="Hyperlink"/>
            <w:rFonts w:asciiTheme="minorHAnsi" w:eastAsiaTheme="minorEastAsia" w:hAnsiTheme="minorHAnsi" w:cstheme="minorBidi"/>
          </w:rPr>
          <w:t>Zoom</w:t>
        </w:r>
      </w:hyperlink>
      <w:r w:rsidRPr="52883CEF">
        <w:rPr>
          <w:rStyle w:val="eop"/>
          <w:rFonts w:asciiTheme="minorHAnsi" w:eastAsiaTheme="minorEastAsia" w:hAnsiTheme="minorHAnsi" w:cstheme="minorBidi"/>
        </w:rPr>
        <w:t> </w:t>
      </w:r>
      <w:r w:rsidR="6108D244" w:rsidRPr="52883CEF">
        <w:rPr>
          <w:rFonts w:asciiTheme="minorHAnsi" w:eastAsiaTheme="minorEastAsia" w:hAnsiTheme="minorHAnsi" w:cstheme="minorBidi"/>
          <w:color w:val="007239"/>
          <w:sz w:val="21"/>
          <w:szCs w:val="21"/>
        </w:rPr>
        <w:t xml:space="preserve"> </w:t>
      </w:r>
    </w:p>
    <w:p w14:paraId="52711923" w14:textId="3EF3F13F" w:rsidR="31843C04" w:rsidRDefault="31843C04" w:rsidP="52883CEF">
      <w:pPr>
        <w:spacing w:before="240" w:after="240"/>
        <w:rPr>
          <w:rFonts w:asciiTheme="minorHAnsi" w:eastAsiaTheme="minorEastAsia" w:hAnsiTheme="minorHAnsi" w:cstheme="minorBidi"/>
          <w:b/>
          <w:bCs/>
          <w:lang w:val="en-US"/>
        </w:rPr>
      </w:pPr>
      <w:r w:rsidRPr="52883CEF">
        <w:rPr>
          <w:rFonts w:asciiTheme="minorHAnsi" w:eastAsiaTheme="minorEastAsia" w:hAnsiTheme="minorHAnsi" w:cstheme="minorBidi"/>
          <w:b/>
          <w:bCs/>
          <w:lang w:val="en-US"/>
        </w:rPr>
        <w:t>Meeting Minutes</w:t>
      </w:r>
    </w:p>
    <w:p w14:paraId="3659D7F7" w14:textId="5D7F4F55" w:rsidR="31843C04" w:rsidRDefault="31843C04" w:rsidP="52883CEF">
      <w:pPr>
        <w:spacing w:before="240" w:after="240"/>
      </w:pPr>
      <w:r w:rsidRPr="52883CEF">
        <w:rPr>
          <w:b/>
          <w:bCs/>
          <w:lang w:val="en-US"/>
        </w:rPr>
        <w:t xml:space="preserve">Call to Order: </w:t>
      </w:r>
    </w:p>
    <w:p w14:paraId="0DE15B09" w14:textId="160F949A" w:rsidR="31843C04" w:rsidRDefault="31843C04" w:rsidP="52883CEF">
      <w:pPr>
        <w:spacing w:before="240" w:after="240"/>
      </w:pPr>
      <w:r w:rsidRPr="52883CEF">
        <w:rPr>
          <w:b/>
          <w:bCs/>
          <w:lang w:val="en-US"/>
        </w:rPr>
        <w:t>Attendance:</w:t>
      </w:r>
    </w:p>
    <w:p w14:paraId="4492C88D" w14:textId="78136331" w:rsidR="31843C04" w:rsidRDefault="31843C04" w:rsidP="52883CEF">
      <w:pPr>
        <w:spacing w:before="240" w:after="240"/>
        <w:rPr>
          <w:lang w:val="en-US"/>
        </w:rPr>
      </w:pPr>
      <w:r w:rsidRPr="52883CEF">
        <w:rPr>
          <w:b/>
          <w:bCs/>
          <w:lang w:val="en-US"/>
        </w:rPr>
        <w:t xml:space="preserve">Approval of Minutes: </w:t>
      </w:r>
    </w:p>
    <w:p w14:paraId="338175E6" w14:textId="1F231268" w:rsidR="31843C04" w:rsidRDefault="31843C04" w:rsidP="52883CEF">
      <w:pPr>
        <w:spacing w:before="240" w:after="240"/>
      </w:pPr>
      <w:r w:rsidRPr="52883CEF">
        <w:rPr>
          <w:b/>
          <w:bCs/>
          <w:lang w:val="en-US"/>
        </w:rPr>
        <w:t>Discussion Items:</w:t>
      </w:r>
    </w:p>
    <w:p w14:paraId="1A194595" w14:textId="1AD13D8C" w:rsidR="31843C04" w:rsidRDefault="31843C04" w:rsidP="52883CEF">
      <w:pPr>
        <w:pStyle w:val="ListParagraph"/>
        <w:numPr>
          <w:ilvl w:val="0"/>
          <w:numId w:val="6"/>
        </w:numPr>
        <w:spacing w:after="0"/>
        <w:rPr>
          <w:color w:val="000000" w:themeColor="text1"/>
          <w:szCs w:val="22"/>
          <w:lang w:val="en-US"/>
        </w:rPr>
      </w:pPr>
      <w:r w:rsidRPr="52883CEF">
        <w:rPr>
          <w:b/>
          <w:bCs/>
          <w:lang w:val="en-US"/>
        </w:rPr>
        <w:t>Common Syllabus Statement Policy Update:</w:t>
      </w:r>
      <w:r>
        <w:br/>
      </w:r>
    </w:p>
    <w:p w14:paraId="1F3A4865" w14:textId="78A4D675" w:rsidR="52883CEF" w:rsidRDefault="52883CEF" w:rsidP="52883CEF">
      <w:pPr>
        <w:pStyle w:val="ListParagraph"/>
        <w:spacing w:after="0"/>
        <w:rPr>
          <w:lang w:val="en-US"/>
        </w:rPr>
      </w:pPr>
    </w:p>
    <w:p w14:paraId="0F91E482" w14:textId="0301D6D1" w:rsidR="31843C04" w:rsidRDefault="31843C04" w:rsidP="52883CEF">
      <w:pPr>
        <w:pStyle w:val="ListParagraph"/>
        <w:numPr>
          <w:ilvl w:val="0"/>
          <w:numId w:val="6"/>
        </w:numPr>
        <w:spacing w:after="0"/>
        <w:rPr>
          <w:color w:val="000000" w:themeColor="text1"/>
          <w:szCs w:val="22"/>
          <w:lang w:val="en-US"/>
        </w:rPr>
      </w:pPr>
      <w:r w:rsidRPr="52883CEF">
        <w:rPr>
          <w:b/>
          <w:bCs/>
          <w:lang w:val="en-US"/>
        </w:rPr>
        <w:t>OLC Goal Topics Spring 2025</w:t>
      </w:r>
      <w:r w:rsidR="7CDBD30C" w:rsidRPr="52883CEF">
        <w:rPr>
          <w:b/>
          <w:bCs/>
          <w:lang w:val="en-US"/>
        </w:rPr>
        <w:t xml:space="preserve"> Status</w:t>
      </w:r>
      <w:r w:rsidRPr="52883CEF">
        <w:rPr>
          <w:b/>
          <w:bCs/>
          <w:lang w:val="en-US"/>
        </w:rPr>
        <w:t>:</w:t>
      </w:r>
      <w:r w:rsidRPr="52883CEF">
        <w:rPr>
          <w:lang w:val="en-US"/>
        </w:rPr>
        <w:t xml:space="preserve"> </w:t>
      </w:r>
    </w:p>
    <w:p w14:paraId="550B1891" w14:textId="5D2645BC" w:rsidR="52883CEF" w:rsidRDefault="52883CEF" w:rsidP="52883CEF">
      <w:pPr>
        <w:pStyle w:val="ListParagraph"/>
        <w:spacing w:after="0"/>
        <w:rPr>
          <w:lang w:val="en-US"/>
        </w:rPr>
      </w:pPr>
    </w:p>
    <w:p w14:paraId="347B6D4E" w14:textId="67E99FB1" w:rsidR="3BC169DA" w:rsidRDefault="3BC169DA" w:rsidP="52883CEF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52883CEF">
        <w:rPr>
          <w:b/>
          <w:bCs/>
          <w:lang w:val="en-US"/>
        </w:rPr>
        <w:t xml:space="preserve">Action Items: </w:t>
      </w:r>
      <w:r w:rsidR="31843C04" w:rsidRPr="52883CEF">
        <w:rPr>
          <w:b/>
          <w:bCs/>
          <w:lang w:val="en-US"/>
        </w:rPr>
        <w:t xml:space="preserve"> </w:t>
      </w:r>
    </w:p>
    <w:p w14:paraId="24BF33EA" w14:textId="06F6E7A5" w:rsidR="2F675155" w:rsidRDefault="2F675155" w:rsidP="52883CEF">
      <w:pPr>
        <w:pStyle w:val="ListParagraph"/>
        <w:numPr>
          <w:ilvl w:val="0"/>
          <w:numId w:val="1"/>
        </w:numPr>
        <w:spacing w:after="0"/>
        <w:rPr>
          <w:rFonts w:cs="Calibri"/>
          <w:szCs w:val="22"/>
          <w:lang w:val="en-US"/>
        </w:rPr>
      </w:pPr>
      <w:r w:rsidRPr="52883CEF">
        <w:rPr>
          <w:rFonts w:cs="Calibri"/>
          <w:b/>
          <w:bCs/>
          <w:szCs w:val="22"/>
          <w:lang w:val="en-US"/>
        </w:rPr>
        <w:t>Action Item</w:t>
      </w:r>
      <w:r w:rsidR="39F4C467" w:rsidRPr="52883CEF">
        <w:rPr>
          <w:rFonts w:cs="Calibri"/>
          <w:b/>
          <w:bCs/>
          <w:szCs w:val="22"/>
          <w:lang w:val="en-US"/>
        </w:rPr>
        <w:t>s</w:t>
      </w:r>
      <w:r w:rsidRPr="52883CEF">
        <w:rPr>
          <w:rFonts w:cs="Calibri"/>
          <w:b/>
          <w:bCs/>
          <w:szCs w:val="22"/>
          <w:lang w:val="en-US"/>
        </w:rPr>
        <w:t>:</w:t>
      </w:r>
      <w:r w:rsidRPr="52883CEF">
        <w:rPr>
          <w:rFonts w:cs="Calibri"/>
          <w:szCs w:val="22"/>
          <w:lang w:val="en-US"/>
        </w:rPr>
        <w:t xml:space="preserve"> </w:t>
      </w:r>
      <w:r w:rsidR="0C4D915E" w:rsidRPr="52883CEF">
        <w:rPr>
          <w:rFonts w:cs="Calibri"/>
          <w:szCs w:val="22"/>
          <w:lang w:val="en-US"/>
        </w:rPr>
        <w:t xml:space="preserve">Note </w:t>
      </w:r>
      <w:r w:rsidR="0C4D915E" w:rsidRPr="52883CEF">
        <w:rPr>
          <w:rFonts w:cs="Calibri"/>
          <w:szCs w:val="22"/>
          <w:u w:val="single"/>
          <w:lang w:val="en-US"/>
        </w:rPr>
        <w:t>items in blue</w:t>
      </w:r>
      <w:r w:rsidR="0C4D915E" w:rsidRPr="52883CEF">
        <w:rPr>
          <w:rFonts w:cs="Calibri"/>
          <w:szCs w:val="22"/>
          <w:lang w:val="en-US"/>
        </w:rPr>
        <w:t xml:space="preserve"> are </w:t>
      </w:r>
      <w:r w:rsidR="258A59C0" w:rsidRPr="52883CEF">
        <w:rPr>
          <w:rFonts w:cs="Calibri"/>
          <w:szCs w:val="22"/>
          <w:lang w:val="en-US"/>
        </w:rPr>
        <w:t>noted as immediate action and need to be addressed today</w:t>
      </w:r>
      <w:r w:rsidR="0C4D915E" w:rsidRPr="52883CEF">
        <w:rPr>
          <w:rFonts w:cs="Calibri"/>
          <w:szCs w:val="22"/>
          <w:lang w:val="en-US"/>
        </w:rPr>
        <w:t>.</w:t>
      </w:r>
    </w:p>
    <w:p w14:paraId="69C6B369" w14:textId="458CB913" w:rsidR="491347D3" w:rsidRDefault="491347D3" w:rsidP="52883CEF">
      <w:pPr>
        <w:pStyle w:val="ListParagraph"/>
        <w:numPr>
          <w:ilvl w:val="1"/>
          <w:numId w:val="1"/>
        </w:numPr>
        <w:spacing w:after="0"/>
        <w:rPr>
          <w:rFonts w:cs="Calibri"/>
          <w:color w:val="000000" w:themeColor="text1"/>
          <w:szCs w:val="22"/>
          <w:lang w:val="en-US"/>
        </w:rPr>
      </w:pPr>
      <w:r w:rsidRPr="52883CEF">
        <w:rPr>
          <w:rFonts w:cs="Calibri"/>
          <w:b/>
          <w:bCs/>
          <w:color w:val="0070C0"/>
          <w:szCs w:val="22"/>
          <w:lang w:val="en-US"/>
        </w:rPr>
        <w:t>Enhancement Statement and Link</w:t>
      </w:r>
      <w:r w:rsidRPr="52883CEF">
        <w:rPr>
          <w:rFonts w:cs="Calibri"/>
          <w:szCs w:val="22"/>
          <w:lang w:val="en-US"/>
        </w:rPr>
        <w:t xml:space="preserve">: </w:t>
      </w:r>
    </w:p>
    <w:p w14:paraId="01C2663F" w14:textId="42A4E618" w:rsidR="1981D266" w:rsidRDefault="1981D266" w:rsidP="52883CEF">
      <w:pPr>
        <w:pStyle w:val="ListParagraph"/>
        <w:numPr>
          <w:ilvl w:val="1"/>
          <w:numId w:val="1"/>
        </w:numPr>
        <w:spacing w:after="0"/>
        <w:rPr>
          <w:rFonts w:cs="Calibri"/>
          <w:color w:val="000000" w:themeColor="text1"/>
          <w:szCs w:val="22"/>
          <w:lang w:val="en-US"/>
        </w:rPr>
      </w:pPr>
      <w:r w:rsidRPr="52883CEF">
        <w:rPr>
          <w:rFonts w:cs="Calibri"/>
          <w:b/>
          <w:bCs/>
          <w:color w:val="0070C0"/>
          <w:szCs w:val="22"/>
          <w:lang w:val="en-US"/>
        </w:rPr>
        <w:t>Location of Student Support Repository</w:t>
      </w:r>
      <w:r w:rsidRPr="52883CEF">
        <w:rPr>
          <w:rFonts w:cs="Calibri"/>
          <w:b/>
          <w:bCs/>
          <w:szCs w:val="22"/>
          <w:lang w:val="en-US"/>
        </w:rPr>
        <w:t>:</w:t>
      </w:r>
      <w:r w:rsidRPr="52883CEF">
        <w:rPr>
          <w:rFonts w:cs="Calibri"/>
          <w:szCs w:val="22"/>
          <w:lang w:val="en-US"/>
        </w:rPr>
        <w:t xml:space="preserve"> </w:t>
      </w:r>
    </w:p>
    <w:p w14:paraId="45347026" w14:textId="64B26688" w:rsidR="4FC9BFE4" w:rsidRDefault="4FC9BFE4" w:rsidP="52883CEF">
      <w:pPr>
        <w:pStyle w:val="ListParagraph"/>
        <w:numPr>
          <w:ilvl w:val="1"/>
          <w:numId w:val="1"/>
        </w:numPr>
        <w:spacing w:after="0"/>
        <w:rPr>
          <w:lang w:val="en-US"/>
        </w:rPr>
      </w:pPr>
      <w:r w:rsidRPr="52883CEF">
        <w:rPr>
          <w:rFonts w:cs="Calibri"/>
          <w:b/>
          <w:bCs/>
          <w:szCs w:val="22"/>
          <w:lang w:val="en-US"/>
        </w:rPr>
        <w:t xml:space="preserve">New OLC Chair: </w:t>
      </w:r>
    </w:p>
    <w:p w14:paraId="2E4C90D5" w14:textId="4BAA70B3" w:rsidR="505B35A8" w:rsidRDefault="505B35A8" w:rsidP="52883CEF">
      <w:pPr>
        <w:pStyle w:val="ListParagraph"/>
        <w:numPr>
          <w:ilvl w:val="1"/>
          <w:numId w:val="1"/>
        </w:numPr>
        <w:spacing w:after="0"/>
        <w:rPr>
          <w:lang w:val="en-US"/>
        </w:rPr>
      </w:pPr>
      <w:r w:rsidRPr="52883CEF">
        <w:rPr>
          <w:b/>
          <w:bCs/>
          <w:lang w:val="en-US"/>
        </w:rPr>
        <w:t>Expansion of online learning programs</w:t>
      </w:r>
      <w:r w:rsidRPr="52883CEF">
        <w:rPr>
          <w:lang w:val="en-US"/>
        </w:rPr>
        <w:t xml:space="preserve">: </w:t>
      </w:r>
    </w:p>
    <w:p w14:paraId="6F666878" w14:textId="6B46F497" w:rsidR="52883CEF" w:rsidRDefault="52883CEF" w:rsidP="52883CEF">
      <w:pPr>
        <w:pStyle w:val="ListParagraph"/>
        <w:spacing w:after="0"/>
        <w:ind w:left="1800"/>
        <w:rPr>
          <w:rFonts w:cs="Calibri"/>
          <w:color w:val="000000" w:themeColor="text1"/>
          <w:szCs w:val="22"/>
          <w:lang w:val="en-US"/>
        </w:rPr>
      </w:pPr>
    </w:p>
    <w:p w14:paraId="7EED79D8" w14:textId="4B1BF88A" w:rsidR="4FC9BFE4" w:rsidRDefault="4FC9BFE4" w:rsidP="52883CEF">
      <w:pPr>
        <w:pStyle w:val="ListParagraph"/>
        <w:numPr>
          <w:ilvl w:val="0"/>
          <w:numId w:val="1"/>
        </w:numPr>
        <w:spacing w:after="0"/>
        <w:rPr>
          <w:rFonts w:cs="Calibri"/>
          <w:szCs w:val="22"/>
          <w:lang w:val="en-US"/>
        </w:rPr>
      </w:pPr>
      <w:r w:rsidRPr="52883CEF">
        <w:rPr>
          <w:rFonts w:cs="Calibri"/>
          <w:b/>
          <w:bCs/>
          <w:szCs w:val="22"/>
          <w:lang w:val="en-US"/>
        </w:rPr>
        <w:t>Other:</w:t>
      </w:r>
      <w:r w:rsidRPr="52883CEF">
        <w:rPr>
          <w:rFonts w:cs="Calibri"/>
          <w:szCs w:val="22"/>
          <w:lang w:val="en-US"/>
        </w:rPr>
        <w:t xml:space="preserve"> </w:t>
      </w:r>
    </w:p>
    <w:p w14:paraId="0A64ACCE" w14:textId="060DB928" w:rsidR="52883CEF" w:rsidRDefault="52883CEF" w:rsidP="52883CEF">
      <w:pPr>
        <w:pStyle w:val="ListParagraph"/>
        <w:spacing w:after="0"/>
        <w:ind w:left="1080"/>
        <w:rPr>
          <w:rFonts w:cs="Calibri"/>
          <w:b/>
          <w:bCs/>
          <w:szCs w:val="22"/>
          <w:lang w:val="en-US"/>
        </w:rPr>
      </w:pPr>
    </w:p>
    <w:p w14:paraId="197088F0" w14:textId="53E13387" w:rsidR="57099101" w:rsidRDefault="57099101" w:rsidP="52883CEF">
      <w:pPr>
        <w:pStyle w:val="ListParagraph"/>
        <w:numPr>
          <w:ilvl w:val="0"/>
          <w:numId w:val="1"/>
        </w:numPr>
        <w:spacing w:after="0"/>
        <w:rPr>
          <w:rFonts w:cs="Calibri"/>
          <w:b/>
          <w:bCs/>
          <w:szCs w:val="22"/>
          <w:lang w:val="en-US"/>
        </w:rPr>
      </w:pPr>
      <w:r w:rsidRPr="52883CEF">
        <w:rPr>
          <w:rFonts w:cs="Calibri"/>
          <w:b/>
          <w:bCs/>
          <w:szCs w:val="22"/>
          <w:lang w:val="en-US"/>
        </w:rPr>
        <w:t>Adjourn</w:t>
      </w:r>
    </w:p>
    <w:p w14:paraId="795627BB" w14:textId="3950DFFF" w:rsidR="52883CEF" w:rsidRDefault="52883CEF" w:rsidP="52883CEF">
      <w:pPr>
        <w:pStyle w:val="paragraph"/>
        <w:spacing w:before="0" w:beforeAutospacing="0" w:after="0" w:afterAutospacing="0" w:line="276" w:lineRule="auto"/>
        <w:rPr>
          <w:rFonts w:ascii="Segoe UI" w:hAnsi="Segoe UI" w:cs="Segoe UI"/>
        </w:rPr>
      </w:pPr>
    </w:p>
    <w:sectPr w:rsidR="52883CEF">
      <w:pgSz w:w="12240" w:h="15840"/>
      <w:pgMar w:top="720" w:right="1764" w:bottom="1440" w:left="122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96107" w14:textId="77777777" w:rsidR="00F61AF7" w:rsidRDefault="00F61AF7" w:rsidP="00031F87">
      <w:pPr>
        <w:spacing w:after="0" w:line="240" w:lineRule="auto"/>
      </w:pPr>
      <w:r>
        <w:separator/>
      </w:r>
    </w:p>
  </w:endnote>
  <w:endnote w:type="continuationSeparator" w:id="0">
    <w:p w14:paraId="624F5884" w14:textId="77777777" w:rsidR="00F61AF7" w:rsidRDefault="00F61AF7" w:rsidP="00031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87A98" w14:textId="77777777" w:rsidR="00F61AF7" w:rsidRDefault="00F61AF7" w:rsidP="00031F87">
      <w:pPr>
        <w:spacing w:after="0" w:line="240" w:lineRule="auto"/>
      </w:pPr>
      <w:r>
        <w:separator/>
      </w:r>
    </w:p>
  </w:footnote>
  <w:footnote w:type="continuationSeparator" w:id="0">
    <w:p w14:paraId="42004DB8" w14:textId="77777777" w:rsidR="00F61AF7" w:rsidRDefault="00F61AF7" w:rsidP="00031F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BFA30"/>
    <w:multiLevelType w:val="hybridMultilevel"/>
    <w:tmpl w:val="51C67540"/>
    <w:lvl w:ilvl="0" w:tplc="75A47D4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B0C1F5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6C6D15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D9AA7B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786EDE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EAC6549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ECF4B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62F6C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F68D9F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AF332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6AC69CF"/>
    <w:multiLevelType w:val="multilevel"/>
    <w:tmpl w:val="F8B4A89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6C1CB2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4" w15:restartNumberingAfterBreak="0">
    <w:nsid w:val="1A3A5939"/>
    <w:multiLevelType w:val="hybridMultilevel"/>
    <w:tmpl w:val="DA0A500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3B3F46"/>
    <w:multiLevelType w:val="multilevel"/>
    <w:tmpl w:val="6CF686FE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6" w15:restartNumberingAfterBreak="0">
    <w:nsid w:val="23576CF5"/>
    <w:multiLevelType w:val="multilevel"/>
    <w:tmpl w:val="70C2473C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D18012"/>
    <w:multiLevelType w:val="hybridMultilevel"/>
    <w:tmpl w:val="14348420"/>
    <w:lvl w:ilvl="0" w:tplc="5C6C0D84">
      <w:start w:val="3"/>
      <w:numFmt w:val="decimal"/>
      <w:lvlText w:val="%1."/>
      <w:lvlJc w:val="left"/>
      <w:pPr>
        <w:ind w:left="1440" w:hanging="360"/>
      </w:pPr>
    </w:lvl>
    <w:lvl w:ilvl="1" w:tplc="FE0E1596">
      <w:start w:val="1"/>
      <w:numFmt w:val="lowerLetter"/>
      <w:lvlText w:val="%2."/>
      <w:lvlJc w:val="left"/>
      <w:pPr>
        <w:ind w:left="2160" w:hanging="360"/>
      </w:pPr>
    </w:lvl>
    <w:lvl w:ilvl="2" w:tplc="7842EC66">
      <w:start w:val="1"/>
      <w:numFmt w:val="lowerRoman"/>
      <w:lvlText w:val="%3."/>
      <w:lvlJc w:val="right"/>
      <w:pPr>
        <w:ind w:left="2880" w:hanging="180"/>
      </w:pPr>
    </w:lvl>
    <w:lvl w:ilvl="3" w:tplc="B5E6C888">
      <w:start w:val="1"/>
      <w:numFmt w:val="decimal"/>
      <w:lvlText w:val="%4."/>
      <w:lvlJc w:val="left"/>
      <w:pPr>
        <w:ind w:left="3600" w:hanging="360"/>
      </w:pPr>
    </w:lvl>
    <w:lvl w:ilvl="4" w:tplc="B0F639FA">
      <w:start w:val="1"/>
      <w:numFmt w:val="lowerLetter"/>
      <w:lvlText w:val="%5."/>
      <w:lvlJc w:val="left"/>
      <w:pPr>
        <w:ind w:left="4320" w:hanging="360"/>
      </w:pPr>
    </w:lvl>
    <w:lvl w:ilvl="5" w:tplc="90885E08">
      <w:start w:val="1"/>
      <w:numFmt w:val="lowerRoman"/>
      <w:lvlText w:val="%6."/>
      <w:lvlJc w:val="right"/>
      <w:pPr>
        <w:ind w:left="5040" w:hanging="180"/>
      </w:pPr>
    </w:lvl>
    <w:lvl w:ilvl="6" w:tplc="B7EED7A0">
      <w:start w:val="1"/>
      <w:numFmt w:val="decimal"/>
      <w:lvlText w:val="%7."/>
      <w:lvlJc w:val="left"/>
      <w:pPr>
        <w:ind w:left="5760" w:hanging="360"/>
      </w:pPr>
    </w:lvl>
    <w:lvl w:ilvl="7" w:tplc="CC5EE6FC">
      <w:start w:val="1"/>
      <w:numFmt w:val="lowerLetter"/>
      <w:lvlText w:val="%8."/>
      <w:lvlJc w:val="left"/>
      <w:pPr>
        <w:ind w:left="6480" w:hanging="360"/>
      </w:pPr>
    </w:lvl>
    <w:lvl w:ilvl="8" w:tplc="F5AC73DC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2096335"/>
    <w:multiLevelType w:val="hybridMultilevel"/>
    <w:tmpl w:val="B09CE7AA"/>
    <w:lvl w:ilvl="0" w:tplc="FBD251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8C41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BED4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C862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CC67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FA53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041D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0DD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3AA7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D91674"/>
    <w:multiLevelType w:val="multilevel"/>
    <w:tmpl w:val="282EF646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72183A"/>
    <w:multiLevelType w:val="multilevel"/>
    <w:tmpl w:val="28E075DA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01F3E1"/>
    <w:multiLevelType w:val="hybridMultilevel"/>
    <w:tmpl w:val="4372C194"/>
    <w:lvl w:ilvl="0" w:tplc="F3442916">
      <w:start w:val="4"/>
      <w:numFmt w:val="decimal"/>
      <w:lvlText w:val="%1."/>
      <w:lvlJc w:val="left"/>
      <w:pPr>
        <w:ind w:left="720" w:hanging="360"/>
      </w:pPr>
    </w:lvl>
    <w:lvl w:ilvl="1" w:tplc="813079D6">
      <w:start w:val="1"/>
      <w:numFmt w:val="lowerLetter"/>
      <w:lvlText w:val="%2."/>
      <w:lvlJc w:val="left"/>
      <w:pPr>
        <w:ind w:left="1440" w:hanging="360"/>
      </w:pPr>
    </w:lvl>
    <w:lvl w:ilvl="2" w:tplc="6A128F7E">
      <w:start w:val="1"/>
      <w:numFmt w:val="lowerRoman"/>
      <w:lvlText w:val="%3."/>
      <w:lvlJc w:val="right"/>
      <w:pPr>
        <w:ind w:left="2160" w:hanging="180"/>
      </w:pPr>
    </w:lvl>
    <w:lvl w:ilvl="3" w:tplc="442CDC86">
      <w:start w:val="1"/>
      <w:numFmt w:val="decimal"/>
      <w:lvlText w:val="%4."/>
      <w:lvlJc w:val="left"/>
      <w:pPr>
        <w:ind w:left="2880" w:hanging="360"/>
      </w:pPr>
    </w:lvl>
    <w:lvl w:ilvl="4" w:tplc="B3BA5A74">
      <w:start w:val="1"/>
      <w:numFmt w:val="lowerLetter"/>
      <w:lvlText w:val="%5."/>
      <w:lvlJc w:val="left"/>
      <w:pPr>
        <w:ind w:left="3600" w:hanging="360"/>
      </w:pPr>
    </w:lvl>
    <w:lvl w:ilvl="5" w:tplc="7A965750">
      <w:start w:val="1"/>
      <w:numFmt w:val="lowerRoman"/>
      <w:lvlText w:val="%6."/>
      <w:lvlJc w:val="right"/>
      <w:pPr>
        <w:ind w:left="4320" w:hanging="180"/>
      </w:pPr>
    </w:lvl>
    <w:lvl w:ilvl="6" w:tplc="FDF416E4">
      <w:start w:val="1"/>
      <w:numFmt w:val="decimal"/>
      <w:lvlText w:val="%7."/>
      <w:lvlJc w:val="left"/>
      <w:pPr>
        <w:ind w:left="5040" w:hanging="360"/>
      </w:pPr>
    </w:lvl>
    <w:lvl w:ilvl="7" w:tplc="859ACEFA">
      <w:start w:val="1"/>
      <w:numFmt w:val="lowerLetter"/>
      <w:lvlText w:val="%8."/>
      <w:lvlJc w:val="left"/>
      <w:pPr>
        <w:ind w:left="5760" w:hanging="360"/>
      </w:pPr>
    </w:lvl>
    <w:lvl w:ilvl="8" w:tplc="F75AEE8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620A86"/>
    <w:multiLevelType w:val="hybridMultilevel"/>
    <w:tmpl w:val="CC46130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E3E520"/>
    <w:multiLevelType w:val="hybridMultilevel"/>
    <w:tmpl w:val="24C89764"/>
    <w:lvl w:ilvl="0" w:tplc="5A6EAAE6">
      <w:start w:val="5"/>
      <w:numFmt w:val="decimal"/>
      <w:lvlText w:val="%1."/>
      <w:lvlJc w:val="left"/>
      <w:pPr>
        <w:ind w:left="720" w:hanging="360"/>
      </w:pPr>
    </w:lvl>
    <w:lvl w:ilvl="1" w:tplc="BB2E4848">
      <w:start w:val="1"/>
      <w:numFmt w:val="lowerLetter"/>
      <w:lvlText w:val="%2."/>
      <w:lvlJc w:val="left"/>
      <w:pPr>
        <w:ind w:left="1440" w:hanging="360"/>
      </w:pPr>
    </w:lvl>
    <w:lvl w:ilvl="2" w:tplc="7F649630">
      <w:start w:val="1"/>
      <w:numFmt w:val="lowerRoman"/>
      <w:lvlText w:val="%3."/>
      <w:lvlJc w:val="right"/>
      <w:pPr>
        <w:ind w:left="2160" w:hanging="180"/>
      </w:pPr>
    </w:lvl>
    <w:lvl w:ilvl="3" w:tplc="32A8E1BC">
      <w:start w:val="1"/>
      <w:numFmt w:val="decimal"/>
      <w:lvlText w:val="%4."/>
      <w:lvlJc w:val="left"/>
      <w:pPr>
        <w:ind w:left="2880" w:hanging="360"/>
      </w:pPr>
    </w:lvl>
    <w:lvl w:ilvl="4" w:tplc="6ECAACD4">
      <w:start w:val="1"/>
      <w:numFmt w:val="lowerLetter"/>
      <w:lvlText w:val="%5."/>
      <w:lvlJc w:val="left"/>
      <w:pPr>
        <w:ind w:left="3600" w:hanging="360"/>
      </w:pPr>
    </w:lvl>
    <w:lvl w:ilvl="5" w:tplc="CA9C7188">
      <w:start w:val="1"/>
      <w:numFmt w:val="lowerRoman"/>
      <w:lvlText w:val="%6."/>
      <w:lvlJc w:val="right"/>
      <w:pPr>
        <w:ind w:left="4320" w:hanging="180"/>
      </w:pPr>
    </w:lvl>
    <w:lvl w:ilvl="6" w:tplc="08F4F34A">
      <w:start w:val="1"/>
      <w:numFmt w:val="decimal"/>
      <w:lvlText w:val="%7."/>
      <w:lvlJc w:val="left"/>
      <w:pPr>
        <w:ind w:left="5040" w:hanging="360"/>
      </w:pPr>
    </w:lvl>
    <w:lvl w:ilvl="7" w:tplc="1FEAB6C4">
      <w:start w:val="1"/>
      <w:numFmt w:val="lowerLetter"/>
      <w:lvlText w:val="%8."/>
      <w:lvlJc w:val="left"/>
      <w:pPr>
        <w:ind w:left="5760" w:hanging="360"/>
      </w:pPr>
    </w:lvl>
    <w:lvl w:ilvl="8" w:tplc="FAC637A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E84554"/>
    <w:multiLevelType w:val="multilevel"/>
    <w:tmpl w:val="D4EE3914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010746"/>
    <w:multiLevelType w:val="hybridMultilevel"/>
    <w:tmpl w:val="474A6FD4"/>
    <w:lvl w:ilvl="0" w:tplc="7D76754C">
      <w:start w:val="1"/>
      <w:numFmt w:val="decimal"/>
      <w:lvlText w:val="%1."/>
      <w:lvlJc w:val="left"/>
      <w:pPr>
        <w:ind w:left="720" w:hanging="360"/>
      </w:pPr>
    </w:lvl>
    <w:lvl w:ilvl="1" w:tplc="59BACD3C">
      <w:start w:val="1"/>
      <w:numFmt w:val="lowerLetter"/>
      <w:lvlText w:val="%2."/>
      <w:lvlJc w:val="left"/>
      <w:pPr>
        <w:ind w:left="1440" w:hanging="360"/>
      </w:pPr>
    </w:lvl>
    <w:lvl w:ilvl="2" w:tplc="F15AAC6C">
      <w:start w:val="1"/>
      <w:numFmt w:val="lowerRoman"/>
      <w:lvlText w:val="%3."/>
      <w:lvlJc w:val="right"/>
      <w:pPr>
        <w:ind w:left="2160" w:hanging="180"/>
      </w:pPr>
    </w:lvl>
    <w:lvl w:ilvl="3" w:tplc="3782E0EE">
      <w:start w:val="1"/>
      <w:numFmt w:val="decimal"/>
      <w:lvlText w:val="%4."/>
      <w:lvlJc w:val="left"/>
      <w:pPr>
        <w:ind w:left="2880" w:hanging="360"/>
      </w:pPr>
    </w:lvl>
    <w:lvl w:ilvl="4" w:tplc="AFE20F52">
      <w:start w:val="1"/>
      <w:numFmt w:val="lowerLetter"/>
      <w:lvlText w:val="%5."/>
      <w:lvlJc w:val="left"/>
      <w:pPr>
        <w:ind w:left="3600" w:hanging="360"/>
      </w:pPr>
    </w:lvl>
    <w:lvl w:ilvl="5" w:tplc="F7C6F646">
      <w:start w:val="1"/>
      <w:numFmt w:val="lowerRoman"/>
      <w:lvlText w:val="%6."/>
      <w:lvlJc w:val="right"/>
      <w:pPr>
        <w:ind w:left="4320" w:hanging="180"/>
      </w:pPr>
    </w:lvl>
    <w:lvl w:ilvl="6" w:tplc="83500466">
      <w:start w:val="1"/>
      <w:numFmt w:val="decimal"/>
      <w:lvlText w:val="%7."/>
      <w:lvlJc w:val="left"/>
      <w:pPr>
        <w:ind w:left="5040" w:hanging="360"/>
      </w:pPr>
    </w:lvl>
    <w:lvl w:ilvl="7" w:tplc="FF38B23A">
      <w:start w:val="1"/>
      <w:numFmt w:val="lowerLetter"/>
      <w:lvlText w:val="%8."/>
      <w:lvlJc w:val="left"/>
      <w:pPr>
        <w:ind w:left="5760" w:hanging="360"/>
      </w:pPr>
    </w:lvl>
    <w:lvl w:ilvl="8" w:tplc="FE688A2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200101"/>
    <w:multiLevelType w:val="multilevel"/>
    <w:tmpl w:val="9EBADC9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6FB20B84"/>
    <w:multiLevelType w:val="hybridMultilevel"/>
    <w:tmpl w:val="A5A8C13C"/>
    <w:lvl w:ilvl="0" w:tplc="B22CB38A">
      <w:start w:val="2"/>
      <w:numFmt w:val="decimal"/>
      <w:lvlText w:val="%1."/>
      <w:lvlJc w:val="left"/>
      <w:pPr>
        <w:ind w:left="720" w:hanging="360"/>
      </w:pPr>
    </w:lvl>
    <w:lvl w:ilvl="1" w:tplc="30DE2BBA">
      <w:start w:val="1"/>
      <w:numFmt w:val="lowerLetter"/>
      <w:lvlText w:val="%2."/>
      <w:lvlJc w:val="left"/>
      <w:pPr>
        <w:ind w:left="1440" w:hanging="360"/>
      </w:pPr>
    </w:lvl>
    <w:lvl w:ilvl="2" w:tplc="096E4218">
      <w:start w:val="1"/>
      <w:numFmt w:val="lowerRoman"/>
      <w:lvlText w:val="%3."/>
      <w:lvlJc w:val="right"/>
      <w:pPr>
        <w:ind w:left="2160" w:hanging="180"/>
      </w:pPr>
    </w:lvl>
    <w:lvl w:ilvl="3" w:tplc="1D580C06">
      <w:start w:val="1"/>
      <w:numFmt w:val="decimal"/>
      <w:lvlText w:val="%4."/>
      <w:lvlJc w:val="left"/>
      <w:pPr>
        <w:ind w:left="2880" w:hanging="360"/>
      </w:pPr>
    </w:lvl>
    <w:lvl w:ilvl="4" w:tplc="AB8A404E">
      <w:start w:val="1"/>
      <w:numFmt w:val="lowerLetter"/>
      <w:lvlText w:val="%5."/>
      <w:lvlJc w:val="left"/>
      <w:pPr>
        <w:ind w:left="3600" w:hanging="360"/>
      </w:pPr>
    </w:lvl>
    <w:lvl w:ilvl="5" w:tplc="71E628BC">
      <w:start w:val="1"/>
      <w:numFmt w:val="lowerRoman"/>
      <w:lvlText w:val="%6."/>
      <w:lvlJc w:val="right"/>
      <w:pPr>
        <w:ind w:left="4320" w:hanging="180"/>
      </w:pPr>
    </w:lvl>
    <w:lvl w:ilvl="6" w:tplc="1096C22A">
      <w:start w:val="1"/>
      <w:numFmt w:val="decimal"/>
      <w:lvlText w:val="%7."/>
      <w:lvlJc w:val="left"/>
      <w:pPr>
        <w:ind w:left="5040" w:hanging="360"/>
      </w:pPr>
    </w:lvl>
    <w:lvl w:ilvl="7" w:tplc="45FAF9CC">
      <w:start w:val="1"/>
      <w:numFmt w:val="lowerLetter"/>
      <w:lvlText w:val="%8."/>
      <w:lvlJc w:val="left"/>
      <w:pPr>
        <w:ind w:left="5760" w:hanging="360"/>
      </w:pPr>
    </w:lvl>
    <w:lvl w:ilvl="8" w:tplc="B2F0158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1722B1"/>
    <w:multiLevelType w:val="multilevel"/>
    <w:tmpl w:val="517803B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ABD7166"/>
    <w:multiLevelType w:val="multilevel"/>
    <w:tmpl w:val="654A549E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1811361740">
    <w:abstractNumId w:val="0"/>
  </w:num>
  <w:num w:numId="2" w16cid:durableId="870070203">
    <w:abstractNumId w:val="13"/>
  </w:num>
  <w:num w:numId="3" w16cid:durableId="1183085152">
    <w:abstractNumId w:val="11"/>
  </w:num>
  <w:num w:numId="4" w16cid:durableId="1170096933">
    <w:abstractNumId w:val="7"/>
  </w:num>
  <w:num w:numId="5" w16cid:durableId="1312440290">
    <w:abstractNumId w:val="17"/>
  </w:num>
  <w:num w:numId="6" w16cid:durableId="2017884339">
    <w:abstractNumId w:val="15"/>
  </w:num>
  <w:num w:numId="7" w16cid:durableId="125050819">
    <w:abstractNumId w:val="8"/>
  </w:num>
  <w:num w:numId="8" w16cid:durableId="1512407027">
    <w:abstractNumId w:val="18"/>
  </w:num>
  <w:num w:numId="9" w16cid:durableId="1870602654">
    <w:abstractNumId w:val="10"/>
  </w:num>
  <w:num w:numId="10" w16cid:durableId="1406992612">
    <w:abstractNumId w:val="19"/>
  </w:num>
  <w:num w:numId="11" w16cid:durableId="1317419924">
    <w:abstractNumId w:val="14"/>
  </w:num>
  <w:num w:numId="12" w16cid:durableId="1781097808">
    <w:abstractNumId w:val="6"/>
  </w:num>
  <w:num w:numId="13" w16cid:durableId="217521471">
    <w:abstractNumId w:val="9"/>
  </w:num>
  <w:num w:numId="14" w16cid:durableId="254746288">
    <w:abstractNumId w:val="2"/>
  </w:num>
  <w:num w:numId="15" w16cid:durableId="55512419">
    <w:abstractNumId w:val="12"/>
  </w:num>
  <w:num w:numId="16" w16cid:durableId="22826179">
    <w:abstractNumId w:val="4"/>
  </w:num>
  <w:num w:numId="17" w16cid:durableId="1989626247">
    <w:abstractNumId w:val="1"/>
  </w:num>
  <w:num w:numId="18" w16cid:durableId="52897901">
    <w:abstractNumId w:val="5"/>
  </w:num>
  <w:num w:numId="19" w16cid:durableId="2130974026">
    <w:abstractNumId w:val="16"/>
  </w:num>
  <w:num w:numId="20" w16cid:durableId="20970905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953"/>
    <w:rsid w:val="000144DA"/>
    <w:rsid w:val="00031F87"/>
    <w:rsid w:val="00041F92"/>
    <w:rsid w:val="000700EA"/>
    <w:rsid w:val="000B1D82"/>
    <w:rsid w:val="00152634"/>
    <w:rsid w:val="001D7916"/>
    <w:rsid w:val="001E1951"/>
    <w:rsid w:val="00202840"/>
    <w:rsid w:val="00211ECC"/>
    <w:rsid w:val="002504B4"/>
    <w:rsid w:val="0025663B"/>
    <w:rsid w:val="003F034C"/>
    <w:rsid w:val="003F7385"/>
    <w:rsid w:val="004474E1"/>
    <w:rsid w:val="00450275"/>
    <w:rsid w:val="004A18B9"/>
    <w:rsid w:val="004B4B49"/>
    <w:rsid w:val="00535F73"/>
    <w:rsid w:val="00595A1C"/>
    <w:rsid w:val="006264F5"/>
    <w:rsid w:val="006370B3"/>
    <w:rsid w:val="00657F5A"/>
    <w:rsid w:val="00676962"/>
    <w:rsid w:val="00677E1E"/>
    <w:rsid w:val="006C2953"/>
    <w:rsid w:val="006E1C2F"/>
    <w:rsid w:val="00720E9A"/>
    <w:rsid w:val="0078479D"/>
    <w:rsid w:val="00822E84"/>
    <w:rsid w:val="00840E22"/>
    <w:rsid w:val="00854AF1"/>
    <w:rsid w:val="008D4F5C"/>
    <w:rsid w:val="008F46A6"/>
    <w:rsid w:val="00917600"/>
    <w:rsid w:val="00995C49"/>
    <w:rsid w:val="009D4090"/>
    <w:rsid w:val="00A34A78"/>
    <w:rsid w:val="00AF6BB2"/>
    <w:rsid w:val="00B53B1D"/>
    <w:rsid w:val="00B72C91"/>
    <w:rsid w:val="00B97EE5"/>
    <w:rsid w:val="00BB51B3"/>
    <w:rsid w:val="00BE5BB4"/>
    <w:rsid w:val="00C02503"/>
    <w:rsid w:val="00C40F15"/>
    <w:rsid w:val="00C75066"/>
    <w:rsid w:val="00C8501B"/>
    <w:rsid w:val="00CC1C6B"/>
    <w:rsid w:val="00CD6C2A"/>
    <w:rsid w:val="00D16AC4"/>
    <w:rsid w:val="00D3611E"/>
    <w:rsid w:val="00D37A71"/>
    <w:rsid w:val="00DA24B0"/>
    <w:rsid w:val="00DD3ACF"/>
    <w:rsid w:val="00E35E9C"/>
    <w:rsid w:val="00E725E2"/>
    <w:rsid w:val="00EB4E5F"/>
    <w:rsid w:val="00EF518A"/>
    <w:rsid w:val="00F16E97"/>
    <w:rsid w:val="00F43DC6"/>
    <w:rsid w:val="00F61AF7"/>
    <w:rsid w:val="00FB439F"/>
    <w:rsid w:val="00FD71E5"/>
    <w:rsid w:val="02788AFD"/>
    <w:rsid w:val="040A2FB4"/>
    <w:rsid w:val="041D0007"/>
    <w:rsid w:val="04AFADE6"/>
    <w:rsid w:val="04B95907"/>
    <w:rsid w:val="0588209C"/>
    <w:rsid w:val="05973B54"/>
    <w:rsid w:val="060477ED"/>
    <w:rsid w:val="0891F4F5"/>
    <w:rsid w:val="08B8FAC4"/>
    <w:rsid w:val="0A0465BA"/>
    <w:rsid w:val="0A21CFA8"/>
    <w:rsid w:val="0BF24F55"/>
    <w:rsid w:val="0C4D915E"/>
    <w:rsid w:val="0E41DBD8"/>
    <w:rsid w:val="0F2D7B34"/>
    <w:rsid w:val="1007774F"/>
    <w:rsid w:val="124922C0"/>
    <w:rsid w:val="1441A0A5"/>
    <w:rsid w:val="1491BFE2"/>
    <w:rsid w:val="1551ECF5"/>
    <w:rsid w:val="156D3F70"/>
    <w:rsid w:val="1645C67B"/>
    <w:rsid w:val="16E56921"/>
    <w:rsid w:val="16F17CBF"/>
    <w:rsid w:val="1981D266"/>
    <w:rsid w:val="1A5146BF"/>
    <w:rsid w:val="1C604917"/>
    <w:rsid w:val="1D42E03F"/>
    <w:rsid w:val="1D6A4E11"/>
    <w:rsid w:val="21386C43"/>
    <w:rsid w:val="21C37601"/>
    <w:rsid w:val="21E11382"/>
    <w:rsid w:val="2323E1BD"/>
    <w:rsid w:val="2356E13D"/>
    <w:rsid w:val="23E08E97"/>
    <w:rsid w:val="258A59C0"/>
    <w:rsid w:val="260312EF"/>
    <w:rsid w:val="2617912A"/>
    <w:rsid w:val="26CAB40F"/>
    <w:rsid w:val="26FE674F"/>
    <w:rsid w:val="2A23941E"/>
    <w:rsid w:val="2AD9C9A4"/>
    <w:rsid w:val="2D0D53FF"/>
    <w:rsid w:val="2D53C94B"/>
    <w:rsid w:val="2E344CE2"/>
    <w:rsid w:val="2ECD8C0C"/>
    <w:rsid w:val="2F675155"/>
    <w:rsid w:val="2FF0032F"/>
    <w:rsid w:val="30AD83FF"/>
    <w:rsid w:val="30C76849"/>
    <w:rsid w:val="30D24C66"/>
    <w:rsid w:val="31843C04"/>
    <w:rsid w:val="32744C5D"/>
    <w:rsid w:val="32B64945"/>
    <w:rsid w:val="34218863"/>
    <w:rsid w:val="34856CE2"/>
    <w:rsid w:val="368C0E1E"/>
    <w:rsid w:val="37B59687"/>
    <w:rsid w:val="39F4C467"/>
    <w:rsid w:val="3B4058C8"/>
    <w:rsid w:val="3BC169DA"/>
    <w:rsid w:val="3BFC755E"/>
    <w:rsid w:val="3C11A24B"/>
    <w:rsid w:val="3D804511"/>
    <w:rsid w:val="3E233917"/>
    <w:rsid w:val="3E39D43F"/>
    <w:rsid w:val="3FF44065"/>
    <w:rsid w:val="43066221"/>
    <w:rsid w:val="43E222F6"/>
    <w:rsid w:val="44659A20"/>
    <w:rsid w:val="44C01800"/>
    <w:rsid w:val="44C67598"/>
    <w:rsid w:val="460A3AE6"/>
    <w:rsid w:val="472FE6F6"/>
    <w:rsid w:val="491347D3"/>
    <w:rsid w:val="495F6DC7"/>
    <w:rsid w:val="49675FFE"/>
    <w:rsid w:val="4B1276E9"/>
    <w:rsid w:val="4CC1030D"/>
    <w:rsid w:val="4D031B64"/>
    <w:rsid w:val="4DEE2578"/>
    <w:rsid w:val="4EB8EEA8"/>
    <w:rsid w:val="4FC9BFE4"/>
    <w:rsid w:val="5013AE6A"/>
    <w:rsid w:val="505B35A8"/>
    <w:rsid w:val="51921165"/>
    <w:rsid w:val="52883CEF"/>
    <w:rsid w:val="52CFC1D1"/>
    <w:rsid w:val="5334DACA"/>
    <w:rsid w:val="53599816"/>
    <w:rsid w:val="56E0A16C"/>
    <w:rsid w:val="57099101"/>
    <w:rsid w:val="58852F6E"/>
    <w:rsid w:val="5AC8C14D"/>
    <w:rsid w:val="5B4CB868"/>
    <w:rsid w:val="603135AA"/>
    <w:rsid w:val="605E0073"/>
    <w:rsid w:val="6066DEEF"/>
    <w:rsid w:val="6108D244"/>
    <w:rsid w:val="6144967E"/>
    <w:rsid w:val="624B6AC7"/>
    <w:rsid w:val="627FD1FC"/>
    <w:rsid w:val="64730126"/>
    <w:rsid w:val="667C5755"/>
    <w:rsid w:val="674F4934"/>
    <w:rsid w:val="67A22171"/>
    <w:rsid w:val="67F84E7C"/>
    <w:rsid w:val="685B94EB"/>
    <w:rsid w:val="68DB9479"/>
    <w:rsid w:val="6B42DFBD"/>
    <w:rsid w:val="6D01CB0A"/>
    <w:rsid w:val="6D32DBE4"/>
    <w:rsid w:val="6DFBAAE2"/>
    <w:rsid w:val="6E38F848"/>
    <w:rsid w:val="70004AEE"/>
    <w:rsid w:val="711B6DF2"/>
    <w:rsid w:val="71FCFB58"/>
    <w:rsid w:val="726760D5"/>
    <w:rsid w:val="7307760A"/>
    <w:rsid w:val="7432FE35"/>
    <w:rsid w:val="779911DD"/>
    <w:rsid w:val="7A3F0749"/>
    <w:rsid w:val="7B3B234E"/>
    <w:rsid w:val="7B9EDAC6"/>
    <w:rsid w:val="7CC01C20"/>
    <w:rsid w:val="7CDBD30C"/>
    <w:rsid w:val="7D9D7940"/>
    <w:rsid w:val="7E00928B"/>
    <w:rsid w:val="7EDBA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0FABC1"/>
  <w15:docId w15:val="{C96B4E88-8396-4A78-8C7F-5383EDB57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5066"/>
    <w:pPr>
      <w:keepNext/>
      <w:keepLines/>
      <w:numPr>
        <w:numId w:val="20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0275"/>
    <w:pPr>
      <w:keepNext/>
      <w:keepLines/>
      <w:numPr>
        <w:ilvl w:val="1"/>
        <w:numId w:val="20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3B1D"/>
    <w:pPr>
      <w:keepNext/>
      <w:keepLines/>
      <w:numPr>
        <w:ilvl w:val="2"/>
        <w:numId w:val="20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53B1D"/>
    <w:pPr>
      <w:keepNext/>
      <w:keepLines/>
      <w:numPr>
        <w:ilvl w:val="3"/>
        <w:numId w:val="2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3B1D"/>
    <w:pPr>
      <w:keepNext/>
      <w:keepLines/>
      <w:numPr>
        <w:ilvl w:val="4"/>
        <w:numId w:val="20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3B1D"/>
    <w:pPr>
      <w:keepNext/>
      <w:keepLines/>
      <w:numPr>
        <w:ilvl w:val="5"/>
        <w:numId w:val="20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3B1D"/>
    <w:pPr>
      <w:keepNext/>
      <w:keepLines/>
      <w:numPr>
        <w:ilvl w:val="6"/>
        <w:numId w:val="2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3B1D"/>
    <w:pPr>
      <w:keepNext/>
      <w:keepLines/>
      <w:numPr>
        <w:ilvl w:val="7"/>
        <w:numId w:val="2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3B1D"/>
    <w:pPr>
      <w:keepNext/>
      <w:keepLines/>
      <w:numPr>
        <w:ilvl w:val="8"/>
        <w:numId w:val="2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F16E97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kern w:val="0"/>
      <w:sz w:val="24"/>
      <w:lang w:val="en-US" w:eastAsia="en-US"/>
      <w14:ligatures w14:val="none"/>
    </w:rPr>
  </w:style>
  <w:style w:type="character" w:customStyle="1" w:styleId="normaltextrun">
    <w:name w:val="normaltextrun"/>
    <w:basedOn w:val="DefaultParagraphFont"/>
    <w:rsid w:val="00F16E97"/>
  </w:style>
  <w:style w:type="character" w:customStyle="1" w:styleId="tabchar">
    <w:name w:val="tabchar"/>
    <w:basedOn w:val="DefaultParagraphFont"/>
    <w:rsid w:val="00F16E97"/>
  </w:style>
  <w:style w:type="character" w:customStyle="1" w:styleId="eop">
    <w:name w:val="eop"/>
    <w:basedOn w:val="DefaultParagraphFont"/>
    <w:rsid w:val="00F16E97"/>
  </w:style>
  <w:style w:type="character" w:styleId="Hyperlink">
    <w:name w:val="Hyperlink"/>
    <w:basedOn w:val="DefaultParagraphFont"/>
    <w:uiPriority w:val="99"/>
    <w:unhideWhenUsed/>
    <w:rsid w:val="37B59687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1F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1F87"/>
    <w:rPr>
      <w:rFonts w:ascii="Calibri" w:eastAsia="Calibri" w:hAnsi="Calibri" w:cs="Times New Roman"/>
      <w:color w:val="000000"/>
      <w:sz w:val="22"/>
      <w:lang w:val="en" w:eastAsia="en"/>
    </w:rPr>
  </w:style>
  <w:style w:type="paragraph" w:styleId="Footer">
    <w:name w:val="footer"/>
    <w:basedOn w:val="Normal"/>
    <w:link w:val="FooterChar"/>
    <w:uiPriority w:val="99"/>
    <w:unhideWhenUsed/>
    <w:rsid w:val="00031F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1F87"/>
    <w:rPr>
      <w:rFonts w:ascii="Calibri" w:eastAsia="Calibri" w:hAnsi="Calibri" w:cs="Times New Roman"/>
      <w:color w:val="000000"/>
      <w:sz w:val="22"/>
      <w:lang w:val="en" w:eastAsia="en"/>
    </w:rPr>
  </w:style>
  <w:style w:type="character" w:customStyle="1" w:styleId="Heading1Char">
    <w:name w:val="Heading 1 Char"/>
    <w:basedOn w:val="DefaultParagraphFont"/>
    <w:link w:val="Heading1"/>
    <w:uiPriority w:val="9"/>
    <w:rsid w:val="00C7506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" w:eastAsia="en"/>
    </w:rPr>
  </w:style>
  <w:style w:type="character" w:customStyle="1" w:styleId="Heading2Char">
    <w:name w:val="Heading 2 Char"/>
    <w:basedOn w:val="DefaultParagraphFont"/>
    <w:link w:val="Heading2"/>
    <w:uiPriority w:val="9"/>
    <w:rsid w:val="0045027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" w:eastAsia="en"/>
    </w:rPr>
  </w:style>
  <w:style w:type="paragraph" w:styleId="ListParagraph">
    <w:name w:val="List Paragraph"/>
    <w:basedOn w:val="Normal"/>
    <w:uiPriority w:val="34"/>
    <w:qFormat/>
    <w:rsid w:val="00B72C9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B53B1D"/>
    <w:rPr>
      <w:rFonts w:asciiTheme="majorHAnsi" w:eastAsiaTheme="majorEastAsia" w:hAnsiTheme="majorHAnsi" w:cstheme="majorBidi"/>
      <w:color w:val="1F3763" w:themeColor="accent1" w:themeShade="7F"/>
      <w:lang w:val="en" w:eastAsia="en"/>
    </w:rPr>
  </w:style>
  <w:style w:type="character" w:customStyle="1" w:styleId="Heading4Char">
    <w:name w:val="Heading 4 Char"/>
    <w:basedOn w:val="DefaultParagraphFont"/>
    <w:link w:val="Heading4"/>
    <w:uiPriority w:val="9"/>
    <w:rsid w:val="00B53B1D"/>
    <w:rPr>
      <w:rFonts w:asciiTheme="majorHAnsi" w:eastAsiaTheme="majorEastAsia" w:hAnsiTheme="majorHAnsi" w:cstheme="majorBidi"/>
      <w:i/>
      <w:iCs/>
      <w:color w:val="2F5496" w:themeColor="accent1" w:themeShade="BF"/>
      <w:sz w:val="22"/>
      <w:lang w:val="en" w:eastAsia="e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3B1D"/>
    <w:rPr>
      <w:rFonts w:asciiTheme="majorHAnsi" w:eastAsiaTheme="majorEastAsia" w:hAnsiTheme="majorHAnsi" w:cstheme="majorBidi"/>
      <w:color w:val="2F5496" w:themeColor="accent1" w:themeShade="BF"/>
      <w:sz w:val="22"/>
      <w:lang w:val="en" w:eastAsia="e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3B1D"/>
    <w:rPr>
      <w:rFonts w:asciiTheme="majorHAnsi" w:eastAsiaTheme="majorEastAsia" w:hAnsiTheme="majorHAnsi" w:cstheme="majorBidi"/>
      <w:color w:val="1F3763" w:themeColor="accent1" w:themeShade="7F"/>
      <w:sz w:val="22"/>
      <w:lang w:val="en" w:eastAsia="e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3B1D"/>
    <w:rPr>
      <w:rFonts w:asciiTheme="majorHAnsi" w:eastAsiaTheme="majorEastAsia" w:hAnsiTheme="majorHAnsi" w:cstheme="majorBidi"/>
      <w:i/>
      <w:iCs/>
      <w:color w:val="1F3763" w:themeColor="accent1" w:themeShade="7F"/>
      <w:sz w:val="22"/>
      <w:lang w:val="en" w:eastAsia="e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3B1D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" w:eastAsia="e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3B1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" w:eastAsia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9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6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5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3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5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0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2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8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3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64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3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6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7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cri.zoom.us/j/99330003396?pwd=HdfIVuvwEEEOfXP6GybxmdxAX5OOAu.1&amp;from=addon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Swithers, Kristen</dc:creator>
  <cp:keywords/>
  <cp:lastModifiedBy>Araujo, Jessica</cp:lastModifiedBy>
  <cp:revision>2</cp:revision>
  <dcterms:created xsi:type="dcterms:W3CDTF">2025-05-05T19:39:00Z</dcterms:created>
  <dcterms:modified xsi:type="dcterms:W3CDTF">2025-05-05T19:39:00Z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63389975-e0cf-4541-973f-56207b97368e</vt:lpwstr>
  </property>
</Properties>
</file>