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B497" w14:textId="77777777" w:rsidR="006C2953" w:rsidRDefault="00D37A71">
      <w:pPr>
        <w:spacing w:after="51"/>
        <w:ind w:left="-25" w:right="-412"/>
      </w:pPr>
      <w:r>
        <w:rPr>
          <w:noProof/>
        </w:rPr>
        <mc:AlternateContent>
          <mc:Choice Requires="wpg">
            <w:drawing>
              <wp:inline distT="0" distB="0" distL="0" distR="0" wp14:anchorId="7564969C" wp14:editId="2EF2C7B9">
                <wp:extent cx="6151246" cy="1273463"/>
                <wp:effectExtent l="0" t="0" r="0" b="0"/>
                <wp:docPr id="702" name="Group 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246" cy="1273463"/>
                          <a:chOff x="0" y="0"/>
                          <a:chExt cx="6151246" cy="1273463"/>
                        </a:xfrm>
                      </wpg:grpSpPr>
                      <wps:wsp>
                        <wps:cNvPr id="43" name="Rectangle 43"/>
                        <wps:cNvSpPr/>
                        <wps:spPr>
                          <a:xfrm>
                            <a:off x="2642235" y="787781"/>
                            <a:ext cx="9225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1A9B1B" w14:textId="77777777" w:rsidR="006C2953" w:rsidRDefault="00D37A71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712466" y="78778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3B707" w14:textId="77777777" w:rsidR="006C2953" w:rsidRDefault="00D37A71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988691" y="78778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43CB8" w14:textId="77777777" w:rsidR="006C2953" w:rsidRDefault="00D37A71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589526" y="787781"/>
                            <a:ext cx="64540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6274F2" w14:textId="77777777" w:rsidR="006C2953" w:rsidRDefault="00D37A71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961634" y="78778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4E379B" w14:textId="77777777" w:rsidR="006C2953" w:rsidRDefault="00D37A71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605" y="50165"/>
                            <a:ext cx="2626360" cy="851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69206" y="0"/>
                            <a:ext cx="888924" cy="901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Rectangle 53"/>
                        <wps:cNvSpPr/>
                        <wps:spPr>
                          <a:xfrm>
                            <a:off x="15558" y="93408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968385" w14:textId="77777777" w:rsidR="006C2953" w:rsidRDefault="00D37A71">
                              <w:r>
                                <w:rPr>
                                  <w:rFonts w:cs="Calibri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419985" y="1118235"/>
                            <a:ext cx="187084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0A74E" w14:textId="77777777" w:rsidR="006C2953" w:rsidRDefault="00D37A71">
                              <w:r>
                                <w:rPr>
                                  <w:rFonts w:cs="Calibri"/>
                                  <w:b/>
                                  <w:sz w:val="24"/>
                                </w:rPr>
                                <w:t>CCRI FACULTY SENATE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827145" y="111823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22628" w14:textId="77777777" w:rsidR="006C2953" w:rsidRDefault="00D37A71">
                              <w:r>
                                <w:rPr>
                                  <w:rFonts w:cs="Calibri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989965"/>
                            <a:ext cx="6151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1246">
                                <a:moveTo>
                                  <a:pt x="615124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>
              <v:group id="Group 702" style="width:484.35pt;height:100.25pt;mso-position-horizontal-relative:char;mso-position-vertical-relative:line" coordsize="61512,12734" o:spid="_x0000_s1026" w14:anchorId="7564969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av1f8QQAAG4YAAAOAAAAZHJzL2Uyb0RvYy54bWzkWetu2zYU/j9g7yDo&#10;f2NJlmRJiFMMzRoUGNag7R6AlilLGEUKJH3b0+8cUpQT22mcrIjTJUCUI17O/ZCfTi7fb1rmrahU&#10;jeBTP7wIfI/yUswbvpj6f337+C7zPaUJnxMmOJ36W6r891e//nK57goaiVqwOZUeMOGqWHdTv9a6&#10;K0YjVda0JepCdJTDZCVkSzS8ysVoLskauLdsFAVBOloLOe+kKKlSMHptJ/0rw7+qaKk/V5Wi2mNT&#10;H3TT5inNc4bP0dUlKRaSdHVT9mqQZ2jRkoaD0IHVNdHEW8rmgFXblFIoUemLUrQjUVVNSY0NYE0Y&#10;7FlzI8WyM7YsivWiG9wErt3z07PZln+ubmT3tbuV4Il1twBfmDe0ZVPJFv+Clt7GuGw7uIxutFfC&#10;YBomYRSnvlfCXBhNxnE6tk4ta/D8wb6y/v2RnSMneHRPnXUHCaJ2PlD/zQdfa9JR41pVgA9updfM&#10;p3489j1OWsjTL5A5hC8Y9WDMuMasGxylCgU+O+KlKI2jaJz4Hvhjkk0mWWjd4RyWR1GSW3dFQRon&#10;hvtgMyk6qfQNFa2HxNSXoIdJLLL6Q2lQBJa6JSidcXxy8bFhzM7iCLjOKYiU3sw2vQ0zMd+CsbWQ&#10;/3yGsq2YWE990VM+VjIIxVnfY584OBmLxhHSETNHSM0+CFNaVo3fllpUjdETBVtpvT4QPUyxlwhj&#10;fCSM8dPCOMG0hrx+IIxxkgVwtGHWv2gYTZqalNr59/8eTSimg6JMnhbNPMvSPHyd0YycKW+jNqGm&#10;DqKZOhfAUfz4EQu1lyfRw7UJp2ocQNKcpziH6+JthHNyJJyTJ4UzydMwHcOR/RqP2uHWOHc0u6Ys&#10;4LfHgEAd4J/HsTLs0ktJ/Z5JexKPlsi/l907gKsd0c2sYY3eGugNsASV4qvbpkQohC87KJUAcLB1&#10;DtMo1YMRACFuFe5BwILv91jMWNMhmkFAgXSvLGD2Pcx7xF6Lp69FuWwp1/YDQVIGeguu6qZTvicL&#10;2s4oYD35ad5DM6Ul1WWNAisQjNDPQqlhwmi5Uwx1fgD+hXGKRw+kchKEqbmlSOGwX5RG6TgFx+DJ&#10;lCVhAjjRSnJQ20G7k9Cf0crqYUhQy/oXiJ8nT6KDPDEXIvoYs+k15IlRiBRDOvyAPEmCNAfgaDKl&#10;/wp1WZJlWR7BcYhJkgfhJDDzz/1EOJokL4LC4dPm4Ka3nzso/qSbPkySBFA2OmIcB9leOZ0Vgw8A&#10;9NwXw8vE8sgXVTLcjSfFMorDPIcQYjTDMMzwIxkOv93pGGaTIIsBT5wHtw0Y9G0EFAKxD8OTIadP&#10;Cug4iyZh/J2AnrU+Bwz6JsJp4mDjaTpbHg5AdZ180gIowVM2y/N90HKvw7d/FZVL263COnYdKmiC&#10;zm2vCsZqR5Ub7kjsaX23HwtAE/chUyQ9aFE5LXCshX7VN2FmNTYY3Rxa4BTcrWH87lprp1tl57Cl&#10;BmJsb82JhsG7xjFutBgjrC0JNKorQJWmMdc2GjrYrGlN/zMYbusjfTilt4yi3ox/oRW0ckD50DBR&#10;cjH7wKS3IthMMz89MjRLcY+Fpv2u4MFduJSwriY9r55NL8DY2HPCldS0yAdlerZlr43tk0O3GYx2&#10;3XLwy7DJqCW4HvZz6PEbgZh3vbVI2hpEqNvfVoYyTW2jUd+Ax6753Xezavdvgqt/AQAA//8DAFBL&#10;AwQKAAAAAAAAACEAn2m5r5E9AACRPQAAFAAAAGRycy9tZWRpYS9pbWFnZTEucG5niVBORw0KGgoA&#10;AAANSUhEUgAAAicAAACyCAYAAACZZG8EAAAAAXNSR0IArs4c6QAAAARnQU1BAACxjwv8YQUAAAAJ&#10;cEhZcwAADsMAAA7DAcdvqGQAAD0mSURBVHhe7d0HnBNl+gfwZ0qSLfQiRYrSDxWBhS2I9SzYz/+J&#10;Zzsr0nbR89SzXLOenme5k47CWbCCvXdP0V2WjopIU5SyFEHKtiQz83+eyWA2m2ST7CZLWH5fP5GZ&#10;STaZTN6Zed5OAAAAAAAAAAAAAAAAAAAAAAAAAAAAAAAAAAAAAAAAAAAAAAAAAAAAAAAAAAAAAAAA&#10;AAAAAAAAAAAAAAAAAAAAAAAAAAAAAAAAAAAAAAAAAAAAAAAAAAAAAAAAAAAAAAAAAAAAAAAAAAAA&#10;AAAAAAAAAAAAAAAAAAAAAAAAAAAAAAAAAAAAAAAAAAAAAAAAAAAAAAAAAAAQi+b8C5CeLFJoW944&#10;yutyOvVvv5mWlu1wngEAgCZKdf4FSE8XjFRJV4tId91Jme4+zlYAAGjCEJwAAABAWkFwAgAAAGkF&#10;wQkAAACkFQQnAAAAkFYQnAAAAEBaQXACAAAAaQXBCQAAAKQVBCcAAACQVhCcAAAAQFpBcAIAAABp&#10;BcEJAAAApBUEJwAAAJBWEJwAAABAWkFwAgAAAGkFwQkAAACkFQQnAAAAkFYQnAAAAEBaQXACAAAA&#10;aQXBCQAAAKQVxfkXEjU6x0X+ve0po8UAjvGOIEU9jFSrC1lKa1KULOdVRJa1l4/yVjKtDaTpq6iy&#10;6ivaWbaS5m7YKc8GXpSgsUNOJ5f7DrLMUppUUuRsbZpGjtSo04blpGr9qdp7Fk0tfdN5BgAAmigE&#10;J4k4p21z6tLzJNLUM/nQHc9bepCm6YEnE2AY5RyWfElkfkx+39v0weJSWkPVzrOxFeY/QC79Bn6f&#10;D2hi8SnO1qYJwQkAwEEH1TqxWBzAjR2cT0X5s6h7nx/I7X6FNP0aDkr61CswEZqWTbqWT7rrVsrI&#10;+pROL1jN7z+JxuTk8rN1B4xSYqOq5ztrAAAATQ6Ck+hUKhx6Hk0o+IIDiGLS9Ss5qGjlPJdcmtaV&#10;37+QMjPn8+ctpsLcQvpN57bOs6FcHNBoandnDQAAoMlBtU4k44afTLr/H6SoQ0hVEz9GhrmRLOtL&#10;XlpNprmVD3M5KWYGqUozsqg7v++veNuvOMjIDPxBBKZZwe/xLpn+V6myehG59Waku6/h/bnyl31C&#10;tQ4AADRBCE5qumZwJ8rwPMxH5Xy+GWrO1vgY5nqyzNlUVTmXPln2TYw2JCr9pnNrOrTrCRxoXMw/&#10;w+l1BiqGYfJrFH5N6O+F4AQAAJqg9A5OepGHhvVuRxnNuvHNqT3fyLPJoize613kt3YSmRtpy/Yy&#10;enX9z85fxG9MzjHk0vrRt6XP0ftUQaOHnEce12TStI7OK+JjmN+T4b+LtpY+S3Op0tmamHHDe5Dm&#10;v5EU9Yo6g5TaEJwAAEATlG7BiU5XDehHmRkjOBA5kUg9mre15xu2O/B0LaZpkWVJYLKWg5Z5ZFR/&#10;QC3azKN/frAr8II6FBW8S7p2Ku3+6TDKbFHIn3d9Qg1cDcNLhjWJNm6+q17BUSSjjh5ImVkTeT+G&#10;O1vqhuAEAACaoPQITs7t3oq6dPo9qcoVvEdHJ1ylUpNh7uCA5W3yeZ/ggOUTmrHI5zwTdGmPQ6h1&#10;h3UcBGRTVdVgcrk/T7DEooyq/VfSjAXvOFuSR0qLRuT/lY/FLTGPA4ITAABogvZvb52bT25JhXm3&#10;U7fOa8ilP8LBwuC4AhPTMPjG7A88TNPZGqCpbUjXLqHMzPfI415G43Nvogv7duZnAoGY3PxbHSLV&#10;N9n2eqIMYxWV7z0hJYGJkLYqk0r+Qn7jSv6sKmcrAADAQWN/lZxIN93fk6rfy0FCJ2dbdBKMWNbn&#10;domIaS6g6vL1VF65h7RmLvIorciT0Ys0dz5HDmdzYNLf+asg0/Tx387nx2pS1GM5gOnlPEMJlZyY&#10;xlr6efvx9OTqjc6W1BqX+xv+Ps/zMYpcrYWSEwAAaIIaPzi5rPeh1LLdDL7hnuFsic40qsm0ZvFN&#10;6UF6dPFaZ2t0MmDamEH5HKzcQopy9i9dbusSb3BiGjupojyfHlu+ytnSOK4dPposcyrvX3gpF4IT&#10;AABogho3OBk99DjyuJ7hG+2hzpboDGM+eSvH0PSly5wt8ZMgZXzuKeTSpvFN7XBna2TxBCdScuMz&#10;zucb4yvOlsakUlHedNJdo5z1IAQnAIlS6IojulCzZsfz4qmkKifQrl259MSKMud5qO3CwztQmw4n&#10;87EawmsyAKTOR9FPpvk9WdYC2lX5GT395Qb7tUEKFebdxxfjH2hy6WRnG0DcGi84GT/0AtJcj8cu&#10;oZAeOOaj9L/v/kjLt5Q7W+vn/F7tqVP7J0jTTne2hIsnOPEbT9Ck4it5qX4T9TWUNBju1rmUv0dv&#10;Z0sAgpPGNXbo5eTSb+XTpjUnhcZrr2X5rqdJC2c7a5AoaQCf3a6AMysn8BXvJH704fSU4TxL9PPO&#10;bvT41z86a7DPJUd1oTbZfyVFuZiPVzNnazhpG2fRfE6oc6my+h2+lm4iVT2W3K7XybTe4mvnb5xX&#10;AsStcS6w44ZcSpr+VFyBiWncRxNLChscmIi5a7bR5uLfcnDxjLMlcab5E23fcRsv7Z/AREhXZcO4&#10;iQw+PrD//HTYbFr9bS6V7zmO/ObdfNGu4oCxXcofqhac5Rrid36XNjSh4DPO9X9Mbm0a/17X8fEc&#10;EBKYQGQySnabZpwh0kf/EpgYxo9k+GeQz3cD+bzXk+H7F19bSzhYV0nXjiddn0hZmV9Thvt7DuLf&#10;4ADFRYoV7IwAkIDUBydjcs4g3fUoXxQiN+qsybRm0nHd/spL/sCGJJCB0cqKR/FJ9J6zJTGGMYme&#10;+3aTs7b/bOv+BlnWp84a7A9z5hj0zo7dNOvLb2nq/P9QdcVZdruoSPz+F6m86hjavasf7d3dN+Jj&#10;T/nRVFmZRxWVx5Kv+v/I77uR09tL/NjjvEuAYbVwliARczfs5uM/kh4pPoqvATJtxFg+tsm7tjRV&#10;Y3NPIp3T4b7OCtKhwO/7G5Wt6c8ZxzE0ef5DNLn03zRx/p9oUvEwqiwfbJcuy+tkTCoZMPOXMaPU&#10;Q/h/9R8aAg5aqY1orxpwJDVr9glH0JEnsavJpEVUVXkczVhU4WxJnnG5V5PpXUjuzNf5pOnqbA2o&#10;q1pHbhLlO/rRrDQITsQ1uadStvtdZ032D9U6+5dCE/I57egFznpQdcVpNHVx/QLi0TndyON+gdNq&#10;nr3u897EN4MH7GVoCJUmFCzi4zrQWQ9AtU7QyP4dqVPLRXy+SYkHX2NMkwz/eJpSOt1er8vYwSeR&#10;yzOTj+9hzha+rnPwvqy4Ff2PMCwCJCR1JSendMim7OzZcQUmMneMi8akJDC5un8vcmn/poxmf+bo&#10;/lpna3wsei1tAhPxc/cP+Vgtd9Zg/7P4v2+c5VCm4nWWEjdj0Q9UVX0J50QDpTKWgmqI5DDJstY4&#10;yw0jAeTI9tHbYRyoOrb46y+BScAiDoxnOMt1m7b4I9q1fThfZ1c4W/gOo3moe+/Y9wBoOJkbbtzw&#10;1s7aAS91wUmfw+7iCFqGn4/NoqfowXmLnLXkymx5O58gzTiC/y3nAgzy++PPzfr9TzlL6UGqFUzj&#10;v84apANL2e4sJZd0nbesQO8whepuqwXxU2ivs1R/Mnikx/MBterax9nSNEjDe5nfqybLeJuPWfxt&#10;3WQMKK+Xr7VGcAqRjGaxx7KChpHCgAzPG2RUD3a2HPBSE5xcM2QoBwSFzlrdpA7Y70tNkfWoo48g&#10;RRlpL2uaSh7XXeQ17rHXYzGNTbT2h3nOWvrw+p/nfTOcNdjfFErdb2FabztLkC5kmIKKvTLuUGjP&#10;uabgUOkurIY2vjatbc5S/GYsWsmB9R3OGp8jemhVOiSbQv0Ov5/vcU0mMBGpCE4UytAfsBtGxcX6&#10;gqYt/MpZSa7MrBtD90MZQKqVTX7/AmdDdKb1Ib2fhB5Dyfbo4s1kUuz9hwNfVXWpXeevKk2v+uBA&#10;VZg3ihT1QmetadHsiVZDqdJtvh68vulkmuvtZVVFyUkqjcu7gDPhY5y1JiP5wcm43DPsIeLjZZj1&#10;7+ZbF2nYRcrvnLUATVVI16/igOhxZ0t0pvm+s9Q4RpKbLh1wOI3JOYUT26U0Pvcqe/h6mak4rG7b&#10;jFw1Jbk6mUdo9KDj6LrhI/l9rqTCoefxe+ba3SrhwDJzybdUVdWFsnx/c7bA/nTt8BzS1Yf4Zts0&#10;u8aaVngQoagnOUuJkfaDhvGovaxS7EE3oX6uOqovudSp1JDJctNUcoMTuTnq2i1xn7wyeE9F+VvO&#10;WnJ1aPF7DkbC6+pV9Qyq3Pux3e0tGqk2Ka/+zFmLn0wq+Jt+bWnMwKNp3JD/o8LcG51nIhud4+LA&#10;4QSakD+dOhZ8Q62zVwUmLHQ9RW73TPK4X6as7MXUqfdqmlAw0R5UTuzd+xh5vSPJV32nvS6fOy73&#10;Mrqu4Atq33YN/83/+Jd4gd9nFrk8L/F7zqdO3dZRUcGbNHaIDEiXurZGkEymXVL2z0XB+nvYP+Tc&#10;s8zZdvu1pkpRIl23h9uZnfrw+Z/i66xFqlKzgS0kyzltm/O1/llOk02mEWxNyb1JjR6cywn8GGct&#10;NkX5JkVd+FR+70uc5VBSp6pnSEO26FVJlvIjVSyL1EtHsQMBuVBdMziPCvMupML8v3Fw8V97sKfT&#10;C1ZR19YbKLPZUvJkvMiJ5l7n70JJ99gxQ8+jjMxi8ng+sgc60rQe/HDGBqhBAj1V7cjPFVGn9vNo&#10;1IDD7WM2pXQuTVv8mT1X0YiCDziQeYI/Lz9iQCY0tSUHjmeQy/0GFeU/TuejkWVakt/lFKrfjNmQ&#10;GtJQtGP7OXwO9XO2NFFW7SHopa2eztepJ+mKIxJvNyK9zixrGV9PEZwkm5Smd+/9DOn6IGdLk5Pc&#10;4skJ+TP4RnuNsxab4XuYJs7/o7OWPFLU1aLlSmctnN//EPl8H5LLdSQ10+dSuflVyE3dMN6mbTtG&#10;UavsnqS6+KHILMY9SVF78gnchQ9bB3597MBOSmBWbWtD76zZ7Wwh+yRv3nwKH6eznC2J8fs/pUkl&#10;J/CStKBXaMKw13lfzrSfS4Thv5smlsiAd+kt3efWKSr4Bwd9tzprQZWVJ9L0RZ84a/GbUPAx/7Qq&#10;/zbHO1tikxLL0YN7kIuDU0WTNOoEN9Kd2VpH1ZWf06PLV/OrGj7CsAROvYfK5xxFit6RLJ/CGQEf&#10;GeZ3fN58zjckmRjTDLw4jEqjc6IXP89YJPsXaZC0uv9OzFgkDZOjfW6QZCQ0PbRHSl3jnEj1cMcW&#10;L0Ucy0YG0LNoibMWEPwOsfe5phmL5G/Cfx/5bcfkhGda9on3e8dDRoX1UOTqbMP4jqqqz6VHF3/p&#10;bInPuOE9yFvuoZlLIne5r4sE6u1yC0hXj+Ygp6OztZIfX9KWnz61RwCvH5WuHtSXMj0jaPveZ+i5&#10;r7Y42wPkxt+u+4l8zcnhtUz+BfaSz/8R7ehRYveYrI/A79iVXPowXurF683t7XLumNZ6Mqo/p+lL&#10;5Z4V+7eUKvpOXWW2+pOdLUFV1SPIND9y1gKin1e1KXR5/w7Uqs2xfG/ux/volBJa2/g9F9D2hcU0&#10;h+o/REKCkhecjM7JsoctltEB4+WtvJimLHrWWUue8Xk3kNsVvQeQYUipyAf2skUZnFR/y/sdvJDI&#10;MPHSPqWhJDhZv6mdPfy8GDv0LA6IZvJ7y6iJ9bdyRUt7pNLAnDvfcSJt5TwTP5lYcWJxvrOWvg6m&#10;4GR0Tks+h6QL8ddxBSdywRs/5ALSXTfyRS4nanWqPS2ENZ+83pv4QlW/HmhXDOxN2Zk3k6aM5M+J&#10;PGKtfA6pi8lbdS9NW/gSbwm92Ur7J02fxL9l5Jy0YaziNNnXWQuS6S9019956bCIpYtCRtedNP9B&#10;Zy26RIKT0Tn9yON+jT8z/p45hlHM32EY7/PveJ9lQLK6S8EMYyf//0fas/usiPtwzeDB5PE8xdeo&#10;HnzcQse7MYxy/k0v4HSWrKpxnYPjVbzPkSdLNc3dfJP+I5+DMpxBcgKiSGSiwXYd/mR3a9bUyG3l&#10;TKOK9+B5+rn8Dpq9/Dtna3TSpq/d4GNIc5/F6fcMfgRKwSrKh9GMJcX2stzD3PoN/LkyzUH42CyG&#10;8Rnf/K+Ma4b8IIXTwlmc5m7h95WS7eiZWsPgc8d7C/+e0ds7XjWoO2VnSJoc4GyJzTBX0sQvfuWs&#10;RTZ6UAGnsz/z7p7G7x35HJMerH7zIXpz/mRan/pB9ZJXrSMTPSUSmMiFrMqXWBQeL0050VmKTOOL&#10;o6ZdZj907YKQwEQo1mb7Bw19hEbXibBvIvk3ccDEObAGBiZygWi+I5AwXl2/l3c2vCg2HpaZnMGo&#10;IHl0tYDTYnwDVnXnoPra/KfJ5X6W0/EQ/kE5zXqvt4fLr6hsT9t39+Bg7nK+4K2ygxZdy+cb7cf2&#10;aMmJ0TkA+yu1yFxOLk3+di2/7yjas6O3/TnV1NOea0XSpV0FSTnkds/hv3mOhrUN5A73mbzgZXqk&#10;uCvtKe/N+xV/4DZ14Ww7aFm/qg35qsfxuSi559Rzu2Xajfp1GZ668Hla/W1nu5TWDtpqkTZv3upL&#10;+Xsdwo+BUUtuHl28mJ8/knbtOjxkcDMZHXrzj92SGJgIP/nM2/j4hu+vkKDU437MbrsmwWoqSADb&#10;vtPXpOt/5KumRYb/Ff6u0/k4/peDkUW/7JsEarp2ObVptpTG5v7e3hZOp/H83HXDX6COBVvIlfGh&#10;/b77ApOaZDRzj7uUA8o7+TePfA5q2rGU4fmUrvqVzMwcm7QpnFAwhXT3q/y5w/gc3cHf42basedI&#10;+9ypqOzO585F/P0CA2tKV2CP+20qzItem5CVMZFfF39gEsvxfB2ZkP8fysj4jAOoMzmTs4b358nA&#10;MTde4IAkeH+RTIVk+s8pKKZRA1I+xk/yghNN/7WzFK89tGP7Zmc5eeRgkzrUWasfr28UlR16ZMhj&#10;+ReHccK6J+qJG02HdpwbyfsPByX38Unh4r/38vvMot1Vg2n9pg58wo3hhPCD8+q6SbdSv3FnjaI1&#10;P1X7CvnvJfcVP8P4hrx+mcwQ0odKmqvIWa6blCadnT+bz7mL7IDAMMpo9+58mlj6b3venxmLttu5&#10;yamlT1LZpuM53QS6dEqOSNcm0Q3Dpbg6NhnYqajgBf6bO8lS3Jz27qW3vijg951JM1essT9n6rx1&#10;9lwrfv/1zl/xN7GDoQsop89Ldo41lEkzl6yhiqrr+MKXyDw3Jr320x4OcKaRZT3hbEutsuJTad03&#10;LeyH3xf+mTIn0r7n9z2qvcGidind3NL1T5wReNXZEmRa2/m7SE/FyNU5NclN+okVZfz7fW2vm2YF&#10;7SwfTXM37LDXk2na/Od5f+se6FHXRnCwuogKc29Natu1wtxCUvUX+HC05jT9L8qs7kkTS87j4Gws&#10;TSq5ih6Zl8vXuxM4PX/v/IWktRYcNM+iorzw0b/PJxdfd/vwb7ea1wJBeiTjhpxN2dl8c9aO4DS+&#10;lgOi5zk9P8X7MJ/TaGg1jmRss1pNcdbqonKgMZVv9mN4H/gcNXfRnsph/D3upyeXfW2fO9ImZ/L8&#10;5+gHPkdNzgDbf8UZZWmrKFMBRPJl8QW/pDW/9z/O1qCq6rND0qM8Vq7lzEsEUlI0IP9Fvo5cy+f3&#10;T1Rd9Vt65Iuj+HhfHjjmxb+jTcV97OkzanYgkekfMrM/sQO6FEpWcKKQYsXfEFZY1i5yHROo7kim&#10;Xv27NLh0wvJvsusWaz5kbohJJX/jb7rUeVVsUmLicU/iaHwC75PKCX0F+aqO5/cZRbMWLqGX123l&#10;E24G57CO4pPuD3wyLOZH+AXbnt+Cc8B+43L7RlDTjAWf0p6f8/iEepZfU/e4LIa5lSP1+znHNdw+&#10;MSA9SAPrwry7eEl6UsV2yPoJnBP7rbPGrHei5rznrC/jdBfsOq9xjtNrxA5MR450U9/Dn+Ab0Xn2&#10;umnezxerv9AaijzR4Ya1c/hzQtsASJ14+9wrnbVQu3t9zedH/cYRMo3GGedHJg2VgEgeROG9+yyr&#10;4pfn9z1qT8Eh147y8lt4n0OPm6q0oWsGJFL6wNcP/1H2kmW9HldVRv1YnDmbYOea66Jqzcnl/gd1&#10;Kphv9zhsKBk2QdUe4jSjc+B2B98cb47QS820r3eV5WfxtS440q/8jar9i4OM0KpQ+f2kXd3k+X/m&#10;QPNY/ptS55kgj+cK0t1z+Uq9k7/5BfRO8RH8NxfyNfoy3odhHGyew79d6KjCCo2wh3ioy7i8yzkw&#10;ueqXgMgyP6HHl0qQFC4w6/w0Z42/j+omV8afeSk8mJL70L60ZkWYIsOskWb3PSKP16WS2y1tH8/g&#10;c3s3VVeeSVPtqtjQ+48cw8mlD/Jr/uJsCZBJIbOynqURvVI2KWlygpOR7bP5ZEusmE/RttonbrK5&#10;mvd3lupv796fnKXaTD5x4h9mX0al1bTAWCsShe/YciJNW1zCa6E5JclhySy3ZV1y+cTrwyfEeXyB&#10;uNJ+yHJ19RH0dvEAfs1sTq7huazHv1nNJ9TFtHtXL6qs/h3nFO4kn/9RO/r3+afw4za7odTqlb35&#10;RL05JTkuCOVy3xzoxRXlIUXNEwpe5cci6nzIGnK5brMD2FikJELRbnDW9onR5shc6Czs82u7vVJd&#10;Dvnhtl8CIGlHsbVE2nxEb2dgXyyp9ufIhfYcZylU4NwPNhRPhGkdWJPIzfpyFR+bF521AFX1UEZW&#10;/J0HrhzYj/+oB98kLM5gpLbkSAKsLcW/d0qK624AqWlH8U3ufSrKe5Qu7VG/TKF0EtD1afxebv68&#10;xfz9pJdj9NKkx5Z9zSkxdKwqVW7o+sO8FLm9hJQ2m2b4iMvSU9KyOH2XFdB/5s2pFXybdrWZaYWW&#10;UMh1PTMzcrreR9f+FFpSo9R9vvn8te8rBXRZ79T1cho/9DK+Z19mLxvG/TRjSfi5G2RRWclEfl1o&#10;BkjXj6Re7eIr7a2H5AQnzdu15SiunbMWHyvBqoh4aUoPZ6n+fuJgISor8QuqlFhUey+g2eu2Olsi&#10;kwv2Y3Zx/Cs0Zf7j9kOWZTjoaDnWmqTod/qCF2jS/L/T5JLRdvQ/uaSQH/fStAXv2kGQVAlI//hk&#10;/fYQmRR9S8PLaA+FwwxNO4cfg/kiFn/uo1W3tvzeXZw1hxreiLQmrxXaXkrTWtIhraNnJq7OyeWg&#10;4hZnjf/ee1tcrfRN/2vOUg2RS9IPMhaV+x7g60DoDVdVr6TROfFdN7MyLrJz1Ja1nt5e+LGzNXXk&#10;955U8hcyfGfwTUl6YEVnVxe6RlHrjotpfO75vCWxa0uzFvfyd+tgLxv+B/h6F30Mqn28vrnOUpCq&#10;D6Jxg6MPAGqaZc5SkLR98nrPoOe+i96msLL6af7b0H2ylMhVJUKurwr1dNYCVCXGOWrUOkfVTMpu&#10;foSzllzS20fX77eDJ9P8iTbuCpbaRCMlKJb1hrMWpChj7VLWFEjODcqd2Y0PZmJXIctKzdDwitXw&#10;0Qi7HR69LtyypIg3MYETrjGrUVQ7h33JUV1obO5JND5vHBXmPcQ59jeo449f0WF9NtE1gyO3yIfk&#10;8Bsl/Lu/Wcfj08BrzI18gYy/7YXSfhf/Ta2SrxjnkhahG6HLHa1Rn0pZ7rtJZpMVhvkN5x7/Zy/H&#10;8uO6p/n1wSoXwzD4wh/fjLYHItWMv+RXqnEtK7QXhszY7nZd5axFJw0rVfVSe9miZxujp8Qvpiz4&#10;kMrW5HBavTesaqo2TT2UA5Xn+Toz1e6OGw9pt7Bv/jPD2EMbt8Q3n9S2TV/Zr69N9ZztLIVTIlWD&#10;mB+EVcXVpqlryLRCmyCoShf+LSLf8177qZyfC82ImjHOUb8Zfo4qrvga3takxJEmO3Qp4vM70HnF&#10;ND+mV1ZGqykIZZhS6l+Lcii1XJuSOX2SE5woavy9dFJOSa/puaUdSAv3Y85a8skU2TIgnLRKn5B/&#10;FxUV8MWhYBF1Kiij9i1/pAz3h3wBnEIu1/WcYz+TH/04YWKullTzeW+liSVn1fE4niYVF9DEL7qQ&#10;X+tL0hshHnIhNfy3cboKVLEYhpd8finOTozujtxF85qBOXzJDTbGs+yi8LobbO4jVTurV57M+zOO&#10;v/9tVOU7jgOb8MagTYVhJlaKamj/4r8JrRpTletiNipV1ZP4N+lu597LK2c7WxvPnG17Oa3eRuVV&#10;uZzePne2RmZXZeujqVPfT+jiOHq1ZGVdyTf/QM7bojLq1GGwnaGK9ejYReYBCg8qVIpeolFfUpIj&#10;bVJqsqg1b4uWITf5HA02IpXMh2UlPrmtRolPOWLGKNm3A10KBsSK8lPE4xvpoVB4Ca9URXv0+BrY&#10;Jyg5wYmlhPa/36/2DUCVLji3dN+8hlVhSS5EhsQfO+S3VJR3Cwchs+ja/M/p2oKt5KEdlJ1VQm73&#10;k3xR+AtJLwlpTd1EhzRukqTHy3Fdr+GLWHxTJkwpnc4BTW+q8v6aqr29aZrd6yMxfl/kAcLcnos4&#10;7QSfM8Paq9RNqg4nl0yjyaX30qMLv3C2gpgy70O+qYW2LZDumR3zAqUi0ejaFXYRvGXNp1lLEx/M&#10;LFlmLllOZV2Ot4NP06g7ty1dytu1/h9dPaiu8TX4/qNINVCAzmlaMlPxPjQtUBVUk0JdaDrfgFOv&#10;7pqCKaXPUlV1L/sclcyHnBOJspT4B/GLl0K5fJ8IBo2aNibisY30cLsnOn9Vi5qSUvjkBCf1k5rK&#10;aEUJnfJ7fzOtxEcJre2QXv8md9ZiysiYS7rrXk5cV5KqD+PEmx2zqBUODBfMMTg4ecRZi00Cmmml&#10;H9VZXShjERTm3U4uV3j9fDSqNsJZCoi3mzvEJo3ZNfVfHPCFlkQpqjRwjtyQU+bqUp1Gxab/Cfs9&#10;9idpFyc32p/2DiS//8Ww71KTqsqAYW/ak5FGIlXLCgWfk/YPhrG0QQ+L1tIHPVJzb0mUnJtyjsq5&#10;Go1M9lqYfyu1zo6vOquhdH24sxRgStfpCMcxkQelpv3o/gtOVKWls5RkEeoVE7VjV/JKX3xm9Dl8&#10;4mX4XiTDfyN5vZdRZeWptHv3UbR9UwdavbITbfqxM5+Qc5xXwoFs026ZkLJ+PVj2kbELZHTSCfkf&#10;UGazL/lmKA1bQ7tCRhNonHlYYIXJGA+GP/nd/Q9mb857jc/Xb521AI1z1uOGRO790bnlBXyTz+Lf&#10;Yidt3POys3X/e/rLDbSl6+84QLmEb1Dbna3hVO1watt6siwFNtSgq/35uweDMpkJfmLxoAY+TuEA&#10;quH3gFSSsbik6/SEgjepTfYKPkfv4K2NM7CgooYO4OY3bohwDBN7TF5wj/NuSZWs4CTxC6plpSY4&#10;SUZD21ZZyWmTIbkKoyLSBIKJmbbwbZpS+jA/nrKHNp61/Cu7548UoUu34IqKu+rMwcCBwW6YVs9g&#10;ViaAHJ//d/K4vyFPxnN8avfkm8Zd5NP620Nux8Oyp8wPNIQV0uDPtNIjF9pUSK870wwfPEvTb7B7&#10;0oVS+AYe6O5p0etxN1xsLFKKItUXfi2PTH/0Kjwp+RmdM8xZC3JlSHoLUqhh41OlO+lqLdXyRxd8&#10;RS79Jf7CMmfQA1Sx90g+hjXGLUoh1T7Ha1DS9pgnJzgx/eFdtGKyG66mouSm4WN4ZLVIvCFSJJb8&#10;Z9bdEjwZdi5ewx8WPfcCB47Nu39Lu3662FmLTXpkyfDTrdqvILd+O29x2UO8l60+iqbMv9suUtbU&#10;+AJXRWttN3DbRxo3etzp1cC8Kfhx9dOcYw2ddkJVC6jNutBusFcNOYJ/lDx7uao6dFyPdCJpbPPa&#10;0/g7ve5sCWU3mnSHzmck/L5a11mlafYglLmCiobfR206rLSr5S1qyRmHGykrSwZ8+ys9tnwV7dnd&#10;OJlLq1YjWyUJQ2+kSHKCg+rqDZwbiN03vSaFmtG53VMwupxVj0CpFm/VgRXBKyO9nOgQnDQFc1aU&#10;0ZOrNzprdVHt4b7bNF/GuW4Zurs5p4E5tHnb0fYQ79LDIlGaJ3y8AldG3eMzQOKkV5NpTXXWAqTB&#10;q9t1A/+GwZKqLP1ye7thrqGfF9fdS6Yh5DMDYx9FbvcSD0lva769lG+6UeZLU46JUDIUes9QlA72&#10;aMlNh0rj866g9p2W8ZG92e6kIMMI7No+0B7p+58f1B4BtxEoocdcpZQOQd8QyQlOPl+xkywr0Xly&#10;WtAhbZOfK/NTcN6F+tL0ho+V0pgCo202Tp0lpAOdivIfJ5d7EudK29hVepbxAG3qdFEDppFne8Mv&#10;lpaR2LQUEJ+t2x/lG3loQ0JFOZ2uHhAYFl26F6vKhfayaT4V1yB49TV+eCs6rO92TlPRJ5yLh1Qz&#10;+30y7Hoknajd5tDMqFKrlFva1rRpnZJuqY1OArFCmVNNm8XnaKBXkYzaXdb13DgzH6lh1TrmijI4&#10;qfMjJVFyghOpR7VombMWH+muqNcaRS8ZrOokdLUzEx/8BqBxKFRUMJF0PTgTq2W9TGXdbnWC1Prz&#10;mds5l167BPRsu5EtJJcEkaY1y1kLkGtiVnZgaoL2Q07m9S52o+RdFU/Z21JleycZNGwzB0Nj7XEw&#10;GmLFwvc56Io0z5ObtpWFlsx4feEZSY8WfRC1A0mHzfeQy1XEgUmgJMzwf0iTS8Y3+BxtKIVC52SS&#10;ruxtBjVsotwUSV6bD4s+dZbip7qSX6S0bukazmk0rMeDqiYvaFJdyTvGAONyT+GbyBhnTbr6eqna&#10;++ekXPRU1wY+kUNLTzStNQdClzhriRs75HS+4YVPUQ9EeysncTAYWuKpKufR1YN6ke4KNGK2lE9o&#10;9vKGlwbXJdC7ZT3fqA7nz70gsLGeZGI6iwKzJ4fyUvuOoaOgbv/5a/7+tUqE1AtpRJv6V/ePyTmX&#10;ri34iHrVaNjd2GRQTNW80VmTc9SgCp9Mthn/SNCpYhhLnKUglyf+OZ7CqVSUP5PG59/krCdN8m6c&#10;leXvcEJLrFGPoiZ/2Nv3qYJzkomV4tRmUT9+NLyXgowgaCQwbwpAXSRN6tqNdjuEoLU0Y1Hdc5/E&#10;y57TxAofolpV/0I35yTeu07GWXG7n+K97uhsgZqeWMZBh/m8sxYgVRvNsv/BS6fa6357RunUN5a0&#10;zDX2v5p6O53SoWFDKVhWhPZO1haaOi90uHmZlZ1qzfIu1ZQ9etee2DI+1wzuRG7PZM6cro1rLrJU&#10;ycq6gX/Hmu1rttJpPeKfMDaVqvd+yPfp2qMUn8/Hrn734nFDRpKiXEGWHh70NFDygpNZy1fy/xPr&#10;BqlSvv3/5LLINBo28Jmq9qDT20gDMYD0MSanBd/oC5y1faTrfPTZghNlGuEDtulaN6pw3c9L8Z+r&#10;N5/ckjKzn+cbRTFNXxRvqeqBNq1Cw0ci9VU8aFfd1BSYFFIGWNxJ29e94mxNLcsKDBSmqb2oz2GS&#10;y69/5kxVI3QosKRBb3jJgel/1lkK0tU/0eic0MHCYpGqxwzP86RYbam8OvHpHJJH5d/tZGc5QOEM&#10;swyy2DjqTpMzV/DvbM131gI0LYMys2bY52wirhk4lHTXNL7jlnLg+ZGzNWmSGRj4Iya0OindOHfV&#10;y1lJnmr/W85S3Qwj8gRaqtqS+vSPPGur4kqjofohDTReYzLLake150WS4bpPoRg5XTP+qQzWrn05&#10;cpsBZRQV5cuAbrGvGbcMb00Ve2Uchz5UXnUzb4kWPNVuxH1IHL01FL6YHuUsB1mpHo+lVi8HoXoa&#10;XiI0bfnXfHF/01kLZVlz69Xrqj5MI1ByIjT1Bho/9DRnLTF2CZvV31kLkAbbPm/kOYF2bX+Gc/K1&#10;GsbyzdLjfjnuAEXmF/O453K6OJYMazL9dz8O8X9+l1Z2VWhNFqdr2ce6uN2tnKVEREiTeqw0aZLf&#10;nOIsB8l0AxV7X7RHJI7H6KEFlJnJgbOSRYZPSrqSl0FyJLfUYlfVzLA61Lqoqos8Gac4a8mzq+cC&#10;3o/1zlpkJgcmpvUnZy2c31s7hxqg+Js7S+lEfsfE6lgVpTHmn2j6FCvyRUXlnG+y+arDe2yoWkfq&#10;P/wMZy2cjEbp8gTrv/dR1Mj7Jz0uLOMO+4ZSk4x5oqh30YT8x+wB3yKRHgpjB59EFcY80vSTyDLv&#10;4BvFCufZSNY6/wbIaKEd2kRv3yLvX5R/E6nKjWH7R0rkIdLDKPW85lnhvaDcipT81qYm2MbG4szU&#10;g2HfR4req31POmup5zdXO0uSpjyk67PtnHGi9ugyt5eMNBxkWh/QtMWRS89kMEnDCC/pkPfwuN+x&#10;h3aP1gZF0sP4oceRbn7Krz+d32cxrSr5Oz8TuRpMqTGGT+Liu14qfI6GnzvN+a8DMy9HIo2Qs1wS&#10;+IeS6UnqFCFN6mp4mpTq4ECaDATwU+c/x8cqtDpNaPqvqWvrL2isHZhG7lYuJVSF+X8gj/4uv10n&#10;vlbcR1NTM4dWcoOT2cu3crSf2GBBqhac+ClZpHGgaUYvxZHE4zdvpsry95wt4VT9eGeplgQGCpK2&#10;Abqe/JtUbedLYKKEXhBikXkvIAmUyCV/qpb8EsG9X2/ni0r4iMOWMdmeNXTfxSdAteuRjy54iwPR&#10;8O7AKg3i/wdeL20MRg0OXtQmlT7B50hoWwghg2nJvE4y4NuEgudofN61fCG7mMblXWrP4dNxYzG5&#10;Mt7n796f9/M12tL1QecvI5Pp6mtTtTtp3OBT7QtqkEJX9+9FHTa8yOn2Pr7GTOdH6EjQqnpGfA0p&#10;rfDAStdj/51pSbV1KEUfHxKoSSBYlP8I31RfS6h75owFcuMuDqw4LP68nT1Ct6XS1p9C539Rtbac&#10;M36Xxueey2vxlUpdObA/3xxDhzKXoe2rq8fxUvTGoH7/Q3w9Dm+zIFVbLv0f1LvvSr4hzqBrh48O&#10;pLfcy/g4383p7QvSXB9zujySM5sbyK+NpPftas5owkvlFCX27yQTrxLVLvnI5OAo/Li8sI0/36ki&#10;C2H+i/f9rJB0Lcujjj6C3K5XOOAOndNK1DxHJT2NGxI6yq6kkdpU9So+74MdOkaSm4/VP8jjeY/O&#10;7b6v2sZPlfybRJqXTdP68P68zce6xD7GcqzlmI/PHcMZk+mU4f6Wf5OH7YDLsl4gr/9u5y+TLr5E&#10;l4jROd34QKzkBBPfySmDt+2uOIIeXxqM3JNhzMDe5M5cwQcxPAL0G9P4hHiFvNVbqUWLxc7WUIZR&#10;RivX9aL3twQTu8w9kuFZywkg/kauft/faNL8u5y11Bg3/GQOT9531uLjM2bS5OJRzlr6ktxRpw3L&#10;7RtetfcsmloauQh8f5DRWds2+4b3LbythGF8QmVdTk5618Gi/H/xzTS8JETaLZg0j69YX/FFz80X&#10;uxw+vQdxbnExVVSPokxdcpfBUj/79dYrfHHezq8bQZb5Ik0qCTZElAtyh54v8mcFGmYmwm98TD+s&#10;OtcebKwuUoXTuf3XfPxCbxp2w3rrC774LbfXFTqCv0cBn3cu8vnup13bHqTWHdaEfB9hmN9zoPYB&#10;5zjX8eseCDTwreHy/h2pRUu+Nmmhdete79U0pTS0W29tEoS0bL867LpmmFv42L3J+8g3X0XaGnTh&#10;c/5Uzk3+L/CCOBUOPY9vtBJ8Ba7JXt+tNGX+ffZy49A54PyBj03o8OZSgmNZz1Jl1e00c0mw6qe2&#10;sXnnkEubwccnOFOwYfzMx/Y0mr6o1NkSncxenJ3xv7C0EA+TA/aKijPpsWXhpQE1Tch/nYPrs5y1&#10;AOniO7EktI1IbYU5p5DmefeX32af3bv60awvQ+dJEoV5fyaXK/ymLZliaYNl0VI+P6XB7EBON0P4&#10;vP2WKsp/R82afcKfEaxWkfPAst7gc2EDp/9TOJ19xufoVc6zZAfjvftu5N8s9PpjV5OZr/F5UMWf&#10;cwJv6ckB4kj+HV4NvMBRmD+Bn/83/33ihRQyGvC36y4KuT8mWfKnZF60eRcNPdTDiTRKyUMtCv9I&#10;umZQ6YZ3nS3JsahsB+V1HcI/dugIl37/GxyUTOLczTN27tDlHu08E0pVm1HL7EV01CFuyu86lHK7&#10;ns0R4/38QwYnRovPcXw8Mmhgx42U07mCj094PWGizu/ShvIP60l5hx1LBV2v5gj7Hk5kCbZ9sAby&#10;d+pKQzqoNKCjSvm9DFr4Q+Q2OPvTEUeo1Hz3OD452/PF7hlauDG5QWx9SJCa2+1syvZM5/TQ1dla&#10;W3fK3t2bju74Iy3eJL0SklMne2KHUvJqZ/LvHTpdvBRZq+ph/Mjlc08GsmrHN+qHaXPxZTR700Y+&#10;F/JDzoXA6/vzYwhf9LbS9p1j6KsawcSKCi/t2DCHenRuzRdTPo+U2BkZuZGZxuNUVnIJvVwZ+6K1&#10;YkcFDer4Fb/3ubw/wdFp5bNUtRs/hjqP7ryPPr6RXE+TS++l/B6ZfM24jreHVmVaZhVfTzbzof6S&#10;th++hFasCBSvS7F57qHHUkbWY/x3EUq0lCE0uOMq2rbpB9oVJYe/bMcefo8e/JmSmw1SlWb2NlWO&#10;uZXFafRSmrog8Rlmt276nvp2CXwnaQu3t3IcLdvSmJMuWpTf5f/4dwhNz4HfYgAHHoV8vTiRH91o&#10;8KHtKbdzd8o5tB/ldTmH8rs9RLp6A6e74E3SML6miqqz6dHFkTN/tS0p204D273Hwcmp/Hnxt5Ey&#10;jGLaWX4WPW53yIhMbuKnHf1HThtj+L1D07FFh9PQzj/T1o3Lwn57yRidkH0aB42P8nkeXn2ru46k&#10;I7PfpyW1gvDuGxdSs0N/zceyi7MlQLGPZVc+TpKmh/CHd+IMwgz6YfWF9Nz3G2hoFzkfA4PwicCx&#10;78uPoZy293LmbBQt3hwcuG9NZTUff5m1OrRERe4F8j72uW21JK85nqYvCK9JWLChlH/HHXwMTuLX&#10;xjc6sJ2pMR+mLSVj6PXylN4vkl9yIiTX1bF3Kf8Iv3K21M0wK2jHnr72TJfJNHbwseT2fMwJPhCE&#10;GZyrqqq8jTIyX+Vv3pyqqk6krOwF9nORyA9hcQKpOd9IfdnvJQ2YlApOlHLRkYZuMqLiw5zLesl+&#10;TSTSX39EwRze3078kBtFW/43k/911SvijUT2jcM2fs9Kfu+f+N+dnAA/osnzpTHj/pVOJSfjcy/i&#10;m5uUgnXh/YmvjY/dbc/aQ4q1jvzWtZwbnuc8U38ygVirDk/wReg0vqiEnsNSEmmab/GxujPkxnDN&#10;4KMow/MZp5lgqUFg316lnVvG2nX/kSn8tyeQx3MnB8EFv5xLNQVKOhaR6b+DJi+QxuiJBWJS/ZTh&#10;eYQv3sPCvo+MEWFZH5K/4haatjxQ9C/Boce9jneNb4bWl5x+X+Wc3Bu0Y9HSkJFUJSjxuKXq9mh+&#10;bSs+j6Nf7wLtBPbwZ62jquo/8rH7OPBEDaNzWvL7ScPL8Jy2tHfweq/l3Gn9hpmX8/z0YVt4H1vy&#10;d3mLJhWf6TzTeArzn+IM2KUcBP6dqn2P812uP3l02Y8R/J3jq6Y0zI0cFE+ib+dPjFHFEtm53VtR&#10;105/5hv7VXwsos9xZpgr+Zg/Qu/Nn1VHt2Gdigpe4hR8Eu9/3dXrgdF6OUAtO5ee+26LXZKl6lM4&#10;3XSoM93YbSytb/i3v4F/+2AvUWkUXu5/lI/heWH3D8Pgay2n6Wo/n6MLpeouEERL1WVWq8/59cHe&#10;ToHSlvdp5/ar6ek14fdHqe7pnM+Bh3pOhHPna/Jrf6Cp88KrT2saO2SQXdKjKKfwe0RuW2NPTyP7&#10;7L2bv6e0MQnscwpFP+gNNXZwPrk8H8RMFPv4/c/RxJKLeY+S+aUVKsp/g3T9DD7h3qVK4xbK1F/k&#10;ferBF7S9MYMT++ItReUJNPJNlN8/mYOTyBNmiUBw8iTf3II3FQmYpE7Y8qduPh3Dms83Umlctn+l&#10;U3AiFwJ/v/qPlupauSdpw5DLcWmzjs8x1+mczDlgtbyk6F/Tjt3vO4N2hZ9HMu5IZtbvOf204zS9&#10;ky+or9OMJdKtMHYwYX/e6r6ku0/kC1gffg83n11+Po/WUnX1J/TYMhlGIHq7gth0vmYUkKafQorW&#10;ni/eEjitoorq9+m/SyVXHNxH+R0Oyb+eqireplnLZS6X6J8rpYz+Zold51xH8e8UZdp9CXg0u+Tq&#10;OL6BcibB3MHnyod8HD4Lq0ZKxNjcYzkw+MS+kXm9I2lKaXiX7lQrzLuOv9eltLnkOJpboyeVtFto&#10;O+QIvo6ewGkth393CVQCpRuWfew3cvpbTj7/h7R24af1Ckpqk26te3cdy2lBSgE78OfynYHTOJnf&#10;8fH5nH5euiyuc0l6yWzeHn8m7pWVEqSYdvuh1v3iby8YOc2oNCZnCP+uHOBxwCHni9/8hio5TT++&#10;VBqDh593lw44nFpkXca/Q0dOW5x59b9NO3p8FqN6mM+dIafw73MSHycO2LVd5OVzcudhH0VNx7VJ&#10;+5ffDziMWmQez58tE046pWD8XoZ3BVXs+pQe/3Y9vyrlQck+qQtOhDRgsoypfDLHThwSCBjmZTSl&#10;5GlnS3JcPWgAZbrHkd/3BAdLz/O+dLO3m8Y2TiQjKDur7sFxfP4raHLJE85aehifX8S/nML7NdHZ&#10;0nSlU3ACkCqF+ZP5Jjaec7ubaf2qvjHb6wA0ccmpFojmkXmPcRBwDwcdsaMtuyeAMtWuikmmmUu+&#10;JNN8ldye12oEJnvJ67ucPJ7YDUIVutHOOaQLKW7U1Yc41E3tbwcAjWNY2+Z87bvIXjbN5xCYAKQ6&#10;OJFiq8mlt/MJd7dTRVI3uz94xiv2fBzJIMW/Rfl3keZ6lXPegVbgdmDiP59c2omkKGPtbXVR1SOo&#10;fd7Fztr+JV0sVdfsqPWCAHDgGdTzMr4+tbbr9SuqH3O2AhzUGiP3zQFKyd/J9I3hwCD2fAfSCMrt&#10;fpUK8+5pwBwPCo0eOoI6DZtPuv5nfs9AyYdpllFV1ZmkaxdwwHITb49drSWNjDT1H/SbzvGNnJcq&#10;Y3JO4MDtBd4XzBAL0FRIqayiXWcvW+Z7+3V0U4A00lhVAxZNXsA5Au0YuwVxLFIy4HLdRr/qsZKK&#10;8m8jGTslHjKOgT1YTMFCyvK8zTfy4DDXfv8XtHPv8eTJuIUDlmBf8XhI3/8u3cOH/G0s43J/Q27P&#10;W3xcQsdnAIADW4fc0ZxZ6s0ZJ4u8vgd4S6M1OARIZ6ltEBuJ3dI+T/rE8yNC3/FIAt1wpcX+IjKt&#10;tWRZ20iRrk2azsvtOMTqxbmPwfxt+oVVeZhmBf/9ffTO/PtpDXk52PkbBye3O88mxue9iSaXygWk&#10;cUgL6qLc8fw1H+TvFey6Ko15y6tOpplLAoNUNWVoEAsHMpkpNzPrbDL92WR4l9L7i7/4petroHu3&#10;DI7XijNPH9KkEhnwLnb1N8BBoPGDk30u6dWFWrX7A990r+BAJflVJtKXnOg12lv511rze6hUmH8P&#10;f+bN/NmJfX95T8MooimlM3gttTkcqdLqd/hDvLujeF+DJVz7ehnFO7jRgQ7BCRyorjqqL2U3+4SD&#10;j8BkbFI6YlkyVsVbfB7v5DR9JT/Xwc58VfmPpRkLGm+4eoA0l/wRYuP15Y7dtGDDe9TNeowyslZx&#10;mNSCTOsQDhga1jNGuuKZ1mzyVY6hKQsn0tKy2pMjWfy5H9MQe56w4fx58VdtyWsV5TQacqif36OE&#10;t6Qml3Pt8Bxq1+oV0nQZTyEYQBnGD1QpwzQvDZ+HoqlKxxFiAeJxTA+pQg4O/x8YIbQlP4ZwUCLX&#10;nsBYEqY5k4PuqfYyANj2X8lJJBce2YFaZg4jlyeP78SDSbH68E2pFccTGbyrbj6Za9yoTS/vfRXn&#10;RGT43ZVkGQvI9H9MazaWxjXev11lMvQy0lyP8PvGP1eOsEfts96gqvLr6LHl3zlbG+7Cvp2pXes/&#10;cUAyhnNV/J1rMIyFtLtiJD2xTAbYOnig5AQOVBMKJnIQUuSsRWYaqyhLy6f75gWHJQeANAtOIpHh&#10;jDu0a8HBSDbpVmB/Zcw7s7KCstrvoqnzZCj4+lexBIbuncUXkeCcBvEyzF0cqEwln28qzVj0I2+p&#10;z37IFOt9yK2P4UDsCt6P0HY40gVbJt7Kzi6kf36wy9l68EBwAgeq0UN/TRmutznzE7nrv2F8R5Xl&#10;IziDs8rZAgCO9A9OGsPonCwOUG4hVbmJg4PQEot4mEYVmfQRL7xJFZWf0h6+2Myxh3WuXe2j8M1W&#10;pdbrmpGmyMRMx/NN90zemsP/RpizxPiZ/MaNfEP+L68dnA3lEJzAgWxc3u9IV+/iU7+n3XYs0O5E&#10;5td6hso2/43mrC9zXgkANSA4qUkmXspseQ8pyvkhjVATZU8GRev5sdWeH0HI7MtE0vC3Ix/1QyMG&#10;IzUZxotU/vMNNOsbeZ+DF4ITOPCpdOXAfuTS2vC576XN33+DUWAB6obgJBJ7Pp6MP5KqjCS1EQc9&#10;C7Rl+ZSM6jtoaoRZUQ9GCE4AAA46jTUI24FFxg+ZVHwFbf65J/l8fyDDKObAof4zjsZiGLvIbzxD&#10;/urj+HNPQmACAAAHM5ScxEelq37VlTJbnkKKciKvD+Uj17Ve7VOEtFGx6AeyrM9J09+mjd9/SHM3&#10;7HCehZpQcgIAcNBBcFI/Ol3evx1lZPYkXe1FltqVVKUzH81WZCmBsQt+YVXzdukmuIWDkR/IMFbR&#10;zj2r6blvt/I2aTQLdUFwAgBw0EFwAukNwQkAwEEHbU4AAAAgrSA4AQAAgLSC4AQAAADSCoITAAAA&#10;SCsITgAAACCtIDgBAACAtILgBAAAANIKghMAAABIKwhOAAAAIK0gOAEAAIC0guAEAAAA0gqCEwAA&#10;AEgrCE4AAAAgrSA4AQAAgLSC4AQAAADSCoITAAAASCsITgAAACCtIDgBAACAtILgBAAAANIKghMA&#10;AABIKwhOIL3NmWORRR+R3/8qGb4tzlYAAAAAAAAAAAAAAAAAAAAAAAAAAAAAAAAAAAAAAAAAAAAA&#10;AAAAAAAAAAAAAAAAAAAAAAAAAAAAAAAAAAAAAAAAAAAAAAAAAAAAAAAAAAAAAAAAAAAAAAAAAAAA&#10;AAAAAAAAAAAAAAAAAAAAAAAAAAAAAAAAAAAAAAAAAAAAAAAAAAAAAAAAAAAAAAAAAAAAAGj6iP4f&#10;KXw4QYWzwyoAAAAASUVORK5CYIJQSwMECgAAAAAAAAAhAOTthadCaQAAQmkAABQAAABkcnMvbWVk&#10;aWEvaW1hZ2UyLnBuZ4lQTkcNChoKAAAADUlIRFIAAAC6AAAAvQgGAAAABAtnSQAAAAFzUkdCAK7O&#10;HOkAAAAEZ0FNQQAAsY8L/GEFAAAACXBIWXMAAA7DAAAOwwHHb6hkAABo10lEQVR4Xu2dB2BU1RKG&#10;JwVCl967dJHeexVsCAgKiPReBQV8IhYQOyK9FwUERERAARFBpHdQQJCiSO+g0rPJO9/sbthstqYS&#10;5H8vkt1sNnfPnTNnyj8z8gAP8AAP8AAP8AAP8AAP8AD3FAJs/z5AbCDcrCf/a948QBYsCJBBZVPK&#10;8etpJVWK5CJh6WyvioywsBty/fZl8+8dmXfwnPndcPO74baf8q/9+weIAR4IenTQMH0ayZkzgwQE&#10;Z5YkQQUkIOBhCQjMY/7NZX6axXxlMkubRYICA/X1/sASdsnI9kXz3RkJDz9p/j1hHv8h4aGH5I4c&#10;N48vyOX8l81msPDyB/ANDwTdF7QrWlBSpiouElRGAqW0Eeh8Rs9mM/+mlcDA+FtDi9H+En7afGc2&#10;QPhvEmbZJqG3f5EDe36RtXLT+qIHcIUHgu6MLmVTGE2aTUKCa0lAUA2zQlUlPCC7+UlItDR0XMNi&#10;uW1u478SHrbdPFord+6sksDkh2TC+qvmcZi+5gEeCLrimTxpJXuGChKYpKHR0DWNpi5u/k1q+2ni&#10;giUs3GzU4xIQvkFCw1ZIaOgGmbLziO2n/1n8VwUdhzGJpD1SS0KStjCCXdd8ZTPCncT28/sDYQi9&#10;XDbfbDP+xNdy7uRimffHeX5ifcF/B/8tQW8uSSV92VISHNzCmCHNJTAop+0n/w1YLNeM4K8Uy53Z&#10;IsnWGPPGbIL/Bv4bgt48UyrJmO95CQ5sJRJY2Qh5cttP/ptA04sclLDwRXLr1rT/gmlz/wo6Me0e&#10;1fJJ4O12RnN3Mh81qxHwBPu8QYFBkjJpMl3wf2/fMKZ0mCQNCpbbllDrCxIKaHkRY8vfGSM/bN8s&#10;h+WW9Qf3F+5HQQ+QjqUflRTJOpvvXjRC/pDt+ThD2uSpdQ9dvPa37Zm7SJ4kRJqXrC3Pla4jV2/8&#10;K5dv/CNpkqWQLcf2S7702eWVJeNsrxTJmjq91CtcTq5c/1dOXr0gp/6+IOf/vWIUbzyY1BZ2XPha&#10;47yOlwvbv5UFctv2k/sC95OgB0rnMvkkWcgQ831TCQpKbX06dhAYECAhwUklY8qHpHi2/FI0Sx4p&#10;kDGnFMuSV/JnyC7f7F0nfb7+1PZqK3j9vDZvScOiFaX/N2Pls23L5VbobcnxUCb5uFFPqVmgtGQZ&#10;8rTt1UbrBwRK3UJlZUXXEXL9zi35dt8G83cDJYnR/CevnpfZO1bK5j/32V4dRyBDK7JN7tx+3wj8&#10;9/eLwN97ceHooFOJfNKz0hhJHvKLEfC2sS3kIH2KNNKh4pOye8AMWdblIymWNa+8tWK61BnfR9rP&#10;fdcIb0bbK62ACfDB092k8aPVZc2hnTJl8xK5fvummix/XT4rHea9J7+eOmx7tRUWo7kR7ACzqTBz&#10;epmN89xnb8jAJeOlar4SkjddVtsr4xBEngIDq0hIsiWSpfJK6Vq2vnk22PrDxIvELej1JaX0qjhE&#10;UqRcL0mCexgzJYXtJ7GOC9euysSN38jWY7/p44dCUsm5fy/LE8Uqy7qjv8iC3Wv0eTtypM0kz5Wq&#10;o9+v+n27hFoiZ+z/vXVDBhgBdganBMDMuWRModI5CsrVm9d0oxy9eEp/Fm8IDqopSZMukd6V5xtz&#10;sKjt2USJxCnozZsnlR4VmkmRyruMcL9tvshcRgvBxknMYzRlp0pPy9uPd5TCmXPbfhIVaOPdJw/p&#10;90Wz5lGTokLuopI7XRaZv2u1Pm9HvgzZJEtqK4/rzN+X9F9n7LK9lyMKZrIK+uELJ9W+71rlGfMo&#10;XL7a/ZPsP/un/swbOBEymBMouzllMqRMo2ZXtBEUlMx8NTU+zzbpWXG4NCuQyfaTRIXEJ+jtShWU&#10;LCfmmcWfa74KmmM22nexSJbcMrh+G9n5yjSZ8vxAOXnlvBw895ftp66x/9wx/TdzqnTSpXIjaV/h&#10;SeNUZjWiGJlkaAwQ89+ol1YqRwEV3u5VG+vXsyVrSbIkd5OwdkFPbRzW5V0/lpoPl5Ibxq7n9OAU&#10;8AZMqBHP9JKt/afIhj4TZEzTfvLeU92kct7iMXPIgoJSSpIkr0m2TGulR9lnjLIJsv0kUSDxCHoB&#10;CZEeFftI6hTrzJHaxCx8jO3Gw+dPyvs/zpZTVy/o4/qFy+m/nnD4/Am5bbljNOVDRsCzyZ5Th4x2&#10;z6s/w74mjAhOGOfx0nVrFAbNaseRC6ckZ9rMMr7Zy/K+EcBfTx2R26H4f1bkNe8JluzdIO+u+lz+&#10;uHRabt7xzR/MmjqDrOw2UvrVfE4fPztjsHSY+55M3rRYhb9jpadU28cIQUFFJTjpfMl6fLY0K5jD&#10;9uw9j8Qh6F3KFpHHKy2WpElGGUmCBhsrCA2zyC0jZPN3W82OxwpXkJQhnnNJJ6+ekyvGfsYc2HHi&#10;oLSZM1xSJEmmP6uUp5h+Aezpb35dp9+zgTBzwD+3rhthP6HfE0NHkMPCrafBQ8lSmpMirX7/mzFT&#10;Nv7xq7Hvd8gd87oUxozBlPGEd5/qok4yJlbXLz+SnSd+l5vmNGBzzd/9o3zapK9UzvOI7dUxQGBQ&#10;iAQFt5BsGTdJz3ItzDP3vLN67wt6rwptJCRklVnYBrZnfAbCWD1/SfNVwvaMayz+db0KfaqQFFK3&#10;YFnbs3dB+NCO08bevmgcU1Ai+8Ny2WjtKZuX6uMXytY3+9C6pOFGeImWrDiwRWoXKKMRGzQ+sP+b&#10;xGj/dMlT6fcgtzGB7MKMjY6pMmfHStXC7So8IdnSZNCfuUJm4w88VayKfr/2yG5ZfWinfm8HpwaR&#10;nBfLN7Q9YwWxe3yMaCEoKJcEJZkpPStPlC714jxfERPcu4LeOn9m6V1phgQEzTDS49cRmSw4qdQp&#10;WEaP8f61njeaca/tJ66B9t17+qhujOdL1YlkyyJknY2jmjTIyvdCu/5ms+MrGu2Y1QhfdvP18TM9&#10;pb0RZrvpAkgOPTP1f9J69jBpYE6L77p8KJ+/8LoK5PAfPpe6E14ytvcVfS3Rld7Vn1WNTxiyfqFy&#10;UjpnIRXu957sJi3K1FNzyB0KZcolacyJAKZv+S5KkgmnGRTLkifis4CLZqMOqN1S3m7YQf0Ov4F2&#10;TxLUUUKur5cu5SubZ2JoG8UN7smLkq6lSkpIqmlmG0ZVr14QbDRqJ+MktinXQB0whKPCJ52NJqZo&#10;xz3efbKr/K9eazl2+YyUG9FZLlyzCiAmx4Y+4zWe/eelM5ow+rz1EKlq3vuI2SCYF0RVDhtzhMcH&#10;zh5TYY0O+FsIG19Z06RXx/ThDDkkf8bs8v1vW2Ts+q9tr4yKynkfkdU9RstNy21z/Z2MuUJxkhX4&#10;E1v6TdL3WrpvozSe9r+IjUBS65sO72pSC0d85Nov5fNtK+TGnWgwASyWy2IJHSzn806+1yqg7jVB&#10;D5Tu5ZobZ2e0UY2Zbc/5DTRzKaMhiToQ0Xhz+TQZunKm7ad3gZmBPQsq2QQF/kmjqYNk2W+b1Yzo&#10;XPlpo1G7ymMT+8sGI9RljJbFzMGBJXt503zZbey4giaRzL8klNwBYd436HO1+yuM7BwppMlpMKf1&#10;G+Z0Ehm0dKJ8tPoL209EnileTRa2H64n1ytLxsr5f6/Kc6Vqy+SNS2Tlwa3+c3HIrIZZpsnli4Nk&#10;zuGonIgEwr0TIoJCW6fiEGPzjTASmMb2bLSA2KHBH82WX9P1jxpbeoY5zhFMO4iftynXMCIuDk+l&#10;RZm66gzmTpdVEzfPm8cI8eBlk43j+btuCt737D+X9b0wY+JWxK0gdOkcvnQGGji5cYoJR36+fUVE&#10;xIeM7oyW/9OY/h8XT8tLi8YY29964rCR57z4pppHe88cla7zrQ7sr6ePyNw2b6ljvvbwbn2tzwgI&#10;CDLmTDlJlryalMryo+w4bXVoEhj3hqA3ypBacpYeZxapjz9hw9TGeaySr7iG5BBUwn6OIKKBMKc2&#10;tus5I5yb/rxrqwcYLTmwTiv54eA2jbyg3YlpXzQmy7fmeF/068/qCH5/YKvyTOya/17G9r8OaEb2&#10;yaKVzGfdJ2mNo0t+oJpxxhH8Fp+/JfvO/GF7tehp1d44uWyi7gtGGGH/Q829X4ygP5I1n8zf+aN+&#10;9mghMDCP+WoopTOulx1nztqeTTAkvOnSonB2yZRurgQF17A94xXpkqeW7tWaSGNz7ObLkF3tZjTa&#10;xI2LZej3MzT8BxDeGS1fkxeNvY42qzyqm9HG1iOdTXJo8Dxp/8W7svzAZqma71E5Y37maNsmVpQ3&#10;jmeb8g2lXK7CerxtMBt8lLG9j185Z3uFNba/oe8E5c/gl7ChWUNIZ28sny7NStaUuUbQY8ycDDN2&#10;++3QljJx20rzKD4OQJdIWEF/sUQhSZvyc6PFK9qe8QqO4knPDZAJG76RtUd2qYkxpulLUr9wef35&#10;/F0/SqtZQyNuULV8JWRl9080EgO3ZMRP83RjkC0kbDhk2RTZ6KDpY4pU5rjHFMiUMq1kNGZQavMY&#10;5xI7mxCgPbQILl2/qsmgv29el6s3/1U+DbRczCMiNoQo4wLY48Of6Gyc7xfl2u0b8vikV6RWgTLS&#10;0yiPaqN7qmMdqwizXJU7YV1lwpYvzaMEEfaEE3SSQCFJv9ZMm4/gBiHUKZMmV8agHRzRMAo5dsOM&#10;idFy1tvypS0JhGAt6viuNHqkqqbRv9jxgwr6Z8aO/dnYn9EpfOA9EWiEGa2JDwBtl+MeYcahDQ4M&#10;1iiKrzwT7n6ouZY7xtEl5v33zWty6PwJ5bf8cuqI7Dz5u/x58ZT8c+uG+gbRRaU8j0gmswG/MLY5&#10;n2HG1mXScd77UjFPMalXsKy888Pntld6Rv4MOczvFFUyG865V1jCrosldJCM3wqTLd7twIQR9C6l&#10;y0lIsgVGyK25cx+Bptzab7Lan4T7HIGg/dRrjGrP7/ZvkqemDLT9RORxY7N+3WG4rDuyR0asmSer&#10;Dm332+ZOkTSZFDeCjE9QNV9JKZOzoORJn1U55PEFtD32M77G+qO/yK4Th3Tz+gOyrxDY+tV6Xjd8&#10;sfdbax6hVoHSSjKDNekL2MDLun4su801vG3MRZ/CkRR3WCz95HyeCfEdfox/Qe9cpowkS2Y0uXFW&#10;/EQRI8wIOhnDMiM6yhmH2Dj878GPtZFhj3eSX08flfKfdFZ7M1VIMuOQPi67Tx2WHccPqOPpK5Il&#10;CZFaD5eWJiWqqyDkSpvZaxo+vsBGxd/Yevw3WfzrOllmNvd5Y/r4au7kSpdFelZtohTj7/ZvtD3r&#10;O/B7prYYpNGruTtXSef5H/om7GGWm+boGhDfmj1+BR1zJWnSbyU46GHbMy7BkY9tjQ3uGKMukDGH&#10;bDGCjp3+yU/zNcXuGFvOmTaT7Hx5ujqUOJ7RAWlyMpKk858tUUuP+cQAOC0rD2zTSNFPh3f5rOn5&#10;vNdu+9fk68lilY3p85aWBJKQIy4P1aLvolERBDmPYJeGWfrLuC2jzaN4sdnjL7zYuczDkizpEgkO&#10;LmR7xi0ezZ5fZr84RDUUqXk7iF0/UbSycjMezfawbD9xIFKUBKeuu9FS3/22UX78fYftWd/AMU4K&#10;f1STvhp2xGZFCBIL0Kxw6ZuVqiXNS9XRNTpx9ZxcsFEM3MFfex9+z8L276iyYb3bzHnH+D2rJCQ4&#10;ibxjHNzFe9fppvMIdVwCakq5rH/KtlOxFwnwgPgR9DYlc0jqVAuNueKRXUXI66NGPaRR8Wpqf9Yr&#10;VFYuG5vx9/P01rSyDSlDo3IHm7lBkYqy+dg+OXHlnKoF+CJ1zO+8tGi0Vtp7A07lw+aUGFz/RZn8&#10;/EBpZjQ413Avdp7zFZhwOOc45h0rPiXlchfRKM6Zfy7GOBdAlGpp5w+MCZdFnfjOX36gDE17Muut&#10;hh30NKaiyisCA5KY/zSQMln2yvZTB23Pxhni3nSh3K1IpcUSFFzX9oxL4GjOaj1Exq//WhcPkwVB&#10;zGM0E4kfR3Sr0liGP9lZtQq8knnGRkT753oos7zzw2cRG8MTihjt17dmc2lZpr46aPczUBDUrX60&#10;Zq6aNdGJ2mDCLen4vlIleD+yp/Un9FcmJ6fJ2Gf7aUEJxdt+mY0Wy1W5eauBTNm5xfZMnCBuBZ2S&#10;tywnxhmJ7eipEojIBay+00brDFg8zqvRRpixYMac0srY0QgsJg3OGJRYb1U4WVKnl0F1X5C25R83&#10;GyW17dn4BZ8vfp0jK3DO0bZvrpiuqX5vjiuKhooozMPZrd+Qpx6por8zYeM3+l446J9v+14qmFPj&#10;udJ19T4u3rteSWN+wWI5LKFBDWTC+rt2aiwjLtc7UHpWfEOCgt7wVu6Gvb2x7wR5YfZQWWIWKi4A&#10;hbVdhcfl9fptE9TBRJv+ZJzs+oWsCa6EANcwY+ty+XD1HK+Z4Kr5S8inz/RWEwgs/GWtvDDrba2O&#10;eqnmcxrzDzSmHlr9mDErG00ZpCFQv2GxbJHjx56Ub055pplGE3FnjHar2MQYu696E3IA+YrkBbxu&#10;T4C2WiSz31FJqfFwSVnV41MZ2bhPgkdR1v/xi8wyWjAhgR3dpfLTsrbXGDU3cCTdYcPRX6T9vPeU&#10;I7P75GHp8dUIDdFms5UHklWuPa6PNJr2qlQf3SN6Qg7IjufMNUrJfXGAuBH0jqVLmNWcqKR8H5DO&#10;ZkJQbAwHxR3IxtUqWNr2yDvIXH7apI983/UTKZ+riDmKY36AQY6ig1Z08e2+TbLu6B65fP0f2zP+&#10;A6qAc/uM6IBGSuOb9deGSSWzu4/4EvlqMPFlY+dT1mf9u9nTWAWdSiiSV0v3bojEpbED0pjPyiUw&#10;sIVkrvAy31mfiD3EvqA3LpJBUiSbYrR55I4+HkBmDtuvZI6C8lr9F82vug4GwQU/ccU7mw4bHsbe&#10;jz0/lb41mkeqso8pIIy9sXyq7ZF/IOz2w8GtcvLKBdnj1LzIV1B9NGzlTLkRGjstErHDsbVX9xyt&#10;oVl32h0WI5z+AONhkDSzlwDCCnUHbPZc6TLL5OcG+HYPAoOg+A6WrmU9Bi6ig9gNL9LYc2OBTyUg&#10;8GmVNh/x7+3r0rxkHaPZU0mFPEXNAgVpmtsxHEZUpk+NZ2XUzws8ZuA4lgfVaa2aKtq1kB4A2Wrg&#10;0gnyaNb8UsDWmgIQifj31s1IgsIGHmReO2vH97JgzxqZs+MH2X78gNKJOeJ/NBqS5782di8g8+u4&#10;bGr/GmFxfI4s5JztK7Wi35PJ4S8Q3gZFKsgjxoxcba7LkbtvBxv1xp3begL3qNpU/527a5V+JmfA&#10;9xn2RCcZUKeVFmxTvrfm8E7vmVsGMAQG1JCiQfNkz1Xf+Ag+IHYF/Wz5VhIU/I5RyX7ZCERKuPkN&#10;i1RUQa1RoKRUyQtt9qIRoDAlTo1+9iUt84Lg5A5kRqc8P0hrLykRiwsg6FM2LZFt5uZSX0qMGgIZ&#10;2o44c970d9vGIQiPZMunhcqETA+cO6YbAkBf+O3MnxpG7WWut1nJWlF0w+RNS83fWqo5A6JFV8zf&#10;bjpjsGpHuOSxKeiATUUvSaqO9ph1dmWKgFtG2G+aE4WTgI3n3FiJgutpLV5VUxQnlffa9tcB1fBQ&#10;gr0iMDCtJE1ZQHKfWCL7JfoMNgf4JZAeQWOhNMlXm6MnWs31WZA3G7TX0B/CDhAK2rKxCfouGh2h&#10;+VyBjN2sF4bov3EJtHTFkV2Mrf6P2rWkwIkl0zeFKIQrEOXg2jvN/yBS+LNDxSfk3Se7RXT0cgZm&#10;Svu572kRCIQyHHa4KRDYoEJ48mdiCnwR1nz2dveOM30l2dzQMewoajbK5y8MNsrJGqUhitbly4+U&#10;l/OweW0mswk2+0KLthLAesn4rZNsz8QIsaPRaS70SN5pRpt77wDkBmg2wm7Lf9usXj3mCYmfebt+&#10;lJ5ffaIa1BXQgk8UrSSLO70f0fwnNoGQ0r+Flhjj1y+S91bNkpPGGeUIplCDmtGe1Z6V1xu0VY3l&#10;CpppNSpl7LqFkY7ueoXLSxMjLO7Ahq9dsIx8f2CLMgvJCoPrt2/JX1fOqjAGm9ckDQ5Wvr0f1qJX&#10;YMo0Kl5VTw0iK/aTyBEHzv2lmjpTqnSq4elusLjTe1ojQOaU1thNZrwW4XjzHpOfH6BJJboPeAQx&#10;ywCpLo9mWCo7z0azzOkuYkfQW1XsIAFB/WIjrEFEA2GnxTIEJcJx7tL53Fgopzg79CiPC1gdyG2q&#10;Vb/dvzGiPYUdRBRmtX7d698ft/5rzUrWK1RO4/lb/vpNjhvB7Vr5GSOs7m8DZkvu9FnUvrfjTlio&#10;hvoo+SOCwzXQLSy2qQuYMlRe0Vnsh9+366Z3BgqqtjFh3jH2+Kv1WstDyVKpYPf+eqQqASXaHf9d&#10;TS/K+iCEQdXghPPKJA0IpO9jEclTeZ7s3x+jMFPMBb17tfzmXWaZC/JY0Ex5Fw0vPXnp/oCbCqd6&#10;RKOeKgz+gIIGKpCcSVvo2r9v/BspQoBTVdb4CM+XristzBdaltPFrplx2tgMVDi5EzQ0Wb9FY6Q5&#10;1fVmUyLsxY0zCwGqfO4iQjmgO1wzpk7PhSO11YYdFJ50rdJIQ6cIF2vr+LcxjxBSlKIjcO5xHLOl&#10;yeiz9kd3kR1FS+NMugoEEGIsYV5DoyZafjw3c4hRCpuMRt8nfao3U+7NGONjYdOzbKeMf/KQeQ7N&#10;7shOdY3w3JL8yhnZdtIHAo17xEzQSfGnvjJGgoNpXOMW2JKk+Dnq+IopkhgNOLh+Oxn6eMcIe94f&#10;nDanRrcFH2mTI3vTH7TL1M1LNTFity8dgSDBcEwWHKKnDRTVZiVrqxmBs0myq6yL3wO8JxptyGPt&#10;dBMhZERYaPpPKt7eXMgZXFOfRaOMI/uz5hAKZcopTMLA4Z3f5m0lpLlySDGpBi4dr9fDdQLi7sNX&#10;fW42zCntFOAPIIoVN0516RyF1IxypvVC6tr456/merLL/76dpBEzQMz9oeQpZaLZ3ETNOBHeNaZf&#10;53kfaM0AysaVSRQJAbpby8ijaRbLrvOu2xL7gJiddRn+fMyojaa2R25BiRn8CDRabOB/9doo4xAH&#10;NjpAyGhZQRUSziW2Lo35CQU2KeG5RjvUmA3coNfqtzHO7+uy+aVJSlvdZUwJ3ssVoM92q/JMFMuO&#10;3jN043UHIjVs6u86f6QNiL7v9omu5ZUb11SI3IGwKvH+BhP7q9DBS3l9+RT54Mc5Rsh9T7g5g1OL&#10;9hh25eAIal97m5PHfrLwWQfWbSWfNO6tvgulgV3mfyhvr5ihJyAOvE+FGiAoKJukeIhJJtFG9G1q&#10;JiyHJN1pLqKw7Rm34I9wQA2q84Jx7A5o48zogEXsZRw/IhzuzARf8eq3E/XGUw6Hxvrz0mnlo09v&#10;8artFa5BF6uvjYZdZGv6Y4dSVc3/Y9Mh5Fjn/Rzfcdvx36T1rHeUG4Qp6A7E6MlmYnqxoYh05DUm&#10;0q8DZnptpOoJ3MeFu9dIpy8/dFl2l/OhzPJi+QZq7qDYuHpO8bZz3pGtxi+JNiyWMLl5q55M2Rl5&#10;4oKPiL60JAnuZu6CxyIKjmmOe7sVNmPrd/JC2cc0eeAvWDB+972nusZYyIG98egxY/si5JwOHSo8&#10;oc95AubCqMZ9ogg01xebQg7Qis7viFnVvxZhTPuqugZdfUvnLKhaE63Oq8vmLBwjIQdcD/1vRhpN&#10;zSZyBsUeO08clIZFKumaYNZxssRIyEFQUKAkCxkq9bNEi1MdvbO/S9nckjR4iniY+MaCQIVFqDEN&#10;SOtzhBbOnEcFlT4r/gAHbnbrIX47ns7AUZu+dZm89t3kSBoJQcDehzrgKV1NBMLOzUkIIDxoaBxp&#10;dxvLYuzexXs3yLxdqyLZ0zi0fFHBlTZZqmhvTH6vZPYCul5Ekpy7iGHCkdxKYu590+mDtajbDtaW&#10;Po8kydoYzQ9zFZ8CGfG8dUF4Dkn30BHjmPrZPswqj/4iUHpX+lCCgiHfuAWjTbb2m6Kcbz4olUL0&#10;EOHTsFA0qLfzPbBDPdmcJIGwUwlVRRdESX4+skcGGCdtmwftwg0c3bSvVH+4pApVYgOJGaryyaoi&#10;8K7A2JfXH2srnSs3ilG5ILFyJvFN3rQkUn4AcBq9WK6hhhHtTVdzp8ssM1sO1uiL4yajhQf9dcas&#10;+8p7FMZi+V1SBlWS9/2beu3/nWxbMq88lHKPcULdGoiEtha0HSpNS9a0PRMVtJD79OcvZZFZiEKZ&#10;cmuc2hXQniuNE+YqEuIP7AkenCI8fRiAZO3I6hEVerl2CzVf0CwcyZ0qP63dZxMTyKRO2/Kt2sSY&#10;jJymjHDcfGy/ZlY/eqanxtxJLpEQgr0YUxoBMfOnpw7SBqzOYD3R9oQ12VDfdv5QhRxwspIMpGCG&#10;vECL0sb8NhuG3u5ecefOSzJuyyjbI5/gv6D3qjxBgoM81kphx2oJnDFP6FbFolOuhvPEENmWZetH&#10;cM93HD8oNcb0dEkiYqHmvPhGxHS32AZ2Y7XRPTSJsajD3YZI9xOW7FuvPdoZ90IEJC4AJ6byp908&#10;9mnEjJ3e8n96ysANevXbSVrrawcbDp4SJ73XkKPF8pccv1xGvjngc5GGf15d11IFzdZglIdHULWC&#10;E0KtJ2YCmU5277j1i3RSMoK91GgaQlI8diXkoEuVRhqrji7QNowudAcSNdjcaJP7FbUeLq3DCqgU&#10;8gQq+qML+t2QEPLk29QtVEb/fXnxWOXvOAo5IGeAQoQE5x0BuSTnQ+1sD3yCP4IeIEmTdzfer0cW&#10;vS8JHDZCn69H6TAq7GZXgK5LMyLn2LMruNIAxGqxH+0tkl0hozlh6DTwuHGO4hvODlxcAbOM4ocS&#10;2fLbnnENpmTEJJkH47FH1SZGSFzfL+Y8zdq+QocZuKISQDWo8XApyZ3WB2o17NiAgE5a++AjfBf0&#10;LmVzmf+2sj5wDY6fuS++pfRMdqcnpAxJpt1vXXVrJcU9qnFfrfL3BbO3r9SiXKI6gKZG76+arfYe&#10;VUbuwE2BMcnsovgEyZy9p++2b45L4PT1qf6scQQ9T53GL8FsgJVpB6FJnEk7mcwT8Mtod1EyRwHb&#10;M5FB70hOeWenlXtA0TX92FFq0J59QlBwEcmZprHtkVf4LuhJglsabe5xuz31SFXJkCqNeuOeBtOC&#10;feZGO4adHNGnRjNtq+ArHitcXrNy9ca/pA4mDg5dc3G8knpxtnDIfDk1YhNotFnbv1cnLT6A6eLN&#10;6cT8oEcO00G4fysPbJWGk17WIAG/7ws4PeDfuGrb982v66VK3uIR0Rb+hcoAm3F+26H69387e0zb&#10;aPiMgKA+/Nf6wDN8u8MUrGatfNgIOlrdJVjIeW3elrZfDNfIRnRBdGV1z1F+c63JWNIVFjMG7cJJ&#10;8WSxKsbT/8D2irgFp8jxy+c0R5DTbB7H8JkzIJVVH9NDNvadqHzuewG7Tvyu/SwBFUH7z/yp/Jxt&#10;/aeoEPoKwoNQKWjm6myewdeHUk111SNZ8kqtgmU0AgTwpxpP/59bU9YlwsLC5fbNx2XiTq/V5r4l&#10;jGqXbySBQZ093T2Ya3j2vOToxZPRcm5wZiY/N1AX2l8UzpJbCVKHzh+PWGDasdHrm8XE6SSK4w7U&#10;ok7d/J32ERyzbqFScjlG4Y0wxdkT4L+89u1k6f7VCJm6aanGhWs6xYod8fPR3WoTY1ZhlyYkOFUI&#10;GMzctjwiv2A/aUc801PquBhH6Ql8ZtL/nASOZhCAvsCspV7VmqqJw/3gTq0zJiZNSimy9gv8sYDA&#10;5LLlxAJ52/acG/ii0QOld5VlRlW5nfNJ1vOrdsO04oQLh+pKiRXN+imz8housoEOrTNbDY6WKQGr&#10;j8Y5zvWLvBMkJHqYw5l2JjVxbcwJHbJsqly6djWSDuJ30xk/YZQ5jhl45W6jbP1rv9QY0zvCRyBm&#10;vK7PeOVdu0KrWW/r+lA4/MuAz5TGGt8gicMpSKkeJoPzWByUzsJ278gTxTwSU92CaRkvzH47qk1u&#10;7i1ZWWZL8Tc4BcmkOv99ThE7NdgjLGGX5NrtKjJ9u8e2dt41eucyxY19/qa5QretK7hoajy54XS8&#10;hWtMwxtip/AtLt/4WzUmoSNorc4fCiCM89u+Ha3uWfCbSTWjMRxBqhlqLJztl2u3jJIA4iaMXb9Q&#10;ezW66yiLQ/ad0e4c43BFnLU074FfsGTfBtszOGYB0qpMfZfF2QfPHZeXvhmlG4yIEGV0rvwRElox&#10;pTt4AqYmuY4S2QsI9Nrk5m8RB7dnqLk+Rt7QeYG8iL/AR6MbMk2NnEFEDAcXAedzOk/bI5ABIazR&#10;o9V0bT1mSwMDkktgOHz1dbZnXMK7oFfJ3dV4uJHHDTvhzcfaK0cbofn6l581Lk6joTTJU2ixLQkf&#10;PGscP7jVri67T/XmNrabfyDlDcWWKh36KDJAlyOYIua3GrTXSckU67oignHa4FOw+QAnE2Qv6Kjw&#10;t89fu6LXyo1gnujzpelUEHkjwhKkFhQHDhBFYJMPrPNCFNLTP8ace3HOO2qjE46jSIFQK6eFo1DT&#10;epmGQI2LV49Rit4bqEFFiOGnP1uyhiw0947CGJq80gcHIVz4y0+6Gfz1JVhvNvr8Xas1SeQM1skR&#10;nJb4Z9CfRzTurTKDRsdpZ+yNF2SQ3Cc+81RI7VnQoeIGB4+UQPfz9wkB0vATfjcsORaH/n6YA3yP&#10;cGdJncEIWwYZ/N1kvbnOYEGYSxSdZp+WcIuyGhlBznhzuOZMvSDc2LVqY483iBDkmsO79Htu+met&#10;XpOPn+mlNxoKALFfQpQ4tmihpMbWt89KYgPQo6X5Z2+oAAO0HxRi2jwQPkUR2U8ANmSr2UPN2mzT&#10;dDy8bsaioNX43HQTA5g/L84ZpmQpqnbiutj7LgJUKIkILev8kVJt6YlDC+orxtbOkz5LlNPMGzA/&#10;YDJyijmjfuFyuibce+7dmGf7Kf+GIhTWg/U+Ynw97q+3yd9GPrNKkkzLZcdpt91lPYcXA6S4+a/H&#10;OB+a88kpA3UHO4YU8aLxvBn+1H3Bx3rjXPEhAB/UH8/eEdQo2j13O9CEOIPM3XQHtMzPDrwKTgPH&#10;whDm9ONc62Q3GxxfT6s2Rp/bGZB0rsL0amm0MxEjYsabjllvEMd0o6mvanUORQjvP91dP6/97328&#10;Zm5EGwji1gzzBd/t838SRXSBhuVUoQsDc5js4Dop0CaS5S9IHvav1cJlEvHqjWuy6aWJOsHk40Y9&#10;1Z/hGlgr2prUHNtbqozqpj6VTz5b0iTNbd+5hOerT5q0hfKAPQAbleP3wx+/cJlZg67JTKGRa+e7&#10;rCjBC4dFF5tInjREhjbsIDnTum8Wht3nmJyokb9klJtJDL5Kvkdtj6ycDrD9+EFpNvP1iOgE4yBp&#10;ec1RC3CMO837QKZv/k7t3meMkwyvhvcfVO+FCAePxBonCQmk/t+M0X+HrfxMNwqnybo/fvF7RpE7&#10;QPiiqscdUFRPG/OynQ+cfH/AukKxdgaldNdu3VKLACId42kaT3tNHvmgjbxs1gLzE4pI9ocyGF/C&#10;c7LLioBnpJm4Jdu7F+IuZckweLTNuUi780hIz9nDtoMaTeZYukJrY3Z4ay7qDBwlb0OlEFBPC6Te&#10;v4O97dyD3Q5H3jwmES0cmk5/TU01AEMQc6W2rSck4bp+xrmlmOOLnT8YrT9Up1Pz91oZbT+4fluj&#10;t6yg9XXPqk31Z0uM9u7y5YcaDqXfC7z401cvyvqjrk9Bf8B9oVYTTekJdP/yZD4SNvW5/M0GPhvx&#10;c+dWILzPgj2rdVxmhU86S5MZg7VYHAcdKeL1NGmCBOiJQ3MXATkkU5lKtgdR4F7QA6S0+fLIsMGh&#10;YvqBs2PhDLSnqxAjjhbdXP0FJ8gXO1fZHkUPLKQj9ZcxhEcc5mtabfBtkaY30NIC+9mu2bmJ0Hvb&#10;VGgYsQY4b9+YGwbQSD8dtpo7+A/YoSkcsob238c8YvQiNnuY+cOPFa4gDYqUV9/gSyMIMc2g4jCP&#10;/vkr+Wzrco8zhpxNQGfQWYywqL9g05ZxMAHtoCYWuvYfl85EKElOPSJRI5v0VpMGueE1XhEUmESC&#10;UrgPgdv+jYpKedoYR9TtL4JxzfpLdxy+jNl1PiaxWY5IX8ERzu/7a/99ajTTb2f/lMaP+jxsOgoQ&#10;MkwOKKMsJiYWUQeSP+f+uaJRJDJ8jlle+rDgYAPEmmjJp036qj0PaMrDJGp4745g+NfSTu+7rExi&#10;szPMFkeQEGdyI2yv1GmpHa8mrF8kf109p2FaezW/v8AsYFQlJtTf5v5wCtsdX3+x9uhu3TBofn9y&#10;HXYb/bv9G1WB2IF/V69wWY2MYcJh4rxUq7mMbvqSDv/i9z7btiJiZqx3WJJJySxzjFMaJX7tTsKY&#10;BOuRH0v7AkJQZBx7VmsqK7p+LNv6TVHOcfOStSOyiVy8K41PKI85/cE2IfEVxHnRKodJMnhrgOMF&#10;aBqYffarQxgGLZ2o/Q0pnHam+DrGezF7XqndMlIIkSISUudEX+yFy5g27zxuHUPjDvR9Z1AwdjK9&#10;JrHVC2XKpVoQE42QbHTx+rIpek12kJH1ZKt7AomlPacPR0nK+YKnH6mqkTdnUA1FG4/PWg2Wj5/p&#10;aZUd46Og4fHthiyfYnulDwgPeMQcfy4b6LuWsi5lc5rt9JYEBLpVI2RBsbtpjZY6JKXadjiWeM8U&#10;zyL80F8v/HtVtvy13/Zbd0Hy5v2nu3k9LmnjNuKn+RrzRrvSHm0OhCizEMy7RxNEF5wkUBcuXLsi&#10;e88c9ctEwCyhSxbakWQSv9tmznCNvTNwjKY+bByaC73zZOcoNqozCmTKoZ+NkBoDgKFBoNEonMDc&#10;6KRa1L+Tj069byyfZq7trtmIFs2RNpNO3fMHfN7xGxap+UIIkiaudNKlTR/RKEoPPRHHuE+/nz+u&#10;7f0cAQ+d0+yfW9fMqZVK7zFUgCErpsqw7z/TSiSfwQCwwPDdsu1UlHSq6/OnW/mnJFnIUtsjl6B+&#10;8+SV83oU4SyUz1VUWYSPF6ukdZdoao7iyp92VQ/bGXTZ+sQ4cd7Aoo4yx+UbZmfTstgObjo3iyOd&#10;ECPxWFiP0QlTIgjfH9wqM7cs18G7l81xr23ejPmw+9QhOXrBdb8WwN9lvk9y1sA4VTis+1+dLa9+&#10;O0Gmbv5WXqv3ogx/sovt1Z5hH1fO2BRGQCKUVUZ1N3//pPzYY5SeQL6CMF2dcX1c5i3IXu+m7YWH&#10;ZBRJP0rb8FG4B4SLORkc2wNivqBsYCxyD7xh7eFdUstcU3TBZvEq+JbQ+TJmc5TiINcqIkmwV+OX&#10;lL7d3rJrtyHLp2r1UOmPO+j3JAsOOTh4dmDKtC5b3/bIM9Bq/Wo9p2VWjoxGHDUSVIw9R8hwamEN&#10;RgeYUcwvndf2Ldne3xz1RlA39Z2oJshflzxzsRGoZjNel1cWj9PHaPi0KVJJQ6OV2YxFsnimKzsC&#10;7U9YEa0O8CGeKFJJs66rvXE+HMDa9F881qWQA5JUOLmegNOMWVe3YDmlzhIejSzkgTLA+BITm7/i&#10;k5ADqA7RLXBHcZKj8IqAAAqVoyhw14IeEF7V9p1LsLPcHaOk0xkFAh984obFugmcgfNKWtlXcOzT&#10;+7BS3sjHLfSCNb1Gy4yWr6mWwsGMCfhMcG7Q5ky4w350FS1yBrFue1EvWpfrJa1OJwSOY1+RI01G&#10;Pf4dfZqK5jPzuey9WXwB2d6dxw9KxlQPudTaRMGo9PFGp2YtXqrZXHa/MlMzpY5IbWSgb43n1ITx&#10;Fby2iZsAAuafI/jMJK44tXtUayIzXxgsz5eqG2ltXCMgi3QsHSWdHFVaa4pZmUCPfcs0++clCkCz&#10;eHuYzRkUI/vrhK4/8ousOWRN19t5KwhkhdxWQYhNoL16LvxEj2yA8D1WpEKUpp3O4DpKZLOuMcQk&#10;jnV/olA4tpgDjml/BCBJYLDG1G/c8e29GC+/ud8kczqZU/Xl6eov2QFj8n+2xqTuGv07g3V+JIs1&#10;0szaoxBw1Il++YunilXVz+iMlkaRQe9lIMKHT3eXn3qO0etf13ucjHu2v7xQpr467Wxej2A4XLLg&#10;CrZHEYh65wqUxRB0a7wFm0V/pnh1+dx4yYPrt1GeCdxiYp+Ozghaw9VN5kNiJvgDkguvfjdRNSSc&#10;mJ97jVPbmNbJdkJWbAGH6fnP3oyI3fKZGBa7osvHMqbJSx4ZhZgdOOR2QCGglYOvgL+NGYCjb0dS&#10;s95sIPwdV6ejK3DN+AokzAplzhUpyUP29u2GHdXkoI+jr2AAASc5wxboN8l0EiI4rvwvTyiVs6De&#10;O2dgnm1/eZp82W6ojoPBBMTfIhGJMw59BJPOnn32iMCoTW+jCnpIcFndFW7AIkKYopJ74Z6fNFTF&#10;zMw5xiFb22us2tI4he76sBBigtbrD6g6oSn9hj4TNG1eJV9xWdLpfdVOREtiC4T1iIOT1QScOtB8&#10;6cGOsHWr2lhHlngKFToCnwKl4Cv2nf1Ds4H2iW+A/AShNhSE92M7KjiVHKkZmByuuCeegPl28Nwx&#10;3RyYkLS6puE/93r17zv8ilZlMoqgVPaoPH0qnAgKEIWhsRWsRdpKN5k+WH2+6sb3YwgDgQ6vCJco&#10;1SxRBT0o0GM24bo5PmduXaaJCBxNRpuQ2SPljj1Fk3uOH3dpW9qh+Zvyp9H8/+q9qEeoHXzgrzsM&#10;9y1r5gPQer2MuUKID2BGvNmwg5Kc7EDYmFu0yPxdX+sofWVk4kCypr2qR25OTBIOBh8nSYhPqfDI&#10;IHriWIeZPRoOO5ygDxv1UI693ewgP8DJg/3swyjZCKAwahaIWlW198wfsufkESn8biuNNHVb8LEm&#10;4DpXeko7QuRLn02OXTqrM2m9mqoBkkeaFYj0QaMKenj4XRaTC6Bd4GpDh53YfIAmidjlOBpwOp6b&#10;+YYWKbsri6pq7EevF+oEyFWutBlckZi2qsAceP/H2ToUlqoYwPWRDCI06OxL8DPK35YbU4ae4Y5g&#10;vImnPjKeQKII7U8HBEccNNoYjZnjoYyR6AO+Yuux/RE0YlA4k9uyX7fAhMCJdHXfOB38PWlobeFc&#10;tM6Gpo/8mb8vaQb5dWMWQ9XdZK4fE5jTltxC1fyPes29mMtJJ5lSR5rzE1nQu1dLZz6NR4Y9ztGI&#10;xr1kfe/xmsSwl0PRWB9qJbWC9iIEZwQbR4a58fcS6Bs4+LspStZCq3IzqWl8o0F7l06THThO33R4&#10;L1ITfwRyj9ns0QEniHOEBPvUTm2Obks+8gN24EgW88MujytgurratDQ1ovAF/vv7P86R5jOGyIfm&#10;XyjP5Gjgx/vWlTcgpYQHR4rrRhb0W1czm93g0a2dauwynCxS3HjtTDgo9kFrrT30Fq6icIHuqf6A&#10;nRyXYEYSAm4Hqff3nuqmvog3UJ2zvOsILdSwbwqGetmjNTEFdF+KDkKMmRCdk4siDuYc2YGjTNFH&#10;bINT3k7K8gW0w6AjsDNI1o1t1k8jQmxzRxDB49RlmIBXBiW2VFBgpJbmkQU9SVK8ILeeFokVe8sw&#10;dln9Cf302HfMVnGMwX9xBUrasttmyPsKBuj64+z4CzSl45GMhvaUMXQGNGUmX7SvaOVxQ3yK9jx8&#10;Jyzc/ZMwaxUN6G5sjCewSRzpx4Uz5VaOUmwDZXHxun/8GU5EZ5Ar+O3MMZ0VBTfG0c/zNeIUgYDA&#10;SH8gsgFaPmd1SZKkme1RFOAQUFALUQgH5YlileS5UrU1CsLoQ5rME+ukiHjXyd9tv3UXHEs+Zbcc&#10;QGOiQplzG+0ZN/1PGMRFnFoH+hatpNxyVw14PAH/hEJsNDn88T8untJ18TdX4AgYkHDZoT2QYscJ&#10;8wdoWIo4aOJqB4OGsY9jE5DsuhqzlawnisxXnDanFdE7R2Cnf7lnjZ5ChC19Sda5RbickzyV5sv+&#10;/Xo0RNboQYEezzVonv2/GausMsYJ9l74qYYZ7aQrNAYTKSi0cIXo2IeQxj5ZO0/DTnZgasC9iA3g&#10;2LzRoJ2GLpkYF90m/0Qh3nisnTpLjK7xNavqCvSSh/NCcUfTEjXkmUer2X7iO/4yZuV3+++aLdjn&#10;vFdsY/3RPXpyQN7zB0WyuO7d448J5Bnh2eTcggj70ynq4tkRpSEQRCNnUDlOlTxT3bDZ/3QzBrtw&#10;Zv88/vP/XlYBx0xiczHFmOG6j03sr5U49xp+P39Cj16Eis3/xvKpqvH8ASfli7OHaQdiOhuQXWUT&#10;+Yt5O1dFmolK6DdPDAcO24cMUCBCEoeoCKYlIWd37QXdgaEA+B5xh4Askjx9hO3jGFYIkF6VF5jV&#10;fdb2OAqw0V21LnCEpjXMu7rqxbGm5+iIRvCugD25xgg1ThiLCmEKAXd0FknWfNV+mNJr7zV0/fIj&#10;5byQPeT73cZ8g75KdZEvoKiDwbm0d+DzEVfHFPziRWsDTl+Bz1TkvVa6joB7Mq3lq0rSiiloKNRs&#10;xhC9NnyxM2ZjcnJ1rPikFnuTXyBDnCokmc4zdQdO5FIftzP32Dcagt+wWG7K8cs57T3U764eNaJJ&#10;k35vBN1twQV8j58P79adHB0cGjzXYwqXCMuC3au1yy7t5ZxB1GC2ESLs4XsNhALrjn9JGZTMVEUz&#10;29tpIAi/n/tL0qdME6n4gA1MWSAxZXt9a7oUqYwWf1wdMiqcKHL4qdcY77FjB4xd97X0+XpkRNwC&#10;v2pLv8lRiFPRxYrftkjrOcNcFnCwISvnLS6v1n1Bm866A9QNsp0wXOMM12/kkck7NC18V9CpoM5a&#10;eaMRdLfNAN99sqsyD3efOKSOFjeX45Gh7ccY7vvXAbfVK6SeDw2e59Ni44At2btO3lgxzQjI3VYd&#10;tLD4vuvH6vzdi2ijzYmOy2pzcuHQYm/eMk4ux/qjH7bVth7vOnDTSYRUH91THe0v2w3T52A+koQh&#10;0lRvwkvKLyFebyeyeQMj5sksMm3PDnwQ+C2xBe47PlqfhaP0e8B105WtX83nNWPqrcsYn+/xya9o&#10;XW6c4d9/SsvUPUorvbt6V833geJRgohMjDfagqQQ7cro1bL/zB/GJj8tRTLnVk3mrn0ZZCVfORbw&#10;y8m2Fs1srYpCsGHM4Qdgu96r6FDpSfnl1BHlgtP/HN43xSlod7Q3JgWP7V/YuZC+2Nj25zDXqId9&#10;7btJGm7D3PBVyNlY9Lt0FHI47Wyw2MStO3dk4Z61EUIOCBsv7fyBtCpb36uQAz4T1+YM8jO+hHfJ&#10;knptX5gkdYTtdFejD6r3kNy4dkACg9z2iFC+gXE0XdnfgBj7y2ZHd5j3vu2Zu2AjbOk3RSuCfAG1&#10;kuVHdpZL1/6Rz14YrDbhsJUztSEnDTzj1pGJHtBS04xD/qoRUmgSmh43RzkCiN3NhnXMCLKKJNnY&#10;xJx4gLXFD8KJfevx9qohfQ1TQheoMLJLpMQdrSaYCRqb+GrPT/LC7KFSIEMOeb5MXRm99iv59/Z1&#10;ZTW6SgS5A4EFyvMcQY0xYVo2+V0ERPJR4Mn3qNZYpm9ZporBLW7ceFIm7VjGt06Cfv13CQx0W4uG&#10;kHnLVK419mSdcX0jFRIDsl38zNcYNQy2RlMHGcfujYiqdeKsUEPJrjLH/14Fk6VJX3OEEzXxhy3I&#10;CUkPFpxR+s0zmtIXIBzPznhdZ0PZgZaFi+Rvks4TMLdazRqqLeU6VrRSQGCXPjtjsLzzRGe/2pfY&#10;p3c7goKVJZ0+EB3VaQPrh6Z35NQgh6U+aueyiWkEbt56QSZu+4JvfTsTbYCV6K6yCJBezsgolbvX&#10;EwFrUYHvf45jfVqL/0UIOYD2Ct/Bn9rJhAAZTRidM1u9pr1vaH5PSwzCs+6+SOTwOvq8DDX2NJX/&#10;Ly8e4z3dbQO01hXGnLQDoWCtsj0Uu5lQFNiU5wdqMYc9c8k9YjQLIV9Hc8YbHEsj7aBcj7AqGVz7&#10;F0UsjkIO+N0Qb0ozKCjiD9z9bQYf5U53wpgubg0k5n2SASX0B08acEzSXQlNDauPaAkjsZ3BjaTA&#10;1xcOCcAM8NU2vdfAKMKiWfJo6w87ir3f2u20bMwb+r7UNcc2gLhE7S3kODbK1BaDJEMK9xQkIjtN&#10;pr8WqXsZ2Wkmh3DMxxdQToQXfQ2FDv/hc82yO4JM9WetXlc/Bdj9G0D0ipwNYsuJ/tI3o+XA2WP6&#10;M5e4E9pZxm2eyrd3rwj+bs6sHoOaP/b41OMEBG7Ms9MH67QIZ/gr6IkZfReN0gahq8x6oRgAxRzO&#10;jY3swAanEJsTj5s5YMn4SGVq1fKXNGbMm9qZ2BHY/tS2tvvi3Ug9Gnm/ZV0+iuj8e6/CnaAzKIDu&#10;Yp5AVdvFf69qPYRbuBX07JnPemLRzzAaikIHu/0NR9qOa7dvaQOf7w9udZnG/S8JOv3P647vqwLH&#10;9GzK2nwBmgseP/1ynOkD1KLObfuWFoSzvpdu/KONXcdv+DpKCwjr8NpX/TIVEwKuBN1ae2Dt9+IJ&#10;SsQzYubRVHIp6F6cUQSUKiIyl9HBf0nQAfbq0O9nqu2MoBNNoe0dda+OURSmddwwDh5HvscIggEV&#10;VlTCX7rxt8afXaXdoRn/1Gu0x6zkvQJXgh6rcBB0n7c8Oyy6Qg7QVv44Kr+eOqo9tBMryABjW1Oc&#10;TOkYIT58DnINZCn5WtdnnE5ngzU5/InOtt90DwSbqSJf7PjBpZATnaCtW0IIOSfQamNu+HOPXWXY&#10;MeHGN3tZ3mzYXh1e+2nI2tH+wi+/LfwuvzvybwX4cZVuwCxJV4DbcDvU94IEyGPt572r1e+OwPkl&#10;EZMYABmLkTWkzGlhQTdekmxEDPhiI5Pih7rMCHnGmNNVITomB1EJitIZoROXoFSQVnuO5ilKjLqE&#10;tUf26HX4iksu6n0p5iGWzhoQKoX/g6+xb9AsOf7mQm0uVT2fj1G3O6ERR+TdFd25KtRcsUcKmjvS&#10;PvYSHZgI+7njm0Oc90YIc0S+9Fll0x97pd83hNhuq8b4as8aaTDxZf9J+AmIp4pVVnON/oSsj2PK&#10;mxMydbKUam7Q+o3uZXQZGFC7pV+xd1CjQEmlCfsjaNEBm5cJJsNXfR6RU6HjLWaavaeNr3BVkfZ4&#10;kUo6NILBvphyZEC/aP2GME0F2jL8eko5fcm+mt0SsRvvCnq+subUCfDoATAekYocEiEMxSKeSmTh&#10;yOvzZc+AmbKq+0jVSq6WmsygPz1Osprjl2aY0zZ/Kz2/GiGNpryqiYqSOR7WwuzEAhh+lcwpxxAz&#10;QmJMZ7ZvVNrM8VkIJ6ZKmlzbv7EpaEpKb3BfhR2y29im/eIllAg9g/Yfw4xgk4UduGS8TvXD7yiU&#10;2YeeKzZwCpDtdgbrsejXdfo9uZdPG/eRjMY3weF+euogzcjSc56+/F4RFh7BhXA8I+9IQLj7LvEG&#10;UGSZJLyow7taicMHhoIKNYCfkeLOYP5N64KDQDGBP82GwiVMGX0sCM034dZwI/vVbGE2atxqrdgE&#10;NiUjU6i4ol9LWFi4dpQlcrXpz31q6jHbiBZ9tNUDCA1myOB6bfSxN9Bj3t9eOTEB7FEaGEFg+2jN&#10;XNXMjNx0jG14wy1jxrpqVUI+Jm3ylGq69DA2eq2CpdXuf+eHz2TPycNWk8n8GZ+6llnuRBwZdwV9&#10;0o5Q8y4ey0TgUgAiCNhpHMcI4WvfTdbuVnSTHbpypluGIgkFbyAzRpofyuuy3zbZnrWCJEj+DDEr&#10;HkgIUGpIAgx7k8gJLSggXl26flV7g+85dcTaR95pA1Ot5A20yeta2f+pITEB5kuzUrUj+RJn/76o&#10;BTFURukkv7t+oEtQuE2LbWdsP/6bzG8zVL5sO1QddFiRhFyhbgPWMkuq9NoxwCNY8OCkEUOq7l4p&#10;jmhAgMffhmiDg4Ct/MlP85SlR3IDR4SpBDhWX+xYqfWArsDodE9ggZjeRk9v2s05x1KxYxnhGFtV&#10;9vEF2k8TMThw7pjSnHca7U5TfbQ7xSynjNJg8pszjnhoV20HZDkGWsUnaMExcOkEPW0jYDYp5oX9&#10;Hn1i7Gz7JG1XIOJCht0ZyBF+DJEq3h8hbz/3XXXeiVxR1MI6uiMW3kX4eUmXLkKAIquQ3hXfkqAk&#10;b9oeuQU2IQsMwT5H2oxmtwRq2zMmidEVyl2wH0403GhP4GhC85H6ZWP1XDhSnVgcNp4nFv1q3dby&#10;VsMOfjtsCQlsS040Bg0zlrFl6Xqa/WR418tLxsrVd1dE6W5GlwXHGUquQNH07gEzImnXuAT9b6Ab&#10;EN5khiv8dwScutahDTtpX0VfRr7vOnlIynzcwfYoKsg3INzUI7ApMOd4zMRBvveWczBC86vculVJ&#10;Ju/Q7k2RVycszKdCTIor2NXMx/xo9Vy1z8Y36y8/9x6ri+6uB4kvfRI5vjneCccx4wgbF447vA0q&#10;lDb2nagRHjsXIrGgQq6i8qcxV3Kly6QkLk6vAsZs2WfWhFh6SJLIibSfjuwyTpfrvAXEOXrrrOr+&#10;qc5Q8rcuNbqA4oHjTNPV38292P7yVJ0jSqSnTI5CthCqb22yXXFUMInsfSfhBcHtt8faiboRckZZ&#10;eBVyEB52zgh5xJHiJOghf+p56gNI1TK0CQ5y2/IN1WHAhscDX+Fm1CJjQfwBO5jdS4QHngcOL0W+&#10;3as2UectMQGuPt0R+AzkFFAUjLfBhGFWkWNYEOJSv0VjzM2Nauc+VayK2ewT5BNzjNctVFYjOfGV&#10;bSYKQsuMpiVqagCC+0NXM8yxJH7WB7jqwosCg/4bS2AnRdi4kQX9zj+nje3gtTUWO3dpx/dlUvMB&#10;Ql8+kjrYZfDQ4WlAq0RAnQF32FUXAXdAO9DamKFeiR2YemheTAwafxKpoBswhSyO/RCp4ur99acu&#10;W9tRbcR0agqm7xVw+hL3z2z+9Qc7XAz8InTNBl7e9WMZ8lhbddCdQ6YoilRmg3lFQFikIyOyoN/8&#10;ByqYx6TR86XryNZ+U7RQmuOEWZElPmwr762arULMjSRp5CqmS/yY48gfEKunbjKxg/XAn2GSnl0D&#10;Z0mVTsvnCtoEnXAbY9dxyByPVfupNqH5K74lSuIZnOyOPSi9AbmhsMYZRJkQZEKXQx/vJD90HymX&#10;hi+T3a/M0J47/B34+smczDyXCEwaqUljZEG/VZZwzN254S7AonOjYOhRCjXsh880qoDNSEcpGvVj&#10;t7kSdBJGFFD7A5/6YScCYH+SWT566ZSegoCIS2h4mFJ56UT8xORXtGeKI3C432rYXj54unu8mSj+&#10;Apl41GFKhzfQ7MoVjwlTDqIXCSNozURd8NGg5DJGn76fbAJntmYU0OoiXCLZRpHtC9p3VchRXQKD&#10;3JIJ8HqJGKCZCe5ToHrTHMU8Xrp/o/KwtxzbZ2z4YJdxczJrLcr4Movm/gLs52/3bVAzL9gIL44p&#10;vBRyETiX9AO3D+myg7VFcXSr0sSlKZhYQcu5RU5jfzBTK+V5RCkfbHaaYc3culxHdxKGDDCWAuOE&#10;Vh7cqlaEZ4Sfk3MXP5G9FyPs5KirVy5nPgkKesz2KAqIYZPs6L94jDYXwqmiiTvNcriJ2JjHr5zV&#10;NhiR4qw2QOyCuORPI8/7AUSTID0dNZqKQQiQl2i0ieNOUyBnJh/h1K/avyPMHE1MmWBfMHLtl0Yx&#10;RjZdCFUTWiaqQ2CDCA8UAZzWZUbOGAXJeJnL1/7xHr0LCz8q03eP5DvrE86mCwgLcyy/jgLm7Cz8&#10;Za3tkWsQzHdXvMwNxuz5LwIn/ew/FzUPQS3omHULbT+5CzYEw8xW9RipEab7DfhxZIadUSZXIY26&#10;eAIx9Y3HPIqnHUx1i5RVjCrop45ulDD3gVkcCVdkHDu4UfChWxjzBq3kDH4f3sr9BLTxO8a29Jax&#10;TWccLUKHaCZe68wp5/hmIpvOZ/KFtJQIQW9KVzRr4udElTDn3HHOKRd07FnjFqFhUboiRX3HJWrX&#10;+N0njGgADfGZ6b6t/2SNrT/zqOtBVRxFrmLEiRE4RtjXQ1fM0NEk7kDR+Krft8nfN6/Lry4iT9Xz&#10;l9QoA1GF+MpyJgSwsVF2zqDS6Jlpr2qmN0Z9NckDhVsik6QMXBt/vStNkqBgt3O9Sd4QP6UPOB4x&#10;4cRGj1TXEYz23UiHVdh5T00ZGIU/jtaHSE+lfGIGocG2c9+1VtYYc42qf8dGnmwCmuSPW/e1Fvu6&#10;al2BFmeMZe/qze7ZqEpsgVOszIiOOnDZEfgs1BzYcyxsdFf+nU8IC/tbbt7KKJN3ROKhuFYdlrCf&#10;bN+5BO2c4ZqQAmbwabcqjZVYhBPBGL23VkyXmmN6ySdr5knOh6KWoCIUC/ZEDqMlNnCz4Ef/+Pt2&#10;/TwArg/FCFQR0VKuyqhu8vikV7QrgrOQ07EMISfUWDnPI/e9kAOywM5CTvSNwWj0bbQj2kIOwsM3&#10;OAs5cB2zeiTTLUkS1EECA132YoRLTfcnNDmVoMcvn1VqLUzGD1bPUfYZRb+0gab0ytWFE0dtZ7Rf&#10;YgybMf+y0bT/6fBdR8DPnrr5W5m0cYlyWRxbUDiCMTCTnxuoN55xj/N3r1YyVGKjNfiLkT99GTF8&#10;zA4KTgbUfUFNNxQEBToxgsUyTbadvNuuzAbXUlbgzA1Jk+tJCQi0VgK4AOFEOnftP/OnaucL165o&#10;W+SHM2SXPOmzqmlDGzF6Croi2F++8bdSMeFMJBYQTZq/60dpMettl8XJsDatc0E9ayR6xK89sksb&#10;pnKc84Wp17pc5Hn79xOgPPRZ9Km575EFOZ+Rly/NmlJ7MK5Zf9ly7DePwQ6PIIhy+9Zg2XEmirfr&#10;WtD3S6iUz1nUaHS3s8zR1PN3rdbOurR2OHrxtLIaucnwFQbWaSVdqjSSZElCzNG9wej9yFBefFCw&#10;DmXCZk8M+P6gtVmQL7NEyYSSLaRAwcq9vqvdKacjE2qP0lBc8Jqx0/1p0JnYQJJomjn1nXnkyAzr&#10;+e/tm2ohUFjBAIVoje4JCz8kp859KAevRik/cm83lMtmMRq9pZFCt69Be3GR8MTRcCSMPm7US+O/&#10;fCB6aFNTqGO+o4i6KN2SacQPJY+/tmkxAan650rXNSdWFrXF+bILqx3dqj6jmok+6LRroIwOfhCD&#10;cpkOwVpBjyBhBsmrdM5CMqv1EGlcvHqi2fD+gjV6xcgBpp0j7J3HSDI+WbSKJhq/3L1GCyw2/Plr&#10;RPG1zwgLWyKz9t1tceYA94KeLfUFI4EdjVb30oTaCi76q3bvKHWUkd50SaXEDm1W8+GSuiGcs384&#10;aBS+Yp8lBhANgHREnSd2NokdCrhhI7LROc2o9KfLLPQIewSK7zHTqOv8bNtyWdV9lLxSp6X8YBzZ&#10;+oXKS5fKje5bIQe7Tx3SqjHnLhDUHLNGDEjrXeNZ2frXAV2rm8YEHPp4R80Y+zwC32K0hiX0Xdl+&#10;yuXEXfcB2yUHOTtWWh94BpUmy7t+pF1VCRMREyXyQrwU7fVCucc0xesKTG7mZEhswIlGGw95rJ0w&#10;m2nny9N0pDo3yVu3A6pn8E3uJ/6KJ4xdtzBKWR1y0bnyU9oiel3vcdpZYu6Lb8p3nT/U0xAzblH7&#10;4W5brLjABZFkbkN5njMTt2+7PAYckTttFuUP07OcuDE9P6Zs+lbqFS6nLRvGNH1Jq0Uq533EZSIE&#10;84WWFokZaCEKK4abGzSh2cs6t/QBrCCy5MzIBMychfUKjweFiJlClAqKCGWZ/B4n5aC6L/iWQAsL&#10;/0EmrHcd5jLwfF4+kyet5M6+V4KC3EZfaG/x66BZGl2BeMNbpk2RSrabY4hOrxQW4HgSLybk6KqJ&#10;Ec1p1vcZr1yQ+xnrju6RWmP7yL5XZ2khRvEP2ihp66NGPWyvuL9AfoFhu4zPdwa5F8Kz2oLc2PAI&#10;O4lFQtEIOL9LJArZ8Qm3bjeRCVu/sT2KAs9n54Grt2RZzvzGTq9geyYKsLOLZcurZVXEhGduXaaN&#10;NWGhkemyJ1MIL9m/dwaeN9kxpg/fzyASQwcFYskUGRM37hHPPVniExRXDFg6IYrZQhH4tuO/KecF&#10;3+bi9b9VVjBhaXdCmBYH1Z28RAG1zkd+HyCHb7htHOT5TKAFRujt+RJm8dh5aOaW5dJz4SfqgHLx&#10;Pu9CB3y0+ovox08TCbA3pzw/SKNTUAPoAPBsiVq2n95fQDO/b+TBcTgBwC9pV/4J38wRXxFmWSTL&#10;L3mMR3p39RnLmL3aOrMl3E4AQFOlT5lazvwduU8H2VPmZeKIYothd83Y+p3G3F3tVuyx957q5sNF&#10;JW5wCqIMUoYkM5/1/vy0tI2rP+GlKAQu6kDp8tZ85uty6PxJl2Fnv2AJuyE3r9eTKbujTp9wgG+r&#10;3KNSL0kaPMb2yCfAXJzY/BXJ6tS1C6ejy5cfunRQ8MSJYNA6OD5BbJvTBPMKO5EOUkyVAxyz8MdT&#10;JU2m/5LxZWMnJOyOG0kVPfJv3o1aMf8nU8q0uonSJkutjZPiu8jl2q2bUndCXzXPHIEW71ujmRZT&#10;NH20hvxh/DdMXVdZZp9hsayXM5vqygKJbB85wTdBtzqlfxmn1KeYOoK6sttIpQAAKkKmbf5Oy8Yo&#10;dEZzM4zVuXQMkCn9st1QvyYlAypScGzomUJMGseW5vreQnjEajvOfV+FB/vQOQEEWCRKCJmViqCX&#10;zlFQGhSpqI4kxKy4Blpv/5lj2iVtzaEdcvjCSS2A+efWNbdmIutHtTzDetf2GuuVNMZGP3HlfERo&#10;lM/KFGznpkq+gIKSft+MjnJtrGOIeT+UCfeF3AIdHghaoPhc0Xe94s6dDjJuywzbI7fw/dzsVXG0&#10;BCfxOrASIWOMOYNVETxGCU7asFgnKNtBM83/1XtR+/Q5gwua2uJVj0NgMXvo5PXz0T3ae5xWeHjw&#10;PM8N5TDEAaLpKaNQSEg1KVFDS9dwmh0BQav2+D7aReyxwuW1OCKT2ST0rQGETBECOlIxznzPycOa&#10;wscMQwA7VHhSM6D0NoltM4TNu9Y4rNi6RGxoio8ZSOYZinPe9Fm13tSuUABdBs6bE4os7LurPtfB&#10;vnQ7dgb1vHQBoxxy45+/mvW8JIx6tCsGe7c1ImKEhhkaRk1nerM2nj4locHqo3voKekLSBgh7Ixd&#10;nLFtmewz10uraEY6eoXFctpo87zetDnw/c50LF1CUiTbYLS6RxUG/XRD34kabmw2Y4gKoTMwUXa8&#10;PE3Kjuio5oIzOG63vDQpYtCVI3BuXv12kizeu06F3Q78gRpGoDlNHsmWX8cdHrpwQse5Ew3iBpTM&#10;/rCOJGxeqrbGvgFaMddbz6pvQFdaX4CjdeDsX8rzofklwkVSrF35xzWeDnclJuD91hlnddTaBVqo&#10;gGCzmeoUKCsZU/kWgkWbMoKck+2LF+92GSROPfKn+Zpqx/SBW8LYHXg51BOQ12DaCN1/6fp74V+r&#10;wKLASHIxN/XNBu31OWegkZ+Z+r8ozWFdgZMdxmbudFmNMsqjgo79Tgh64NLxsuiXn22v9ABL6Jsy&#10;ZvNQ2yOP8F3QmzcPkuyn55rfaG57xiU4yjcZIR2weJzL6XTsYLQng1crjuysjqkroEGYXWkXSDvo&#10;BtZq1tv6PWYEdh9mBxoEBiW2NcdjNXPzBtZ5QfuN3Ai9pXF9Gsz/+PsOTW7hEFXMA28tUMqP6Cwl&#10;cjws01vcHZfoK5g0N3njEs3wsmnRgA2KVNAbB+0WWxmbni5XzuAEwlSgYJxTA8Hi+qA5ww4tnDmX&#10;DDKf4eniVaOsgzdg95Yd0cmscyN5rf6LcuP2LW3Yz/RteEhsanhGnAqYa7N3rJQJGxZpco+TipOP&#10;3AcnnB0MucUcInvpDH5nzM8Lpf83Y6KwN6GHlM9dRHMHNKQqYk7ZPEbIMQeTB9+lSgA2SdPpgyNO&#10;FLcIs5yXq9cryGd7fGr/5t9Z261CJUkSvNpcmduOQggeGmTAknGqPRzBLqaahmY8f10+JyU/bKdJ&#10;AVfgfd5/qqtyQnwxCdAmbILVh3bKHHPTOEnIUL5ar7Wm5u0NSZnJ+Zo5EWAPMkoyXYpUsnTvBimU&#10;Jbf8bGxZfwXKDoScLmXfmc292Thh9r4kaCxyBFlTZ9C+8Ti1ALYe+QPMO1pwsx44jfSZhEoByauG&#10;sWGjezpQ4FDq4/YqrGVzFVFT68+Lp/TkgbZg7y3DRm07Z7jZXFtViDHfOPEqGjMFjetrBwIczycm&#10;D9AN64yaD5eWD57upsLuGFZkfeCyWNfggpK+IAJy+nqFJXSE0eYDzHc+hW38E3Ti7n0qfy2BQR4b&#10;cqPR0Gyjf/5KH2P3oZXQTmhYjkFi7ozI9gS0CnWUnqrhsUXn7PhBvv5lrZoqHMeOTg0CvpUZ9Q6R&#10;HIQSs2Pp3o0atcCux1b/ZdBn6oD5C3p1IyR2x5SOv6euXtTrga8PK4/Q68XrV5ULBOhvw5BcKt+t&#10;x3deKZwll/aWpxghpqAnykuLRhmhraPanVGZOrHECJvdDge0nkALIwhJjU+Db8PPsftJ0UOd5T3S&#10;eXC6/751XaqN6u6yn6IdmLStyjymzZjgnKOM8KvY7BoIML6Qz6FGi+Wy3LhWVqb+4r5I1wn+CrpI&#10;n2plJTxso9HqHt1xOq5CzGGRyxvhts8k5cPQ7qD+hP4+kbm0k26PUapdHEF/lFHmJlHRw3x6tOGz&#10;JWupJsTuxM6/ZhbvhNEUOL+ON9cZaJKi77WWH3p8KrULlLY96xuwhVvPHqrhPsZL4kCyqDFpaY0p&#10;QUSKIg+iH31rPuf3jeq+YISyBtf0GO0xckJMn84Eucz6omHZtLAqqTXAEUZpPGR8qoF1X5CulRtp&#10;iNURmBjt5r4r83ausj1zF9bpeNbAgR2wPymd43RHe2uVljGlkhhlg2/iEyx3PpIxWwbaHvkEz7E3&#10;V9jy13mpkKOEMW49Nh3BRMBBbPJo9QgGGlTdScZ56/HVJ6pJfQEammOX/tv2EBnHY73x/dRMQCjS&#10;JU9t9l2QHp9o6sX7NqgZw6lCdMLxuHQF7PS55kZR91rN14lnNmCiMBAB84hC8c+3r5APV8/RKI+3&#10;v+sK0AK6fvmRvPvDLPMoQOoUKqu2rb803re/n6Ht/LgOT2BDoiSW7tuoTuCwlZ+p0BKmJWiQzJhy&#10;3DdqY7HfHT8Xtv6INXNVYJ0LKghvvv90V1ltfA4ywXawsSgUR/ihPxDJyWAc7Mwp02rppVeEGW1+&#10;7WpH2XXBt7CODf5rdNCldDkJSbZKgoI8hgC4OZgfCBsaFdvrshFSx0VpahYOb3vHid/V/HBVWcL7&#10;EG4kAcX7oGUIi0EoQ+Pb7WrsfZrcEKlAI7Eh4DwTt/dEGEMrPz11oL7PwvbDbc/6hjdXTJfhRjie&#10;eqSq9KreVDn4xbPlU8eWkOp7q2Zpew+0W0fzGehbgqAwMAHHE82NOYOJwDyolcYRfdLYuos7vqcl&#10;iZTbwW+Hs+0rcBozDH5KT9VOlZ6yPRsVOMPKR1kyXiNTFc3JSz+e6sZHyJomvVWgzWsQzoNmXXGs&#10;6XhrB5GbNnPeUXPHETiX9IrsW725RqUwUbkmZ3AvKcfsW7O5Tht0FYGLhLCwcCPow4w2f8tIro92&#10;jhX+a3Sw/cxpWZ4zl1GFXofNc7ThbOGYsmDOV4cTgm2HwA6p31b2nf1T7W5nEL9mYdC4/IuWw5xh&#10;I3E088X3hCTrmo3DxkDLT9z4jczdtUpwvh7OmFNvgjNwuNiEy/Zvln7GUfYV9GjpMv8DaV66ttrW&#10;Q40WRXDZkEQamNw2YcM30qvas3rNQ5ZPVX+DOkn8isHLpkiN/KXUhueko2aUGU3MHKVV3ZTNS8ym&#10;DtOuZ8wo9RUQ6nj/QXVb6XW4AkSqj9fMk07zPlCtzRDbYU90VhueaBabHq3MuuJ/EJ3hhLaD4m9M&#10;NmcBRikRZu1To7kOiKiQp6jO92cjOZ/iKDymYLOJPPXEiYAl7Kg5arpL83N+V1D7f7YCdtPN2++Y&#10;Pxx1CI2fYBfToo4b/ZYRlHFGCzkuqB3YjyRAoAK74sk4A6HHnCArWCRTbmk56y0dKOZuGG+5nIU1&#10;AuHTNAUbiOXjRA2s3UpnX+KLsBExGdjUaDzi30yYe/eprlLCmDacRADBQYiIQNHsCWoqPksK44g2&#10;frSGrsuGPhM0S8wx71OHKhtoloTziPJwBmtH/WbtcX2MifWFDKjTSn0L60nj2wHP+7c1mhwn0hko&#10;oJrGz6k6uoduWHwyghPULBCvd8aZvy/rVD6vUG0e9oHM2+v7DXJA9DQ62Hn6Xymfg+3c0NcVQsNy&#10;rOP8uAKOEDFuwn7Y387AZFn+2xYpmDmXFM+az6vdys/RThDLSIVjGnFzSZ/joDqaA7wWejH2KE3q&#10;0Vi/Gi1D11ucXYCWczwRCBmSoKKv95/Gfn3Z2OrDn+ystvrpfy5qKhzTgdmZbNQvdv6gTjKtj+GD&#10;0DGWguElxqd4slgVaWXMFzQ/DhsbGsEftHSC8R9+1PgzySg7oCtwSnIaQmNYaU4AGimt/+NXWfzr&#10;OiPoaXST2YEvA2MSJ/WDH2frdTNUwDF55gvwlxpM6q8nsSuQnyDMSiaX6yAiU9Vsfvw07gORJzov&#10;swEInbIuPtkglvBNMm4zmXm/TBY7oi/oIEOyA5IheS1jwkRtsugEFnPYE530JnK0ugOz8xkfQgLG&#10;ucMXYIFIXVO+x433JcaOELOBnitVR+3OKUbA6EPzlzEZCHthduB4EU8n9Wy/UWQH5xrhpE8LQrp0&#10;73oV/BTGViU2bvc/AFr3HyqsjIPFZw0ODJbPt63Q76mj5WgevvJz44A1Uf4518EpNtCYFyMa9dKM&#10;oz1SQ2RjzeEdWlSOsFJaBlcfMwHKA7M9Sfx8uHquvgdMwT2nDqmmxtHDRKBnDvF4ug9w8vzv20k6&#10;qxMz5WMjjG826BARJPAVREiazXhdnVJ3wGxDWcBfQYgZuMZmpMUH9/4xs8nhIBFAILHkrvdNJFjC&#10;rsntW+1kx+mog498RPScUUd0KV1DQpIvM6rObSk/Xj0L0OjR6lJoeEtNELgCURWG9eKcUokDB8Md&#10;qKqnMofMnz0K4AvYKNx8yvdmbluu/gAxbaZOsLGwF3kN40oG1Gmpp8ifF89o1pKR5mh6nFwiOjSn&#10;b26cKTv/gxvreC0QlejLyA2mjw1mDRX/bBBMiLzDmqvpAi3BGZg+VpZkuJK42PhEhjCVqDmlqJqx&#10;6MWz5tdTi+ts/8W7stwIGFlYHd7LZ/37kp5ChHrZNE8WrawZSX+BcsL0I8rkCVffW2H+GyAtP38r&#10;EhWAhrMzWw1W3gzr9L/vJumgN69mKCaLxfKpjNvyCo+sT/qPmAs66FXpUwkO7mt7FAVoKhzHr9oN&#10;kxpjermNn3eo+IRMem6gfvjqo3tqE3hPgM/ygRF2bqCrFLs3EPaihR5/B8IWGhQbEwcRB8qVRca1&#10;o/Wnb/lWfji4XRMrnBTPla6jtjmmhyPoeQMvBnu8St5HjQ1+V8gW7vlJzRrMEmfwd9aZv0NqHk3N&#10;ZuFv0DrD1d8BXP96cxIRZsU0CjYCnt+YaDjAmGr+KARHwDptOettl4MdnMEgMYhn2O9tvxhurn2D&#10;EWyrMJMTwOcgScTsUK9pfhAWdkAu/1lNZp3yOInFG2JH0LtXSyfBFghfHgfZMJdmp9GMzhMLMC3g&#10;J89s9Zp6+Jeu/a3azt2GcASMuz7Vcfa6RUvYows0KLH6GVuspYNoYLT8M8WrG+ervJpKTP3wVbio&#10;pb12+5ZsNkf9N8bUIMxItKqwcaQxh4hfo7njs1ADhfPVLz/pCB9fOeNwlBhgwEbEtyGv8MlPX2rt&#10;8KPm9MFU673wUx9NFuNY3AltIhO3xbh6PvZWrVuZOpIk5BtPnHVs4QVmRxNm2/jHXr25edJnU0Hl&#10;ZirF1izuW99Pl6Hfz7T9lm94tkRNbRzkbjx7XAJzAtsYU2WjcQZxEskm4pRC7IKcRbPVbA4TniGf&#10;YcIduXhKNwyTspkCwaYvmDGnPFa4gjqK7k6WuAbaloG/Q5ZPMY6s7zxxNnbPak3knSc6q98D0Oiw&#10;Tpnf9Kyx8X2KIGGyhIaPkvGbXuaR9cnoIzZX0HzCisMkSZLXbI9dAtLQxOYDtIrnhtnxxcyxjaYC&#10;2MY4hG3mDDcOjd+hUhWKGS1fM9o0YYqNOaA5lhnhTWfdHccPanweB5bnnYF2zpImneRPn0OjUYQn&#10;iTsXyJAjQafP4YOQRMKZ5uTyF2zW8rmKSpcqT6tvgO8DI3OS8TNc5UhcwhK6W06cayCLjnoZ+u8b&#10;YldVNG+eVLKe+NFo9Wq2Z6KAP4jd+Lbx+klvE5VAixOOG7/+G5lmbF+Gf0UXZEtHNX3J2M21Y8Q3&#10;iQ3wuRAUbOdb5mY7H9dEPbhGIjSYYAkNrpeMbVvj1JKgQ/HEBAg8JgzvYy9N9AkWyz9y62YdmbzL&#10;83x4PxD7Z2KXskUkJCnCnt32jFsQRkMw4WTTVB9CVGwAW51wHcUU93uvmNhCqFl7NC6UBlenT7wB&#10;uzzc0k/Gbh1reyZWEDfGX4+yzSQo6Swj7Ak6eo6SrE+e6a1jt6Mbcbjfgc5mcglUXbK20TFVYg3Y&#10;5WFhs2XF5s5yWKJ/rLtA3JyX207vlwq5kKxaen4lEIgU0GSfLB6ZQLtz9ABWECmavGmpvDh7mOw8&#10;+XtEGDDBEBa2QyzBL8jKv/x30Lwg7gzD3Ce2SaqcxSQw0PfZ2XEAkhMkexbvXS8pQ5Kro+qK2PVf&#10;AuJMGLPz/A+VdOaKWRjvCAs7I9dvNpbJWyP3lo4lxK227VI2o7HXlxgTxu1AgfgEYToiG4S+KKS2&#10;V/r/V4DGpsiE6i7YjbR9uydgsVyRO6EtZOK2723PxDri3qzoXi2/JLGsksCgqOm/BAKRDohV1JNW&#10;ymMOnf+A/U7CBpIZ1AdXrMMEA86nxdJVxm2dYaQxzmyn+LGfO5epKMlCFhnNfk8NLCK0WbtgGelf&#10;83ltY3y/aXgKSqjaGbFmnjI3fcpGxieYORQWPkzGbh7GI+uTcYP4cxR7lG8oQcFEYqKSzRMYdpMG&#10;Si2dwhIiuxqbIPXOdGpyEkv2bohSAXRPgF0YHvap3L7zqqtxibGN+I2I9KjQTIKDZhszJno9JeIB&#10;edJllSeKVZY25Rtox4LEZNaQgYXhyJRAplMnaKjQG+5YpsnZTb3lK4kXTzh+BZ2/17Pi80arT5LA&#10;wLudce5BoOXhvFPtA48GwpY/dZvxAcKDVERRV7rQmCawFl31jryngLkSHj5Nbt3pFR+a3I74FnRi&#10;WwHSywh7YNB08dAI6V4CWh2aK1zqWgXKGDOniAq+K6psXAPBhlqMaUJxCEUNCHyigCaELJPkzJb+&#10;8aXJ7Yh/QbciwJgxLSQ4eOK9rtmdQf4rRZJkxo5Pp+zE8rmKKHEJXjl0BhxaKAjRNXnghdCiDs2M&#10;rU1VD5X6CPf2Ewe1COTfW96H9t5zwCaXsGlyZnMvX5qCxjYSStBBgHQvU1+SJJtlhN3aHy2RAyeW&#10;Tl+QtbI9lFE3AyVj8G0IaUJDtjcAorkSJWeAaAjF0GRyKckjk2v995xfFNl7FoQQw2SMfL/pf7Gd&#10;2vcVCSnoVnQtW1VCQr4ywp7V9swD3E9Ak4dZ3pA7oR/Gp03ujIQXdNCpRCFJnnKucVLL2J55gPsB&#10;ZDzDLX1l7FbajiUokSbhSdBg59mLUjTNEkmStLjR7AVszz5AYobFckpCb7WW8dsXmUcJzBa7VwQd&#10;7Dn/r2S9sURSpwsx61JGAh5MpXUFqMe0rtt/9s+Elx5XsFJtt8qt201l0k4fOhPFD+4N0yUyAqVH&#10;xTYSHPSx0e7+NR6JJxBRodMWziUNfeITdB6jL2K5EZ18Kh6PV2hkxTJDTp8cKF+diHEXt9jEvSjo&#10;IEA6lyonyZJPNnZ7KdtzCQq6SsGLecw2zYJkEm2dey0caXvFXRCCfCRLPimYOadcuf6P9h301tqB&#10;vicvlK2vEyZG/7xAe7k4AwLahr4TBNp4weEtfOs+G18Is/wjltDBcidsYkI6ne5wr+a3w2XK7m1y&#10;5nB1Y+tNMouY4BkRhJcQID28oQYQMmRqhjPo30Lx94puH0uakJQy9tn+srHvRCmYKaftFZFBn3A6&#10;cf3Y41MVXCp9XAk5HHoad1JQzfe0W74ngKliseyUWzeqy7htY+5FIQf3NpFjgbHbx2zqJZY77Yyw&#10;n7A9myCAN0K3KhpsAk5puno5gyl1nSo9qen4z7ctl8mbFmt1E91qnTOpJJd4/uVaLXRCH1Mq3PFT&#10;ipkTgiSSXYtXyOuxPX38ICyMOeafGnu8gUza7cMYuYRDYmAshcq47fPkyoVK5micbxY3Qal4pXMW&#10;1H9pCUFTVEcwzJY+59jw9HbBWaRfC9AuuzkiB5S6V2ksrcs+puV+NCxyB06T9hWf0H6R9DIECarR&#10;VYuHHTDHW0OjiF4xWtx7C68ERuKh5n1+6KSM2dxaAgJbm0W2Sk88A6IXs4YA2cyTf0e+vyFBSSPq&#10;UmkdAezzNjFpima2/i6gwRF9FxHibX8dMPb5Y9puDkfTGWRa6ZtO6zwGgQFa5/nTMz3WEBZ2XcIC&#10;P5Rbt6rLxK2recb6g3sbiUfQrQiVUesXyN9Xqkvo7VFG4OOVGJQ8STJtRgowW5xn7mB22MvT7DNS&#10;7eNogGPvFvoh2vvAM/Xj9cfa6LjJn3uNi9KLsU25Bto6GtMFzgugUSldzyCaxQuw1SyhP8vNG/Vk&#10;7PrXEoMWd0RiE3QrPtt/RsZufUn+vV5ZQi0r4stZZUgwfdbBvjNRJ7BR4LBwz1qtzayS1zqoFsIX&#10;YBM4jqMskDGn2uw4uNjnNOZnBCNO69DHO0aQwijoblP+cW09vabnaPm+2yf6PA4p0Z8KuePYVrc6&#10;m4ck/HZbqZ6LpkK0yE1kjLLEKuh2zDAO0IpNjeX2nefU849jMJIF5iJGyZ5TR6xPOoHQIHOLrt25&#10;KROMozmwTit9nnmadCOww95FjKaqyYOTantnBnUB+jUy/xRgAmHmdK70tNrlRy+e1MkcgBbWs7fH&#10;WT0xWvySEfTX5fLZajJ2+2x5bkGiZZglbkEHsOEmbl8ipzdVk9u3Wpsbs8to+Di5IbRrBuHhYTq1&#10;wRUY0UIT1WLvtZYqo7pHFEJQ1uY4iOzY5bPaigO7P3f6rDbH1WqWoOntGh2qLsOuHp/0iuR6u6mU&#10;G9E5Qrix3WOru1kkWCwXJDR0lNy8WVzGbn5PZsdO/8OEROIXdDsg8o/fNkdu3qpmbMmO5mZt12M3&#10;FkDMnGFf1JMCtCzdrdyBn980Zgz9zJluQaiRAmVHbD62N6IVs322j31cCtEcTBo7aEvNBAkGGOAD&#10;MPwXM4gJfDi5sQaL5bTZmSPNGlYyAv6STNlJLDNW1jChce9wXWILO07fkW2n9kieW3MlRZrtEh6Q&#10;w9yrrBIQ/XIghs3WMPZw5tR0/Q3QMYQURDAaxpVGxQFta+zqD5/uLuuP/iptv3gnwtywg1bTmC+1&#10;C5bVyXFTNy2RKkbgmWTx2ndTtNjCHRitMn3rMtXsvE+MgJMZHnbCKIdP5MKVbsYcXCg7T99T6fvY&#10;wL1KAYhNBEq3MhUkOKSb+bQNJCgoxrx3WjrToJ8OwI5tkNH8aH0cR8KMJIAYWOWuGggThWkdHSs9&#10;pY2FaL/BfNTPti23vSIOQZgwPHyrWO5Ml9DwhTJ5xz1GnIld/BcE3QpqVVs/mkPSpWxstHsb80zZ&#10;2O5Nx6wmKoggW9EkyB5L9wZChVABaJaPjR+ngD4bLl/K7Ztz5PKuXxKirC0h8N8R9MgIlg4lihjT&#10;prUEWJ4yq/CwBCZs5984g9UxPy1hstZo7/nmePnRaG/snfvC9vYV/1VBv4uakkwKlSsjIUENjKav&#10;a1ak7H0h9BbL7+ZIWW9s8KXm+/WJLcET23gg6I7IY4T+iWrZJeB2VQkMrC+BAdWM3ssmAQEh5vG9&#10;u1bwf8LF2EqEVsO+lzu3f5Ljfx2UFZeIZ/6nNLc7PBB0T2jePEjSHC4kISFljEtb3gh8SbNk+SQg&#10;PGuCdRsjShIQflHCwk8YGd5vTJKtEhq2zUj7nvvdoYwJHgi6fwiU1vkzSpI0GSVp0oKSJLCwEf5C&#10;xkTIa7R/LrOcOY3mT2F7bcwBNTlcTpr3/8N8HTVP/C63LQfM3zwtl3acj+8mQIkZDwQ9NkBE57nm&#10;gbJgQYA0yZ9e0qXPLEnD0mlD1XAxgu9QEhgQntL4AimNRr6bbQxOclNCb18ytvRVY35clpv/npaN&#10;hy5I6eah5j0xPexfD/AAD/AAD/AAD/AAD/AAD/AA9wFE/g8kF+BgbpYCvQAAAABJRU5ErkJgglBL&#10;AwQUAAYACAAAACEAarSOf9wAAAAFAQAADwAAAGRycy9kb3ducmV2LnhtbEyPQUvDQBCF74L/YRnB&#10;m91EaW1jNqUU9VSEtoL0Nk2mSWh2NmS3SfrvHb3o5cHwhve+ly5H26ieOl87NhBPIlDEuStqLg18&#10;7t8e5qB8QC6wcUwGruRhmd3epJgUbuAt9btQKglhn6CBKoQ20drnFVn0E9cSi3dyncUgZ1fqosNB&#10;wm2jH6Nopi3WLA0VtrSuKD/vLtbA+4DD6il+7Tfn0/p62E8/vjYxGXN/N65eQAUaw98z/OALOmTC&#10;dHQXLrxqDMiQ8KviLWbzZ1BHA1I5BZ2l+j999g0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lav1f8QQAAG4YAAAOAAAAAAAAAAAAAAAAADoCAABk&#10;cnMvZTJvRG9jLnhtbFBLAQItAAoAAAAAAAAAIQCfabmvkT0AAJE9AAAUAAAAAAAAAAAAAAAAAFcH&#10;AABkcnMvbWVkaWEvaW1hZ2UxLnBuZ1BLAQItAAoAAAAAAAAAIQDk7YWnQmkAAEJpAAAUAAAAAAAA&#10;AAAAAAAAABpFAABkcnMvbWVkaWEvaW1hZ2UyLnBuZ1BLAQItABQABgAIAAAAIQBqtI5/3AAAAAUB&#10;AAAPAAAAAAAAAAAAAAAAAI6uAABkcnMvZG93bnJldi54bWxQSwECLQAUAAYACAAAACEALmzwAMUA&#10;AAClAQAAGQAAAAAAAAAAAAAAAACXrwAAZHJzL19yZWxzL2Uyb0RvYy54bWwucmVsc1BLBQYAAAAA&#10;BwAHAL4BAACTsAAAAAA=&#10;">
                <v:rect id="Rectangle 43" style="position:absolute;left:26422;top:7877;width:922;height:2065;visibility:visible;mso-wrap-style:square;v-text-anchor:top" o:spid="_x0000_s102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>
                  <v:textbox inset="0,0,0,0">
                    <w:txbxContent>
                      <w:p w:rsidR="006C2953" w:rsidRDefault="00D37A71" w14:paraId="131A9B1B" w14:textId="77777777">
                        <w:r>
                          <w:rPr>
                            <w:rFonts w:cs="Calibri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4" style="position:absolute;left:27124;top:7877;width:458;height:2065;visibility:visible;mso-wrap-style:squar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>
                  <v:textbox inset="0,0,0,0">
                    <w:txbxContent>
                      <w:p w:rsidR="006C2953" w:rsidRDefault="00D37A71" w14:paraId="35F3B707" w14:textId="77777777">
                        <w:r>
                          <w:rPr>
                            <w:rFonts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style="position:absolute;left:29886;top:7877;width:458;height:2065;visibility:visible;mso-wrap-style:square;v-text-anchor:top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>
                  <v:textbox inset="0,0,0,0">
                    <w:txbxContent>
                      <w:p w:rsidR="006C2953" w:rsidRDefault="00D37A71" w14:paraId="52E43CB8" w14:textId="77777777">
                        <w:r>
                          <w:rPr>
                            <w:rFonts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style="position:absolute;left:45895;top:7877;width:6454;height:2065;visibility:visible;mso-wrap-style:square;v-text-anchor:top" o:spid="_x0000_s103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>
                  <v:textbox inset="0,0,0,0">
                    <w:txbxContent>
                      <w:p w:rsidR="006C2953" w:rsidRDefault="00D37A71" w14:paraId="566274F2" w14:textId="77777777">
                        <w:r>
                          <w:rPr>
                            <w:rFonts w:cs="Calibri"/>
                            <w:sz w:val="24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v:rect id="Rectangle 47" style="position:absolute;left:59616;top:7877;width:458;height:2065;visibility:visible;mso-wrap-style:square;v-text-anchor:top" o:spid="_x0000_s103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>
                  <v:textbox inset="0,0,0,0">
                    <w:txbxContent>
                      <w:p w:rsidR="006C2953" w:rsidRDefault="00D37A71" w14:paraId="584E379B" w14:textId="77777777">
                        <w:r>
                          <w:rPr>
                            <w:rFonts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50" style="position:absolute;left:146;top:501;width:26263;height:8516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U+awwAAANsAAAAPAAAAZHJzL2Rvd25yZXYueG1sRE/Pa8Iw&#10;FL4P/B/CE3abqcLKVk1FxDEPgzEn9fpMnm21eSlNqt3++uUw8Pjx/V4sB9uIK3W+dqxgOklAEGtn&#10;ai4V7L/fnl5A+IBssHFMCn7IwzIfPSwwM+7GX3TdhVLEEPYZKqhCaDMpva7Iop+4ljhyJ9dZDBF2&#10;pTQd3mK4beQsSVJpsebYUGFL64r0ZddbBZ9Fed6Y93T2W/TTwzYt9FG/fij1OB5WcxCBhnAX/7u3&#10;RsFzXB+/xB8g8z8AAAD//wMAUEsBAi0AFAAGAAgAAAAhANvh9svuAAAAhQEAABMAAAAAAAAAAAAA&#10;AAAAAAAAAFtDb250ZW50X1R5cGVzXS54bWxQSwECLQAUAAYACAAAACEAWvQsW78AAAAVAQAACwAA&#10;AAAAAAAAAAAAAAAfAQAAX3JlbHMvLnJlbHNQSwECLQAUAAYACAAAACEAN/VPmsMAAADbAAAADwAA&#10;AAAAAAAAAAAAAAAHAgAAZHJzL2Rvd25yZXYueG1sUEsFBgAAAAADAAMAtwAAAPcCAAAAAA==&#10;">
                  <v:imagedata o:title="" r:id="rId9"/>
                </v:shape>
                <v:shape id="Picture 52" style="position:absolute;left:50692;width:8889;height:9017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gYbxQAAANsAAAAPAAAAZHJzL2Rvd25yZXYueG1sRI9BS8NA&#10;FITvBf/D8gQvxW4asEjsthSL4Mliqwdvz+xzE8y+TbMvafrvXaHQ4zAz3zDL9egbNVAX68AG5rMM&#10;FHEZbM3OwMfh5f4RVBRki01gMnCmCOvVzWSJhQ0nfqdhL04lCMcCDVQibaF1LCvyGGehJU7eT+g8&#10;SpKd07bDU4L7RudZttAea04LFbb0XFH5u++9ge1Uhu/Pt74ev3Z9flxsN8LOGXN3O26eQAmNcg1f&#10;2q/WwEMO/1/SD9CrPwAAAP//AwBQSwECLQAUAAYACAAAACEA2+H2y+4AAACFAQAAEwAAAAAAAAAA&#10;AAAAAAAAAAAAW0NvbnRlbnRfVHlwZXNdLnhtbFBLAQItABQABgAIAAAAIQBa9CxbvwAAABUBAAAL&#10;AAAAAAAAAAAAAAAAAB8BAABfcmVscy8ucmVsc1BLAQItABQABgAIAAAAIQC5ogYbxQAAANsAAAAP&#10;AAAAAAAAAAAAAAAAAAcCAABkcnMvZG93bnJldi54bWxQSwUGAAAAAAMAAwC3AAAA+QIAAAAA&#10;">
                  <v:imagedata o:title="" r:id="rId10"/>
                </v:shape>
                <v:rect id="Rectangle 53" style="position:absolute;left:155;top:9340;width:458;height:2065;visibility:visible;mso-wrap-style:square;v-text-anchor:top" o:spid="_x0000_s103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>
                  <v:textbox inset="0,0,0,0">
                    <w:txbxContent>
                      <w:p w:rsidR="006C2953" w:rsidRDefault="00D37A71" w14:paraId="73968385" w14:textId="77777777">
                        <w:r>
                          <w:rPr>
                            <w:rFonts w:cs="Calibri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style="position:absolute;left:24199;top:11182;width:18709;height:2064;visibility:visible;mso-wrap-style:square;v-text-anchor:top" o:spid="_x0000_s103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>
                  <v:textbox inset="0,0,0,0">
                    <w:txbxContent>
                      <w:p w:rsidR="006C2953" w:rsidRDefault="00D37A71" w14:paraId="7460A74E" w14:textId="77777777">
                        <w:r>
                          <w:rPr>
                            <w:rFonts w:cs="Calibri"/>
                            <w:b/>
                            <w:sz w:val="24"/>
                          </w:rPr>
                          <w:t>CCRI FACULTY SENATE</w:t>
                        </w:r>
                      </w:p>
                    </w:txbxContent>
                  </v:textbox>
                </v:rect>
                <v:rect id="Rectangle 55" style="position:absolute;left:38271;top:11182;width:458;height:2064;visibility:visible;mso-wrap-style:square;v-text-anchor:top" o:spid="_x0000_s103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>
                  <v:textbox inset="0,0,0,0">
                    <w:txbxContent>
                      <w:p w:rsidR="006C2953" w:rsidRDefault="00D37A71" w14:paraId="6F622628" w14:textId="77777777">
                        <w:r>
                          <w:rPr>
                            <w:rFonts w:cs="Calibri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5" style="position:absolute;top:9899;width:61512;height:0;visibility:visible;mso-wrap-style:square;v-text-anchor:top" coordsize="6151246,0" o:spid="_x0000_s1037" filled="f" strokeweight=".5pt" path="m6151246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ZuHwwAAANwAAAAPAAAAZHJzL2Rvd25yZXYueG1sRE/dasIw&#10;FL4f7B3CGexuppVtaGcspSIOxgSdD3BojmmxOSlNbLu3XwaCd+fj+z2rfLKtGKj3jWMF6SwBQVw5&#10;3bBRcPrZvixA+ICssXVMCn7JQ75+fFhhpt3IBxqOwYgYwj5DBXUIXSalr2qy6GeuI47c2fUWQ4S9&#10;kbrHMYbbVs6T5F1abDg21NhRWVN1OV6tgvLSymVR7NPl7mv37YeNOQ8no9Tz01R8gAg0hbv45v7U&#10;cf7rG/w/Ey+Q6z8AAAD//wMAUEsBAi0AFAAGAAgAAAAhANvh9svuAAAAhQEAABMAAAAAAAAAAAAA&#10;AAAAAAAAAFtDb250ZW50X1R5cGVzXS54bWxQSwECLQAUAAYACAAAACEAWvQsW78AAAAVAQAACwAA&#10;AAAAAAAAAAAAAAAfAQAAX3JlbHMvLnJlbHNQSwECLQAUAAYACAAAACEAQLWbh8MAAADcAAAADwAA&#10;AAAAAAAAAAAAAAAHAgAAZHJzL2Rvd25yZXYueG1sUEsFBgAAAAADAAMAtwAAAPcCAAAAAA==&#10;">
                  <v:stroke miterlimit="83231f" joinstyle="miter"/>
                  <v:path textboxrect="0,0,6151246,0" arrowok="t"/>
                </v:shape>
                <w10:anchorlock/>
              </v:group>
            </w:pict>
          </mc:Fallback>
        </mc:AlternateContent>
      </w:r>
    </w:p>
    <w:p w14:paraId="34000403" w14:textId="484F3312" w:rsidR="006C2953" w:rsidRDefault="00840E22">
      <w:pPr>
        <w:spacing w:after="0"/>
        <w:ind w:left="554" w:right="6" w:hanging="10"/>
        <w:jc w:val="center"/>
      </w:pPr>
      <w:r>
        <w:rPr>
          <w:rFonts w:cs="Calibri"/>
          <w:b/>
          <w:sz w:val="24"/>
        </w:rPr>
        <w:t>Online Learning</w:t>
      </w:r>
    </w:p>
    <w:p w14:paraId="7FA6A401" w14:textId="678727EB" w:rsidR="006C2953" w:rsidRDefault="0056064E">
      <w:pPr>
        <w:spacing w:after="0"/>
        <w:ind w:left="554" w:hanging="10"/>
        <w:jc w:val="center"/>
      </w:pPr>
      <w:r>
        <w:rPr>
          <w:rFonts w:cs="Calibri"/>
          <w:b/>
          <w:sz w:val="24"/>
        </w:rPr>
        <w:t>Agenda</w:t>
      </w:r>
    </w:p>
    <w:p w14:paraId="36EEAE0E" w14:textId="77777777" w:rsidR="006C2953" w:rsidRDefault="00D37A71">
      <w:pPr>
        <w:spacing w:after="0"/>
        <w:ind w:left="-8" w:right="-429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2E4D129" wp14:editId="0F38DA47">
                <wp:extent cx="6151245" cy="6350"/>
                <wp:effectExtent l="0" t="0" r="0" b="0"/>
                <wp:docPr id="703" name="Group 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245" cy="6350"/>
                          <a:chOff x="0" y="0"/>
                          <a:chExt cx="6151245" cy="6350"/>
                        </a:xfrm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61512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1245">
                                <a:moveTo>
                                  <a:pt x="615124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 xmlns:pic="http://schemas.openxmlformats.org/drawingml/2006/picture">
            <w:pict>
              <v:group id="Group 703" style="width:484.35pt;height:0.5pt;mso-position-horizontal-relative:char;mso-position-vertical-relative:line" coordsize="61512,63">
                <v:shape id="Shape 144" style="position:absolute;width:61512;height:0;left:0;top:0;" coordsize="6151245,0" path="m6151245,0l0,0">
                  <v:stroke on="true" weight="0.5pt" color="#000000" miterlimit="10" joinstyle="miter" endcap="flat"/>
                  <v:fill on="false" color="#000000" opacity="0"/>
                </v:shape>
              </v:group>
            </w:pict>
          </mc:Fallback>
        </mc:AlternateContent>
      </w:r>
      <w:r>
        <w:rPr>
          <w:rFonts w:cs="Calibri"/>
          <w:b/>
          <w:sz w:val="24"/>
        </w:rPr>
        <w:t xml:space="preserve"> </w:t>
      </w:r>
    </w:p>
    <w:p w14:paraId="7D9813F1" w14:textId="77777777" w:rsidR="006C2953" w:rsidRDefault="00D37A71">
      <w:pPr>
        <w:spacing w:after="64"/>
      </w:pPr>
      <w:r>
        <w:rPr>
          <w:rFonts w:cs="Calibri"/>
          <w:b/>
          <w:sz w:val="24"/>
        </w:rPr>
        <w:t xml:space="preserve"> </w:t>
      </w:r>
    </w:p>
    <w:p w14:paraId="755599FE" w14:textId="6A178B8E" w:rsidR="00F16E97" w:rsidRDefault="00F16E97" w:rsidP="4F506C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4F506C0D">
        <w:rPr>
          <w:rStyle w:val="normaltextrun"/>
          <w:rFonts w:ascii="Gill Sans MT" w:hAnsi="Gill Sans MT" w:cs="Segoe UI"/>
          <w:b/>
          <w:bCs/>
        </w:rPr>
        <w:t>Date</w:t>
      </w:r>
      <w:r w:rsidRPr="4F506C0D">
        <w:rPr>
          <w:rStyle w:val="normaltextrun"/>
          <w:rFonts w:ascii="Gill Sans MT" w:hAnsi="Gill Sans MT" w:cs="Segoe UI"/>
        </w:rPr>
        <w:t>:</w:t>
      </w:r>
      <w:r>
        <w:tab/>
      </w:r>
      <w:r>
        <w:tab/>
      </w:r>
      <w:r w:rsidR="40D6B4C2" w:rsidRPr="4F506C0D">
        <w:rPr>
          <w:rStyle w:val="tabchar"/>
          <w:rFonts w:ascii="Calibri" w:hAnsi="Calibri" w:cs="Calibri"/>
        </w:rPr>
        <w:t>3</w:t>
      </w:r>
      <w:r w:rsidR="008D4F5C" w:rsidRPr="4F506C0D">
        <w:rPr>
          <w:rStyle w:val="tabchar"/>
          <w:rFonts w:ascii="Calibri" w:hAnsi="Calibri" w:cs="Calibri"/>
        </w:rPr>
        <w:t>/</w:t>
      </w:r>
      <w:r w:rsidR="41DC14A5" w:rsidRPr="4F506C0D">
        <w:rPr>
          <w:rStyle w:val="tabchar"/>
          <w:rFonts w:ascii="Calibri" w:hAnsi="Calibri" w:cs="Calibri"/>
        </w:rPr>
        <w:t>21</w:t>
      </w:r>
      <w:r w:rsidR="008D4F5C" w:rsidRPr="4F506C0D">
        <w:rPr>
          <w:rStyle w:val="tabchar"/>
          <w:rFonts w:ascii="Calibri" w:hAnsi="Calibri" w:cs="Calibri"/>
        </w:rPr>
        <w:t>/2025</w:t>
      </w:r>
      <w:r>
        <w:tab/>
      </w:r>
      <w:r>
        <w:tab/>
      </w:r>
      <w:r>
        <w:tab/>
      </w:r>
      <w:r w:rsidRPr="4F506C0D">
        <w:rPr>
          <w:rStyle w:val="eop"/>
          <w:rFonts w:ascii="Gill Sans MT" w:hAnsi="Gill Sans MT" w:cs="Segoe UI"/>
        </w:rPr>
        <w:t> </w:t>
      </w:r>
    </w:p>
    <w:p w14:paraId="700188EB" w14:textId="69BAB139" w:rsidR="00F16E97" w:rsidRDefault="00F16E97" w:rsidP="00F16E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b/>
          <w:bCs/>
        </w:rPr>
        <w:t>Time</w:t>
      </w:r>
      <w:r>
        <w:rPr>
          <w:rStyle w:val="normaltextrun"/>
          <w:rFonts w:ascii="Gill Sans MT" w:hAnsi="Gill Sans MT" w:cs="Segoe UI"/>
        </w:rPr>
        <w:t>:</w:t>
      </w:r>
      <w:r>
        <w:rPr>
          <w:rStyle w:val="tabchar"/>
          <w:rFonts w:ascii="Calibri" w:hAnsi="Calibri" w:cs="Calibri"/>
        </w:rPr>
        <w:tab/>
      </w:r>
      <w:r w:rsidR="00DD3ACF">
        <w:rPr>
          <w:rStyle w:val="tabchar"/>
          <w:rFonts w:ascii="Calibri" w:hAnsi="Calibri" w:cs="Calibri"/>
        </w:rPr>
        <w:tab/>
      </w:r>
      <w:r w:rsidR="008D4F5C">
        <w:rPr>
          <w:rStyle w:val="tabchar"/>
          <w:rFonts w:ascii="Calibri" w:hAnsi="Calibri" w:cs="Calibri"/>
        </w:rPr>
        <w:t>11:00 am – 12:00 pm</w:t>
      </w:r>
    </w:p>
    <w:p w14:paraId="4A048BC8" w14:textId="65F83841" w:rsidR="00F16E97" w:rsidRDefault="772B0910" w:rsidP="343866F2">
      <w:pPr>
        <w:pStyle w:val="paragraph"/>
        <w:spacing w:before="0" w:beforeAutospacing="0" w:after="0" w:afterAutospacing="0"/>
      </w:pPr>
      <w:r w:rsidRPr="343866F2">
        <w:rPr>
          <w:rStyle w:val="normaltextrun"/>
          <w:rFonts w:ascii="Gill Sans MT" w:hAnsi="Gill Sans MT" w:cs="Segoe UI"/>
          <w:b/>
          <w:bCs/>
        </w:rPr>
        <w:t>Place</w:t>
      </w:r>
      <w:r w:rsidRPr="343866F2">
        <w:rPr>
          <w:rStyle w:val="normaltextrun"/>
          <w:rFonts w:ascii="Gill Sans MT" w:hAnsi="Gill Sans MT" w:cs="Segoe UI"/>
        </w:rPr>
        <w:t>:</w:t>
      </w:r>
      <w:r w:rsidR="00F16E97">
        <w:tab/>
      </w:r>
      <w:r w:rsidR="00F16E97">
        <w:tab/>
      </w:r>
      <w:r w:rsidR="65C5DA02" w:rsidRPr="343866F2">
        <w:rPr>
          <w:rFonts w:ascii="Calibri" w:hAnsi="Calibri" w:cs="Calibri"/>
        </w:rPr>
        <w:t>Zoom</w:t>
      </w:r>
    </w:p>
    <w:p w14:paraId="29C0D1F3" w14:textId="10C896ED" w:rsidR="00F16E97" w:rsidRDefault="34218863" w:rsidP="37B59687">
      <w:pPr>
        <w:pStyle w:val="paragraph"/>
        <w:spacing w:before="0" w:beforeAutospacing="0" w:after="0" w:afterAutospacing="0"/>
        <w:ind w:left="1440" w:hanging="1440"/>
        <w:textAlignment w:val="baseline"/>
      </w:pPr>
      <w:r w:rsidRPr="37B59687">
        <w:rPr>
          <w:rStyle w:val="normaltextrun"/>
          <w:rFonts w:ascii="Gill Sans MT" w:hAnsi="Gill Sans MT" w:cs="Segoe UI"/>
        </w:rPr>
        <w:t>Members</w:t>
      </w:r>
      <w:r w:rsidR="00F16E97" w:rsidRPr="37B59687">
        <w:rPr>
          <w:rStyle w:val="normaltextrun"/>
          <w:rFonts w:ascii="Gill Sans MT" w:hAnsi="Gill Sans MT" w:cs="Segoe UI"/>
        </w:rPr>
        <w:t>:</w:t>
      </w:r>
      <w:r w:rsidR="00F16E97" w:rsidRPr="37B59687">
        <w:rPr>
          <w:rStyle w:val="eop"/>
          <w:rFonts w:ascii="Gill Sans MT" w:hAnsi="Gill Sans MT" w:cs="Segoe UI"/>
        </w:rPr>
        <w:t> </w:t>
      </w:r>
      <w:r w:rsidR="00F16E97">
        <w:tab/>
      </w:r>
      <w:r w:rsidR="00840E22" w:rsidRPr="37B59687">
        <w:rPr>
          <w:rStyle w:val="eop"/>
          <w:rFonts w:ascii="Gill Sans MT" w:hAnsi="Gill Sans MT" w:cs="Segoe UI"/>
        </w:rPr>
        <w:t xml:space="preserve">Inglish Morgan, Soudabeh Valicenti, Justine Egan-Kunicki, Shereef </w:t>
      </w:r>
      <w:proofErr w:type="spellStart"/>
      <w:r w:rsidR="00840E22" w:rsidRPr="37B59687">
        <w:rPr>
          <w:rStyle w:val="eop"/>
          <w:rFonts w:ascii="Gill Sans MT" w:hAnsi="Gill Sans MT" w:cs="Segoe UI"/>
        </w:rPr>
        <w:t>Ellaboudy</w:t>
      </w:r>
      <w:proofErr w:type="spellEnd"/>
      <w:r w:rsidR="00840E22" w:rsidRPr="37B59687">
        <w:rPr>
          <w:rStyle w:val="eop"/>
          <w:rFonts w:ascii="Gill Sans MT" w:hAnsi="Gill Sans MT" w:cs="Segoe UI"/>
        </w:rPr>
        <w:t>, Danielle Brilliant</w:t>
      </w:r>
      <w:r w:rsidR="44659A20" w:rsidRPr="37B59687">
        <w:rPr>
          <w:rStyle w:val="eop"/>
          <w:rFonts w:ascii="Gill Sans MT" w:hAnsi="Gill Sans MT" w:cs="Segoe UI"/>
        </w:rPr>
        <w:t xml:space="preserve">, Liz DelSesto, Mike </w:t>
      </w:r>
      <w:proofErr w:type="spellStart"/>
      <w:r w:rsidR="44659A20" w:rsidRPr="37B59687">
        <w:rPr>
          <w:rStyle w:val="eop"/>
          <w:rFonts w:ascii="Gill Sans MT" w:hAnsi="Gill Sans MT" w:cs="Segoe UI"/>
        </w:rPr>
        <w:t>Marripodi</w:t>
      </w:r>
      <w:proofErr w:type="spellEnd"/>
      <w:r w:rsidR="44659A20" w:rsidRPr="37B59687">
        <w:rPr>
          <w:rStyle w:val="eop"/>
          <w:rFonts w:ascii="Gill Sans MT" w:hAnsi="Gill Sans MT" w:cs="Segoe UI"/>
        </w:rPr>
        <w:t xml:space="preserve">, </w:t>
      </w:r>
      <w:r w:rsidR="6D01CB0A" w:rsidRPr="37B59687">
        <w:rPr>
          <w:rFonts w:ascii="Calibri" w:eastAsia="Calibri" w:hAnsi="Calibri" w:cs="Calibri"/>
          <w:color w:val="333333"/>
        </w:rPr>
        <w:t>Mish McIntyre</w:t>
      </w:r>
    </w:p>
    <w:p w14:paraId="0D5F4EFA" w14:textId="4F88B388" w:rsidR="25C67F75" w:rsidRDefault="25C67F75" w:rsidP="0097303A">
      <w:pPr>
        <w:pStyle w:val="paragraph"/>
        <w:spacing w:before="0" w:beforeAutospacing="0" w:after="0" w:afterAutospacing="0"/>
        <w:ind w:left="720"/>
        <w:rPr>
          <w:rFonts w:ascii="Segoe UI" w:hAnsi="Segoe UI" w:cs="Segoe UI"/>
        </w:rPr>
      </w:pPr>
    </w:p>
    <w:p w14:paraId="4E258B28" w14:textId="2CBC5BD4" w:rsidR="25C67F75" w:rsidRDefault="69EB923A" w:rsidP="47BCD9FD">
      <w:pPr>
        <w:pStyle w:val="Heading3"/>
        <w:numPr>
          <w:ilvl w:val="0"/>
          <w:numId w:val="2"/>
        </w:numPr>
        <w:rPr>
          <w:rFonts w:ascii="Segoe UI" w:hAnsi="Segoe UI" w:cs="Segoe UI"/>
        </w:rPr>
      </w:pPr>
      <w:r>
        <w:t>Approved</w:t>
      </w:r>
      <w:r w:rsidR="25C67F75">
        <w:t xml:space="preserve"> Minutes</w:t>
      </w:r>
      <w:r w:rsidR="0097303A">
        <w:t xml:space="preserve">: </w:t>
      </w:r>
      <w:hyperlink r:id="rId11">
        <w:r w:rsidR="0097303A" w:rsidRPr="47BCD9FD">
          <w:rPr>
            <w:rStyle w:val="Hyperlink"/>
          </w:rPr>
          <w:t>February 7th Minutes</w:t>
        </w:r>
      </w:hyperlink>
    </w:p>
    <w:p w14:paraId="3B4564F7" w14:textId="1D7A91C4" w:rsidR="719E2637" w:rsidRDefault="719E2637" w:rsidP="47BCD9FD">
      <w:pPr>
        <w:pStyle w:val="Heading3"/>
        <w:numPr>
          <w:ilvl w:val="0"/>
          <w:numId w:val="2"/>
        </w:numPr>
        <w:rPr>
          <w:rFonts w:ascii="Segoe UI" w:hAnsi="Segoe UI" w:cs="Segoe UI"/>
        </w:rPr>
      </w:pPr>
      <w:r>
        <w:t>Discussion</w:t>
      </w:r>
      <w:r w:rsidR="4AF45AFC">
        <w:t xml:space="preserve"> Items</w:t>
      </w:r>
    </w:p>
    <w:p w14:paraId="399DF454" w14:textId="4F6BDB84" w:rsidR="47BCD9FD" w:rsidRPr="0056064E" w:rsidRDefault="4AF45AFC" w:rsidP="0056064E">
      <w:pPr>
        <w:pStyle w:val="Heading3"/>
        <w:numPr>
          <w:ilvl w:val="0"/>
          <w:numId w:val="1"/>
        </w:numPr>
      </w:pPr>
      <w:r>
        <w:t>Syllabus Policy Update</w:t>
      </w:r>
    </w:p>
    <w:p w14:paraId="3752434C" w14:textId="57A87B71" w:rsidR="47BCD9FD" w:rsidRPr="0056064E" w:rsidRDefault="26A5915A" w:rsidP="0056064E">
      <w:pPr>
        <w:pStyle w:val="Heading3"/>
        <w:numPr>
          <w:ilvl w:val="0"/>
          <w:numId w:val="1"/>
        </w:numPr>
        <w:rPr>
          <w:rFonts w:ascii="Segoe UI" w:hAnsi="Segoe UI" w:cs="Segoe UI"/>
        </w:rPr>
      </w:pPr>
      <w:r>
        <w:t>Course Quality</w:t>
      </w:r>
      <w:r w:rsidR="0A513F23">
        <w:t xml:space="preserve"> – Next Steps for OLC</w:t>
      </w:r>
    </w:p>
    <w:p w14:paraId="15004467" w14:textId="2507A5C1" w:rsidR="00840E22" w:rsidRPr="00840E22" w:rsidRDefault="3CCA2FFF" w:rsidP="47BCD9FD">
      <w:pPr>
        <w:pStyle w:val="Heading3"/>
        <w:numPr>
          <w:ilvl w:val="0"/>
          <w:numId w:val="1"/>
        </w:numPr>
        <w:rPr>
          <w:rFonts w:ascii="Segoe UI" w:hAnsi="Segoe UI" w:cs="Segoe UI"/>
        </w:rPr>
      </w:pPr>
      <w:r>
        <w:t>OLC Goal Topics Spring 2025</w:t>
      </w:r>
    </w:p>
    <w:p w14:paraId="6D5CA227" w14:textId="04B0BCA9" w:rsidR="343866F2" w:rsidRDefault="343866F2" w:rsidP="343866F2">
      <w:pPr>
        <w:pStyle w:val="paragraph"/>
        <w:spacing w:before="0" w:beforeAutospacing="0" w:after="0" w:afterAutospacing="0"/>
        <w:ind w:left="1440"/>
        <w:rPr>
          <w:rFonts w:ascii="Segoe UI" w:hAnsi="Segoe UI" w:cs="Segoe UI"/>
        </w:rPr>
      </w:pPr>
    </w:p>
    <w:sectPr w:rsidR="343866F2">
      <w:pgSz w:w="12240" w:h="15840"/>
      <w:pgMar w:top="720" w:right="1764" w:bottom="1440" w:left="12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23D82" w14:textId="77777777" w:rsidR="001849E2" w:rsidRDefault="001849E2" w:rsidP="00031F87">
      <w:pPr>
        <w:spacing w:after="0" w:line="240" w:lineRule="auto"/>
      </w:pPr>
      <w:r>
        <w:separator/>
      </w:r>
    </w:p>
  </w:endnote>
  <w:endnote w:type="continuationSeparator" w:id="0">
    <w:p w14:paraId="352F97F3" w14:textId="77777777" w:rsidR="001849E2" w:rsidRDefault="001849E2" w:rsidP="00031F87">
      <w:pPr>
        <w:spacing w:after="0" w:line="240" w:lineRule="auto"/>
      </w:pPr>
      <w:r>
        <w:continuationSeparator/>
      </w:r>
    </w:p>
  </w:endnote>
  <w:endnote w:type="continuationNotice" w:id="1">
    <w:p w14:paraId="5A82CC96" w14:textId="77777777" w:rsidR="001849E2" w:rsidRDefault="001849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720E4" w14:textId="77777777" w:rsidR="001849E2" w:rsidRDefault="001849E2" w:rsidP="00031F87">
      <w:pPr>
        <w:spacing w:after="0" w:line="240" w:lineRule="auto"/>
      </w:pPr>
      <w:r>
        <w:separator/>
      </w:r>
    </w:p>
  </w:footnote>
  <w:footnote w:type="continuationSeparator" w:id="0">
    <w:p w14:paraId="4EC3800C" w14:textId="77777777" w:rsidR="001849E2" w:rsidRDefault="001849E2" w:rsidP="00031F87">
      <w:pPr>
        <w:spacing w:after="0" w:line="240" w:lineRule="auto"/>
      </w:pPr>
      <w:r>
        <w:continuationSeparator/>
      </w:r>
    </w:p>
  </w:footnote>
  <w:footnote w:type="continuationNotice" w:id="1">
    <w:p w14:paraId="47DF51A6" w14:textId="77777777" w:rsidR="001849E2" w:rsidRDefault="001849E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3EFC"/>
    <w:multiLevelType w:val="hybridMultilevel"/>
    <w:tmpl w:val="E1A402B0"/>
    <w:lvl w:ilvl="0" w:tplc="65BC4EF0">
      <w:start w:val="1"/>
      <w:numFmt w:val="decimal"/>
      <w:lvlText w:val="%1."/>
      <w:lvlJc w:val="left"/>
      <w:pPr>
        <w:ind w:left="720" w:hanging="360"/>
      </w:pPr>
    </w:lvl>
    <w:lvl w:ilvl="1" w:tplc="B7CC7FE8">
      <w:start w:val="1"/>
      <w:numFmt w:val="lowerLetter"/>
      <w:lvlText w:val="%2."/>
      <w:lvlJc w:val="left"/>
      <w:pPr>
        <w:ind w:left="1440" w:hanging="360"/>
      </w:pPr>
    </w:lvl>
    <w:lvl w:ilvl="2" w:tplc="886E5DEA">
      <w:start w:val="1"/>
      <w:numFmt w:val="lowerRoman"/>
      <w:lvlText w:val="%3."/>
      <w:lvlJc w:val="right"/>
      <w:pPr>
        <w:ind w:left="2160" w:hanging="180"/>
      </w:pPr>
    </w:lvl>
    <w:lvl w:ilvl="3" w:tplc="53228F36">
      <w:start w:val="1"/>
      <w:numFmt w:val="decimal"/>
      <w:lvlText w:val="%4."/>
      <w:lvlJc w:val="left"/>
      <w:pPr>
        <w:ind w:left="2880" w:hanging="360"/>
      </w:pPr>
    </w:lvl>
    <w:lvl w:ilvl="4" w:tplc="8182CB9A">
      <w:start w:val="1"/>
      <w:numFmt w:val="lowerLetter"/>
      <w:lvlText w:val="%5."/>
      <w:lvlJc w:val="left"/>
      <w:pPr>
        <w:ind w:left="3600" w:hanging="360"/>
      </w:pPr>
    </w:lvl>
    <w:lvl w:ilvl="5" w:tplc="76C4CC8C">
      <w:start w:val="1"/>
      <w:numFmt w:val="lowerRoman"/>
      <w:lvlText w:val="%6."/>
      <w:lvlJc w:val="right"/>
      <w:pPr>
        <w:ind w:left="4320" w:hanging="180"/>
      </w:pPr>
    </w:lvl>
    <w:lvl w:ilvl="6" w:tplc="B4AEF8E2">
      <w:start w:val="1"/>
      <w:numFmt w:val="decimal"/>
      <w:lvlText w:val="%7."/>
      <w:lvlJc w:val="left"/>
      <w:pPr>
        <w:ind w:left="5040" w:hanging="360"/>
      </w:pPr>
    </w:lvl>
    <w:lvl w:ilvl="7" w:tplc="76ECB54A">
      <w:start w:val="1"/>
      <w:numFmt w:val="lowerLetter"/>
      <w:lvlText w:val="%8."/>
      <w:lvlJc w:val="left"/>
      <w:pPr>
        <w:ind w:left="5760" w:hanging="360"/>
      </w:pPr>
    </w:lvl>
    <w:lvl w:ilvl="8" w:tplc="4B7EA2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A37AE"/>
    <w:multiLevelType w:val="hybridMultilevel"/>
    <w:tmpl w:val="FFFFFFFF"/>
    <w:lvl w:ilvl="0" w:tplc="F0AEDB90">
      <w:start w:val="1"/>
      <w:numFmt w:val="upperLetter"/>
      <w:lvlText w:val="%1."/>
      <w:lvlJc w:val="left"/>
      <w:pPr>
        <w:ind w:left="720" w:hanging="360"/>
      </w:pPr>
    </w:lvl>
    <w:lvl w:ilvl="1" w:tplc="CD5E12F4">
      <w:start w:val="1"/>
      <w:numFmt w:val="lowerLetter"/>
      <w:lvlText w:val="%2."/>
      <w:lvlJc w:val="left"/>
      <w:pPr>
        <w:ind w:left="1440" w:hanging="360"/>
      </w:pPr>
    </w:lvl>
    <w:lvl w:ilvl="2" w:tplc="820A4FF8">
      <w:start w:val="1"/>
      <w:numFmt w:val="lowerRoman"/>
      <w:lvlText w:val="%3."/>
      <w:lvlJc w:val="right"/>
      <w:pPr>
        <w:ind w:left="2160" w:hanging="180"/>
      </w:pPr>
    </w:lvl>
    <w:lvl w:ilvl="3" w:tplc="3CD0834C">
      <w:start w:val="1"/>
      <w:numFmt w:val="decimal"/>
      <w:lvlText w:val="%4."/>
      <w:lvlJc w:val="left"/>
      <w:pPr>
        <w:ind w:left="2880" w:hanging="360"/>
      </w:pPr>
    </w:lvl>
    <w:lvl w:ilvl="4" w:tplc="8B92DDCE">
      <w:start w:val="1"/>
      <w:numFmt w:val="lowerLetter"/>
      <w:lvlText w:val="%5."/>
      <w:lvlJc w:val="left"/>
      <w:pPr>
        <w:ind w:left="3600" w:hanging="360"/>
      </w:pPr>
    </w:lvl>
    <w:lvl w:ilvl="5" w:tplc="C1AC9194">
      <w:start w:val="1"/>
      <w:numFmt w:val="lowerRoman"/>
      <w:lvlText w:val="%6."/>
      <w:lvlJc w:val="right"/>
      <w:pPr>
        <w:ind w:left="4320" w:hanging="180"/>
      </w:pPr>
    </w:lvl>
    <w:lvl w:ilvl="6" w:tplc="6F663F6A">
      <w:start w:val="1"/>
      <w:numFmt w:val="decimal"/>
      <w:lvlText w:val="%7."/>
      <w:lvlJc w:val="left"/>
      <w:pPr>
        <w:ind w:left="5040" w:hanging="360"/>
      </w:pPr>
    </w:lvl>
    <w:lvl w:ilvl="7" w:tplc="34200FB0">
      <w:start w:val="1"/>
      <w:numFmt w:val="lowerLetter"/>
      <w:lvlText w:val="%8."/>
      <w:lvlJc w:val="left"/>
      <w:pPr>
        <w:ind w:left="5760" w:hanging="360"/>
      </w:pPr>
    </w:lvl>
    <w:lvl w:ilvl="8" w:tplc="3E42F40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C69CF"/>
    <w:multiLevelType w:val="multilevel"/>
    <w:tmpl w:val="F8B4A8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C1E5B4"/>
    <w:multiLevelType w:val="hybridMultilevel"/>
    <w:tmpl w:val="897E388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61D81792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Letter"/>
      <w:lvlText w:val="%3."/>
      <w:lvlJc w:val="left"/>
      <w:pPr>
        <w:ind w:left="2520" w:hanging="180"/>
      </w:pPr>
    </w:lvl>
    <w:lvl w:ilvl="3" w:tplc="CC50D658">
      <w:start w:val="1"/>
      <w:numFmt w:val="decimal"/>
      <w:lvlText w:val="%4."/>
      <w:lvlJc w:val="left"/>
      <w:pPr>
        <w:ind w:left="3240" w:hanging="360"/>
      </w:pPr>
    </w:lvl>
    <w:lvl w:ilvl="4" w:tplc="91A03D3A">
      <w:start w:val="1"/>
      <w:numFmt w:val="lowerLetter"/>
      <w:lvlText w:val="%5."/>
      <w:lvlJc w:val="left"/>
      <w:pPr>
        <w:ind w:left="3960" w:hanging="360"/>
      </w:pPr>
    </w:lvl>
    <w:lvl w:ilvl="5" w:tplc="326EF3F8">
      <w:start w:val="1"/>
      <w:numFmt w:val="lowerRoman"/>
      <w:lvlText w:val="%6."/>
      <w:lvlJc w:val="right"/>
      <w:pPr>
        <w:ind w:left="4680" w:hanging="180"/>
      </w:pPr>
    </w:lvl>
    <w:lvl w:ilvl="6" w:tplc="2A6CC358">
      <w:start w:val="1"/>
      <w:numFmt w:val="decimal"/>
      <w:lvlText w:val="%7."/>
      <w:lvlJc w:val="left"/>
      <w:pPr>
        <w:ind w:left="5400" w:hanging="360"/>
      </w:pPr>
    </w:lvl>
    <w:lvl w:ilvl="7" w:tplc="A1E8A958">
      <w:start w:val="1"/>
      <w:numFmt w:val="lowerLetter"/>
      <w:lvlText w:val="%8."/>
      <w:lvlJc w:val="left"/>
      <w:pPr>
        <w:ind w:left="6120" w:hanging="360"/>
      </w:pPr>
    </w:lvl>
    <w:lvl w:ilvl="8" w:tplc="0030885C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576CF5"/>
    <w:multiLevelType w:val="multilevel"/>
    <w:tmpl w:val="70C2473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87340D"/>
    <w:multiLevelType w:val="hybridMultilevel"/>
    <w:tmpl w:val="FFFFFFFF"/>
    <w:lvl w:ilvl="0" w:tplc="EDD0E15C">
      <w:start w:val="1"/>
      <w:numFmt w:val="upperRoman"/>
      <w:lvlText w:val="%1."/>
      <w:lvlJc w:val="left"/>
      <w:pPr>
        <w:ind w:left="720" w:hanging="360"/>
      </w:pPr>
    </w:lvl>
    <w:lvl w:ilvl="1" w:tplc="2FF8C454">
      <w:start w:val="1"/>
      <w:numFmt w:val="lowerLetter"/>
      <w:lvlText w:val="%2."/>
      <w:lvlJc w:val="left"/>
      <w:pPr>
        <w:ind w:left="1440" w:hanging="360"/>
      </w:pPr>
    </w:lvl>
    <w:lvl w:ilvl="2" w:tplc="7416E3C2">
      <w:start w:val="1"/>
      <w:numFmt w:val="lowerRoman"/>
      <w:lvlText w:val="%3."/>
      <w:lvlJc w:val="right"/>
      <w:pPr>
        <w:ind w:left="2160" w:hanging="180"/>
      </w:pPr>
    </w:lvl>
    <w:lvl w:ilvl="3" w:tplc="508EDFCE">
      <w:start w:val="1"/>
      <w:numFmt w:val="decimal"/>
      <w:lvlText w:val="%4."/>
      <w:lvlJc w:val="left"/>
      <w:pPr>
        <w:ind w:left="2880" w:hanging="360"/>
      </w:pPr>
    </w:lvl>
    <w:lvl w:ilvl="4" w:tplc="6C046E1A">
      <w:start w:val="1"/>
      <w:numFmt w:val="lowerLetter"/>
      <w:lvlText w:val="%5."/>
      <w:lvlJc w:val="left"/>
      <w:pPr>
        <w:ind w:left="3600" w:hanging="360"/>
      </w:pPr>
    </w:lvl>
    <w:lvl w:ilvl="5" w:tplc="79E0E782">
      <w:start w:val="1"/>
      <w:numFmt w:val="lowerRoman"/>
      <w:lvlText w:val="%6."/>
      <w:lvlJc w:val="right"/>
      <w:pPr>
        <w:ind w:left="4320" w:hanging="180"/>
      </w:pPr>
    </w:lvl>
    <w:lvl w:ilvl="6" w:tplc="023C0402">
      <w:start w:val="1"/>
      <w:numFmt w:val="decimal"/>
      <w:lvlText w:val="%7."/>
      <w:lvlJc w:val="left"/>
      <w:pPr>
        <w:ind w:left="5040" w:hanging="360"/>
      </w:pPr>
    </w:lvl>
    <w:lvl w:ilvl="7" w:tplc="257095F6">
      <w:start w:val="1"/>
      <w:numFmt w:val="lowerLetter"/>
      <w:lvlText w:val="%8."/>
      <w:lvlJc w:val="left"/>
      <w:pPr>
        <w:ind w:left="5760" w:hanging="360"/>
      </w:pPr>
    </w:lvl>
    <w:lvl w:ilvl="8" w:tplc="6542068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726BA"/>
    <w:multiLevelType w:val="hybridMultilevel"/>
    <w:tmpl w:val="CF2C6624"/>
    <w:lvl w:ilvl="0" w:tplc="E4CCF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0C8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84F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948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222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3EE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44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E66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361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8A0EB"/>
    <w:multiLevelType w:val="hybridMultilevel"/>
    <w:tmpl w:val="FFFFFFFF"/>
    <w:lvl w:ilvl="0" w:tplc="01EE71AA">
      <w:start w:val="3"/>
      <w:numFmt w:val="decimal"/>
      <w:lvlText w:val="%1."/>
      <w:lvlJc w:val="left"/>
      <w:pPr>
        <w:ind w:left="720" w:hanging="360"/>
      </w:pPr>
    </w:lvl>
    <w:lvl w:ilvl="1" w:tplc="1A30EAD8">
      <w:start w:val="1"/>
      <w:numFmt w:val="lowerLetter"/>
      <w:lvlText w:val="%2."/>
      <w:lvlJc w:val="left"/>
      <w:pPr>
        <w:ind w:left="1440" w:hanging="360"/>
      </w:pPr>
    </w:lvl>
    <w:lvl w:ilvl="2" w:tplc="E5720372">
      <w:start w:val="1"/>
      <w:numFmt w:val="lowerRoman"/>
      <w:lvlText w:val="%3."/>
      <w:lvlJc w:val="right"/>
      <w:pPr>
        <w:ind w:left="2160" w:hanging="180"/>
      </w:pPr>
    </w:lvl>
    <w:lvl w:ilvl="3" w:tplc="8D0A6126">
      <w:start w:val="1"/>
      <w:numFmt w:val="decimal"/>
      <w:lvlText w:val="%4."/>
      <w:lvlJc w:val="left"/>
      <w:pPr>
        <w:ind w:left="2880" w:hanging="360"/>
      </w:pPr>
    </w:lvl>
    <w:lvl w:ilvl="4" w:tplc="472A67A4">
      <w:start w:val="1"/>
      <w:numFmt w:val="lowerLetter"/>
      <w:lvlText w:val="%5."/>
      <w:lvlJc w:val="left"/>
      <w:pPr>
        <w:ind w:left="3600" w:hanging="360"/>
      </w:pPr>
    </w:lvl>
    <w:lvl w:ilvl="5" w:tplc="788AE872">
      <w:start w:val="1"/>
      <w:numFmt w:val="lowerRoman"/>
      <w:lvlText w:val="%6."/>
      <w:lvlJc w:val="right"/>
      <w:pPr>
        <w:ind w:left="4320" w:hanging="180"/>
      </w:pPr>
    </w:lvl>
    <w:lvl w:ilvl="6" w:tplc="F7DEC33A">
      <w:start w:val="1"/>
      <w:numFmt w:val="decimal"/>
      <w:lvlText w:val="%7."/>
      <w:lvlJc w:val="left"/>
      <w:pPr>
        <w:ind w:left="5040" w:hanging="360"/>
      </w:pPr>
    </w:lvl>
    <w:lvl w:ilvl="7" w:tplc="02DE362E">
      <w:start w:val="1"/>
      <w:numFmt w:val="lowerLetter"/>
      <w:lvlText w:val="%8."/>
      <w:lvlJc w:val="left"/>
      <w:pPr>
        <w:ind w:left="5760" w:hanging="360"/>
      </w:pPr>
    </w:lvl>
    <w:lvl w:ilvl="8" w:tplc="D7CAF14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91674"/>
    <w:multiLevelType w:val="multilevel"/>
    <w:tmpl w:val="282EF64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9A5FC4"/>
    <w:multiLevelType w:val="hybridMultilevel"/>
    <w:tmpl w:val="D47AD74C"/>
    <w:lvl w:ilvl="0" w:tplc="FD5C5330">
      <w:start w:val="1"/>
      <w:numFmt w:val="decimal"/>
      <w:lvlText w:val="%1."/>
      <w:lvlJc w:val="left"/>
      <w:pPr>
        <w:ind w:left="720" w:hanging="360"/>
      </w:pPr>
    </w:lvl>
    <w:lvl w:ilvl="1" w:tplc="D6201EC0">
      <w:start w:val="1"/>
      <w:numFmt w:val="lowerLetter"/>
      <w:lvlText w:val="%2."/>
      <w:lvlJc w:val="left"/>
      <w:pPr>
        <w:ind w:left="1440" w:hanging="360"/>
      </w:pPr>
    </w:lvl>
    <w:lvl w:ilvl="2" w:tplc="29343A82">
      <w:start w:val="1"/>
      <w:numFmt w:val="lowerRoman"/>
      <w:lvlText w:val="%3."/>
      <w:lvlJc w:val="right"/>
      <w:pPr>
        <w:ind w:left="2160" w:hanging="180"/>
      </w:pPr>
    </w:lvl>
    <w:lvl w:ilvl="3" w:tplc="F8BE4AFC">
      <w:start w:val="1"/>
      <w:numFmt w:val="decimal"/>
      <w:lvlText w:val="%4."/>
      <w:lvlJc w:val="left"/>
      <w:pPr>
        <w:ind w:left="2880" w:hanging="360"/>
      </w:pPr>
    </w:lvl>
    <w:lvl w:ilvl="4" w:tplc="3CD076C8">
      <w:start w:val="1"/>
      <w:numFmt w:val="lowerLetter"/>
      <w:lvlText w:val="%5."/>
      <w:lvlJc w:val="left"/>
      <w:pPr>
        <w:ind w:left="3600" w:hanging="360"/>
      </w:pPr>
    </w:lvl>
    <w:lvl w:ilvl="5" w:tplc="476416A6">
      <w:start w:val="1"/>
      <w:numFmt w:val="lowerRoman"/>
      <w:lvlText w:val="%6."/>
      <w:lvlJc w:val="right"/>
      <w:pPr>
        <w:ind w:left="4320" w:hanging="180"/>
      </w:pPr>
    </w:lvl>
    <w:lvl w:ilvl="6" w:tplc="23CCD5CC">
      <w:start w:val="1"/>
      <w:numFmt w:val="decimal"/>
      <w:lvlText w:val="%7."/>
      <w:lvlJc w:val="left"/>
      <w:pPr>
        <w:ind w:left="5040" w:hanging="360"/>
      </w:pPr>
    </w:lvl>
    <w:lvl w:ilvl="7" w:tplc="726AC67E">
      <w:start w:val="1"/>
      <w:numFmt w:val="lowerLetter"/>
      <w:lvlText w:val="%8."/>
      <w:lvlJc w:val="left"/>
      <w:pPr>
        <w:ind w:left="5760" w:hanging="360"/>
      </w:pPr>
    </w:lvl>
    <w:lvl w:ilvl="8" w:tplc="8CE2489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096EC"/>
    <w:multiLevelType w:val="hybridMultilevel"/>
    <w:tmpl w:val="FFFFFFFF"/>
    <w:lvl w:ilvl="0" w:tplc="9786909A">
      <w:start w:val="2"/>
      <w:numFmt w:val="decimal"/>
      <w:lvlText w:val="%1."/>
      <w:lvlJc w:val="left"/>
      <w:pPr>
        <w:ind w:left="720" w:hanging="360"/>
      </w:pPr>
    </w:lvl>
    <w:lvl w:ilvl="1" w:tplc="FFD07AC6">
      <w:start w:val="1"/>
      <w:numFmt w:val="lowerLetter"/>
      <w:lvlText w:val="%2."/>
      <w:lvlJc w:val="left"/>
      <w:pPr>
        <w:ind w:left="1440" w:hanging="360"/>
      </w:pPr>
    </w:lvl>
    <w:lvl w:ilvl="2" w:tplc="5B9CD5C2">
      <w:start w:val="1"/>
      <w:numFmt w:val="lowerRoman"/>
      <w:lvlText w:val="%3."/>
      <w:lvlJc w:val="right"/>
      <w:pPr>
        <w:ind w:left="2160" w:hanging="180"/>
      </w:pPr>
    </w:lvl>
    <w:lvl w:ilvl="3" w:tplc="277AC3B0">
      <w:start w:val="1"/>
      <w:numFmt w:val="decimal"/>
      <w:lvlText w:val="%4."/>
      <w:lvlJc w:val="left"/>
      <w:pPr>
        <w:ind w:left="2880" w:hanging="360"/>
      </w:pPr>
    </w:lvl>
    <w:lvl w:ilvl="4" w:tplc="D5304CC4">
      <w:start w:val="1"/>
      <w:numFmt w:val="lowerLetter"/>
      <w:lvlText w:val="%5."/>
      <w:lvlJc w:val="left"/>
      <w:pPr>
        <w:ind w:left="3600" w:hanging="360"/>
      </w:pPr>
    </w:lvl>
    <w:lvl w:ilvl="5" w:tplc="92B6CF2A">
      <w:start w:val="1"/>
      <w:numFmt w:val="lowerRoman"/>
      <w:lvlText w:val="%6."/>
      <w:lvlJc w:val="right"/>
      <w:pPr>
        <w:ind w:left="4320" w:hanging="180"/>
      </w:pPr>
    </w:lvl>
    <w:lvl w:ilvl="6" w:tplc="F86CDA6C">
      <w:start w:val="1"/>
      <w:numFmt w:val="decimal"/>
      <w:lvlText w:val="%7."/>
      <w:lvlJc w:val="left"/>
      <w:pPr>
        <w:ind w:left="5040" w:hanging="360"/>
      </w:pPr>
    </w:lvl>
    <w:lvl w:ilvl="7" w:tplc="E5C8B53C">
      <w:start w:val="1"/>
      <w:numFmt w:val="lowerLetter"/>
      <w:lvlText w:val="%8."/>
      <w:lvlJc w:val="left"/>
      <w:pPr>
        <w:ind w:left="5760" w:hanging="360"/>
      </w:pPr>
    </w:lvl>
    <w:lvl w:ilvl="8" w:tplc="3F6A145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2183A"/>
    <w:multiLevelType w:val="multilevel"/>
    <w:tmpl w:val="28E075D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E84554"/>
    <w:multiLevelType w:val="multilevel"/>
    <w:tmpl w:val="D4EE391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8F32B5"/>
    <w:multiLevelType w:val="hybridMultilevel"/>
    <w:tmpl w:val="FFFFFFFF"/>
    <w:lvl w:ilvl="0" w:tplc="F07412DA">
      <w:start w:val="5"/>
      <w:numFmt w:val="decimal"/>
      <w:lvlText w:val="%1."/>
      <w:lvlJc w:val="left"/>
      <w:pPr>
        <w:ind w:left="720" w:hanging="360"/>
      </w:pPr>
    </w:lvl>
    <w:lvl w:ilvl="1" w:tplc="AF5C0B7C">
      <w:start w:val="1"/>
      <w:numFmt w:val="lowerLetter"/>
      <w:lvlText w:val="%2."/>
      <w:lvlJc w:val="left"/>
      <w:pPr>
        <w:ind w:left="1440" w:hanging="360"/>
      </w:pPr>
    </w:lvl>
    <w:lvl w:ilvl="2" w:tplc="DEE6C1C8">
      <w:start w:val="1"/>
      <w:numFmt w:val="lowerRoman"/>
      <w:lvlText w:val="%3."/>
      <w:lvlJc w:val="right"/>
      <w:pPr>
        <w:ind w:left="2160" w:hanging="180"/>
      </w:pPr>
    </w:lvl>
    <w:lvl w:ilvl="3" w:tplc="902EBCD6">
      <w:start w:val="1"/>
      <w:numFmt w:val="decimal"/>
      <w:lvlText w:val="%4."/>
      <w:lvlJc w:val="left"/>
      <w:pPr>
        <w:ind w:left="2880" w:hanging="360"/>
      </w:pPr>
    </w:lvl>
    <w:lvl w:ilvl="4" w:tplc="E09A3314">
      <w:start w:val="1"/>
      <w:numFmt w:val="lowerLetter"/>
      <w:lvlText w:val="%5."/>
      <w:lvlJc w:val="left"/>
      <w:pPr>
        <w:ind w:left="3600" w:hanging="360"/>
      </w:pPr>
    </w:lvl>
    <w:lvl w:ilvl="5" w:tplc="FF96A1AC">
      <w:start w:val="1"/>
      <w:numFmt w:val="lowerRoman"/>
      <w:lvlText w:val="%6."/>
      <w:lvlJc w:val="right"/>
      <w:pPr>
        <w:ind w:left="4320" w:hanging="180"/>
      </w:pPr>
    </w:lvl>
    <w:lvl w:ilvl="6" w:tplc="E46C984C">
      <w:start w:val="1"/>
      <w:numFmt w:val="decimal"/>
      <w:lvlText w:val="%7."/>
      <w:lvlJc w:val="left"/>
      <w:pPr>
        <w:ind w:left="5040" w:hanging="360"/>
      </w:pPr>
    </w:lvl>
    <w:lvl w:ilvl="7" w:tplc="1DB62FD8">
      <w:start w:val="1"/>
      <w:numFmt w:val="lowerLetter"/>
      <w:lvlText w:val="%8."/>
      <w:lvlJc w:val="left"/>
      <w:pPr>
        <w:ind w:left="5760" w:hanging="360"/>
      </w:pPr>
    </w:lvl>
    <w:lvl w:ilvl="8" w:tplc="0172B6C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76022"/>
    <w:multiLevelType w:val="multilevel"/>
    <w:tmpl w:val="980816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90870B"/>
    <w:multiLevelType w:val="hybridMultilevel"/>
    <w:tmpl w:val="FFFFFFFF"/>
    <w:lvl w:ilvl="0" w:tplc="B7AE20F6">
      <w:start w:val="1"/>
      <w:numFmt w:val="decimal"/>
      <w:lvlText w:val="%1."/>
      <w:lvlJc w:val="left"/>
      <w:pPr>
        <w:ind w:left="720" w:hanging="360"/>
      </w:pPr>
    </w:lvl>
    <w:lvl w:ilvl="1" w:tplc="CCDCBA44">
      <w:start w:val="1"/>
      <w:numFmt w:val="lowerLetter"/>
      <w:lvlText w:val="%2."/>
      <w:lvlJc w:val="left"/>
      <w:pPr>
        <w:ind w:left="1440" w:hanging="360"/>
      </w:pPr>
    </w:lvl>
    <w:lvl w:ilvl="2" w:tplc="5704AD34">
      <w:start w:val="1"/>
      <w:numFmt w:val="lowerRoman"/>
      <w:lvlText w:val="%3."/>
      <w:lvlJc w:val="right"/>
      <w:pPr>
        <w:ind w:left="2160" w:hanging="180"/>
      </w:pPr>
    </w:lvl>
    <w:lvl w:ilvl="3" w:tplc="108AD46E">
      <w:start w:val="1"/>
      <w:numFmt w:val="decimal"/>
      <w:lvlText w:val="%4."/>
      <w:lvlJc w:val="left"/>
      <w:pPr>
        <w:ind w:left="2880" w:hanging="360"/>
      </w:pPr>
    </w:lvl>
    <w:lvl w:ilvl="4" w:tplc="0B8C38A4">
      <w:start w:val="1"/>
      <w:numFmt w:val="lowerLetter"/>
      <w:lvlText w:val="%5."/>
      <w:lvlJc w:val="left"/>
      <w:pPr>
        <w:ind w:left="3600" w:hanging="360"/>
      </w:pPr>
    </w:lvl>
    <w:lvl w:ilvl="5" w:tplc="44562D6C">
      <w:start w:val="1"/>
      <w:numFmt w:val="lowerRoman"/>
      <w:lvlText w:val="%6."/>
      <w:lvlJc w:val="right"/>
      <w:pPr>
        <w:ind w:left="4320" w:hanging="180"/>
      </w:pPr>
    </w:lvl>
    <w:lvl w:ilvl="6" w:tplc="E9642C1C">
      <w:start w:val="1"/>
      <w:numFmt w:val="decimal"/>
      <w:lvlText w:val="%7."/>
      <w:lvlJc w:val="left"/>
      <w:pPr>
        <w:ind w:left="5040" w:hanging="360"/>
      </w:pPr>
    </w:lvl>
    <w:lvl w:ilvl="7" w:tplc="BA66667E">
      <w:start w:val="1"/>
      <w:numFmt w:val="lowerLetter"/>
      <w:lvlText w:val="%8."/>
      <w:lvlJc w:val="left"/>
      <w:pPr>
        <w:ind w:left="5760" w:hanging="360"/>
      </w:pPr>
    </w:lvl>
    <w:lvl w:ilvl="8" w:tplc="8B32793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722B1"/>
    <w:multiLevelType w:val="multilevel"/>
    <w:tmpl w:val="517803B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F479ED"/>
    <w:multiLevelType w:val="hybridMultilevel"/>
    <w:tmpl w:val="FFFFFFFF"/>
    <w:lvl w:ilvl="0" w:tplc="36F82720">
      <w:start w:val="4"/>
      <w:numFmt w:val="decimal"/>
      <w:lvlText w:val="%1."/>
      <w:lvlJc w:val="left"/>
      <w:pPr>
        <w:ind w:left="720" w:hanging="360"/>
      </w:pPr>
    </w:lvl>
    <w:lvl w:ilvl="1" w:tplc="3F7CD0C6">
      <w:start w:val="1"/>
      <w:numFmt w:val="lowerLetter"/>
      <w:lvlText w:val="%2."/>
      <w:lvlJc w:val="left"/>
      <w:pPr>
        <w:ind w:left="1440" w:hanging="360"/>
      </w:pPr>
    </w:lvl>
    <w:lvl w:ilvl="2" w:tplc="C5F62040">
      <w:start w:val="1"/>
      <w:numFmt w:val="lowerRoman"/>
      <w:lvlText w:val="%3."/>
      <w:lvlJc w:val="right"/>
      <w:pPr>
        <w:ind w:left="2160" w:hanging="180"/>
      </w:pPr>
    </w:lvl>
    <w:lvl w:ilvl="3" w:tplc="9A46003E">
      <w:start w:val="1"/>
      <w:numFmt w:val="decimal"/>
      <w:lvlText w:val="%4."/>
      <w:lvlJc w:val="left"/>
      <w:pPr>
        <w:ind w:left="2880" w:hanging="360"/>
      </w:pPr>
    </w:lvl>
    <w:lvl w:ilvl="4" w:tplc="CB5ADD34">
      <w:start w:val="1"/>
      <w:numFmt w:val="lowerLetter"/>
      <w:lvlText w:val="%5."/>
      <w:lvlJc w:val="left"/>
      <w:pPr>
        <w:ind w:left="3600" w:hanging="360"/>
      </w:pPr>
    </w:lvl>
    <w:lvl w:ilvl="5" w:tplc="CA98D5A4">
      <w:start w:val="1"/>
      <w:numFmt w:val="lowerRoman"/>
      <w:lvlText w:val="%6."/>
      <w:lvlJc w:val="right"/>
      <w:pPr>
        <w:ind w:left="4320" w:hanging="180"/>
      </w:pPr>
    </w:lvl>
    <w:lvl w:ilvl="6" w:tplc="AE6A9782">
      <w:start w:val="1"/>
      <w:numFmt w:val="decimal"/>
      <w:lvlText w:val="%7."/>
      <w:lvlJc w:val="left"/>
      <w:pPr>
        <w:ind w:left="5040" w:hanging="360"/>
      </w:pPr>
    </w:lvl>
    <w:lvl w:ilvl="7" w:tplc="F51482A0">
      <w:start w:val="1"/>
      <w:numFmt w:val="lowerLetter"/>
      <w:lvlText w:val="%8."/>
      <w:lvlJc w:val="left"/>
      <w:pPr>
        <w:ind w:left="5760" w:hanging="360"/>
      </w:pPr>
    </w:lvl>
    <w:lvl w:ilvl="8" w:tplc="D3DE986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BD7166"/>
    <w:multiLevelType w:val="multilevel"/>
    <w:tmpl w:val="654A549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734112667">
    <w:abstractNumId w:val="1"/>
  </w:num>
  <w:num w:numId="2" w16cid:durableId="1298953709">
    <w:abstractNumId w:val="5"/>
  </w:num>
  <w:num w:numId="3" w16cid:durableId="1503472638">
    <w:abstractNumId w:val="13"/>
  </w:num>
  <w:num w:numId="4" w16cid:durableId="1185557332">
    <w:abstractNumId w:val="17"/>
  </w:num>
  <w:num w:numId="5" w16cid:durableId="2707458">
    <w:abstractNumId w:val="7"/>
  </w:num>
  <w:num w:numId="6" w16cid:durableId="680741984">
    <w:abstractNumId w:val="10"/>
  </w:num>
  <w:num w:numId="7" w16cid:durableId="739790933">
    <w:abstractNumId w:val="15"/>
  </w:num>
  <w:num w:numId="8" w16cid:durableId="1434475107">
    <w:abstractNumId w:val="0"/>
  </w:num>
  <w:num w:numId="9" w16cid:durableId="1568034103">
    <w:abstractNumId w:val="9"/>
  </w:num>
  <w:num w:numId="10" w16cid:durableId="166288814">
    <w:abstractNumId w:val="3"/>
  </w:num>
  <w:num w:numId="11" w16cid:durableId="681010143">
    <w:abstractNumId w:val="14"/>
  </w:num>
  <w:num w:numId="12" w16cid:durableId="488205943">
    <w:abstractNumId w:val="6"/>
  </w:num>
  <w:num w:numId="13" w16cid:durableId="1512407027">
    <w:abstractNumId w:val="16"/>
  </w:num>
  <w:num w:numId="14" w16cid:durableId="1870602654">
    <w:abstractNumId w:val="11"/>
  </w:num>
  <w:num w:numId="15" w16cid:durableId="1406992612">
    <w:abstractNumId w:val="18"/>
  </w:num>
  <w:num w:numId="16" w16cid:durableId="1317419924">
    <w:abstractNumId w:val="12"/>
  </w:num>
  <w:num w:numId="17" w16cid:durableId="1781097808">
    <w:abstractNumId w:val="4"/>
  </w:num>
  <w:num w:numId="18" w16cid:durableId="217521471">
    <w:abstractNumId w:val="8"/>
  </w:num>
  <w:num w:numId="19" w16cid:durableId="25474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953"/>
    <w:rsid w:val="00031F87"/>
    <w:rsid w:val="000B2A69"/>
    <w:rsid w:val="000C2B47"/>
    <w:rsid w:val="001849E2"/>
    <w:rsid w:val="001D7916"/>
    <w:rsid w:val="00276AB9"/>
    <w:rsid w:val="002C4394"/>
    <w:rsid w:val="004083FD"/>
    <w:rsid w:val="00447F67"/>
    <w:rsid w:val="004B4B49"/>
    <w:rsid w:val="004C7932"/>
    <w:rsid w:val="0056064E"/>
    <w:rsid w:val="00595A1C"/>
    <w:rsid w:val="00676962"/>
    <w:rsid w:val="006C2953"/>
    <w:rsid w:val="006E7EA9"/>
    <w:rsid w:val="00720E9A"/>
    <w:rsid w:val="0078479D"/>
    <w:rsid w:val="00840E22"/>
    <w:rsid w:val="008D4F5C"/>
    <w:rsid w:val="008F46A6"/>
    <w:rsid w:val="0097303A"/>
    <w:rsid w:val="00995C49"/>
    <w:rsid w:val="009D4090"/>
    <w:rsid w:val="00A12135"/>
    <w:rsid w:val="00AE0137"/>
    <w:rsid w:val="00B014CD"/>
    <w:rsid w:val="00D07ED5"/>
    <w:rsid w:val="00D16AC4"/>
    <w:rsid w:val="00D3611E"/>
    <w:rsid w:val="00D37A71"/>
    <w:rsid w:val="00DD3ACF"/>
    <w:rsid w:val="00EB4E5F"/>
    <w:rsid w:val="00F16E97"/>
    <w:rsid w:val="00FC3D41"/>
    <w:rsid w:val="04072222"/>
    <w:rsid w:val="04AFADE6"/>
    <w:rsid w:val="04B95907"/>
    <w:rsid w:val="053A6578"/>
    <w:rsid w:val="07CEB819"/>
    <w:rsid w:val="09F94FD0"/>
    <w:rsid w:val="0A513F23"/>
    <w:rsid w:val="0F638B69"/>
    <w:rsid w:val="13F9AF1F"/>
    <w:rsid w:val="1534C793"/>
    <w:rsid w:val="15CE4FD1"/>
    <w:rsid w:val="194E071D"/>
    <w:rsid w:val="19DD29B5"/>
    <w:rsid w:val="20AD34EC"/>
    <w:rsid w:val="217F7CCE"/>
    <w:rsid w:val="25C67F75"/>
    <w:rsid w:val="2617912A"/>
    <w:rsid w:val="26A5915A"/>
    <w:rsid w:val="26FE674F"/>
    <w:rsid w:val="27B67EF0"/>
    <w:rsid w:val="288293B7"/>
    <w:rsid w:val="288FF9C6"/>
    <w:rsid w:val="2ECD8C0C"/>
    <w:rsid w:val="30AD83FF"/>
    <w:rsid w:val="33A42BD6"/>
    <w:rsid w:val="34218863"/>
    <w:rsid w:val="343866F2"/>
    <w:rsid w:val="37B59687"/>
    <w:rsid w:val="38BF920E"/>
    <w:rsid w:val="3ABE289B"/>
    <w:rsid w:val="3CCA2FFF"/>
    <w:rsid w:val="3CE1FD79"/>
    <w:rsid w:val="3E0325E6"/>
    <w:rsid w:val="3E39D43F"/>
    <w:rsid w:val="3FF44065"/>
    <w:rsid w:val="40D6B4C2"/>
    <w:rsid w:val="41DC14A5"/>
    <w:rsid w:val="4260666C"/>
    <w:rsid w:val="435A68FA"/>
    <w:rsid w:val="44659A20"/>
    <w:rsid w:val="44C67598"/>
    <w:rsid w:val="466CDB59"/>
    <w:rsid w:val="47BCD9FD"/>
    <w:rsid w:val="47DAD7EC"/>
    <w:rsid w:val="4829A3E8"/>
    <w:rsid w:val="490F3616"/>
    <w:rsid w:val="4AF45AFC"/>
    <w:rsid w:val="4AF7E618"/>
    <w:rsid w:val="4D02D600"/>
    <w:rsid w:val="4F506C0D"/>
    <w:rsid w:val="5013AE6A"/>
    <w:rsid w:val="5782E8E3"/>
    <w:rsid w:val="58C6B3D5"/>
    <w:rsid w:val="5B12D4D9"/>
    <w:rsid w:val="600B01F0"/>
    <w:rsid w:val="624B6AC7"/>
    <w:rsid w:val="628EDF52"/>
    <w:rsid w:val="64C6601F"/>
    <w:rsid w:val="65C5DA02"/>
    <w:rsid w:val="69EB923A"/>
    <w:rsid w:val="6C22DF81"/>
    <w:rsid w:val="6D01CB0A"/>
    <w:rsid w:val="6FE1BAE7"/>
    <w:rsid w:val="711B6DF2"/>
    <w:rsid w:val="719E2637"/>
    <w:rsid w:val="7725882B"/>
    <w:rsid w:val="772B0910"/>
    <w:rsid w:val="787DFE34"/>
    <w:rsid w:val="78E936EC"/>
    <w:rsid w:val="78F02836"/>
    <w:rsid w:val="79E5C1EC"/>
    <w:rsid w:val="7D68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0FABC1"/>
  <w15:docId w15:val="{9E503571-03A8-4AAE-97BE-AF698467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2">
    <w:name w:val="heading 2"/>
    <w:basedOn w:val="Normal"/>
    <w:next w:val="Normal"/>
    <w:uiPriority w:val="9"/>
    <w:unhideWhenUsed/>
    <w:qFormat/>
    <w:rsid w:val="47BCD9FD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47BCD9FD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16E9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lang w:val="en-US" w:eastAsia="en-US"/>
      <w14:ligatures w14:val="none"/>
    </w:rPr>
  </w:style>
  <w:style w:type="character" w:customStyle="1" w:styleId="normaltextrun">
    <w:name w:val="normaltextrun"/>
    <w:basedOn w:val="DefaultParagraphFont"/>
    <w:rsid w:val="00F16E97"/>
  </w:style>
  <w:style w:type="character" w:customStyle="1" w:styleId="tabchar">
    <w:name w:val="tabchar"/>
    <w:basedOn w:val="DefaultParagraphFont"/>
    <w:rsid w:val="00F16E97"/>
  </w:style>
  <w:style w:type="character" w:customStyle="1" w:styleId="eop">
    <w:name w:val="eop"/>
    <w:basedOn w:val="DefaultParagraphFont"/>
    <w:rsid w:val="00F16E97"/>
  </w:style>
  <w:style w:type="character" w:styleId="Hyperlink">
    <w:name w:val="Hyperlink"/>
    <w:basedOn w:val="DefaultParagraphFont"/>
    <w:uiPriority w:val="99"/>
    <w:unhideWhenUsed/>
    <w:rsid w:val="37B5968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1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F87"/>
    <w:rPr>
      <w:rFonts w:ascii="Calibri" w:eastAsia="Calibri" w:hAnsi="Calibri" w:cs="Times New Roman"/>
      <w:color w:val="000000"/>
      <w:sz w:val="22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031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F87"/>
    <w:rPr>
      <w:rFonts w:ascii="Calibri" w:eastAsia="Calibri" w:hAnsi="Calibri" w:cs="Times New Roman"/>
      <w:color w:val="000000"/>
      <w:sz w:val="22"/>
      <w:lang w:val="en" w:eastAsia="en"/>
    </w:rPr>
  </w:style>
  <w:style w:type="paragraph" w:styleId="NoSpacing">
    <w:name w:val="No Spacing"/>
    <w:uiPriority w:val="1"/>
    <w:qFormat/>
    <w:rsid w:val="343866F2"/>
  </w:style>
  <w:style w:type="character" w:styleId="UnresolvedMention">
    <w:name w:val="Unresolved Mention"/>
    <w:basedOn w:val="DefaultParagraphFont"/>
    <w:uiPriority w:val="99"/>
    <w:semiHidden/>
    <w:unhideWhenUsed/>
    <w:rsid w:val="009730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47BCD9F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rsid w:val="47BCD9FD"/>
    <w:rPr>
      <w:rFonts w:eastAsiaTheme="minorEastAsia" w:cstheme="majorEastAsia"/>
      <w:color w:val="595959" w:themeColor="text1" w:themeTint="A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rome-extension://efaidnbmnnnibpcajpcglclefindmkaj/https:/www.ccri.edu/senate/committees/online/docs/olc-minutes-2-7-25.pdf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Swithers, Kristen</dc:creator>
  <cp:keywords/>
  <cp:lastModifiedBy>Araujo, Jessica</cp:lastModifiedBy>
  <cp:revision>14</cp:revision>
  <dcterms:created xsi:type="dcterms:W3CDTF">2024-09-23T17:42:00Z</dcterms:created>
  <dcterms:modified xsi:type="dcterms:W3CDTF">2025-03-21T16:38:00Z</dcterms:modified>
</cp:coreProperties>
</file>