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FB497" w14:textId="77777777" w:rsidR="006C2953" w:rsidRPr="0095565B" w:rsidRDefault="00000000">
      <w:pPr>
        <w:spacing w:after="51"/>
        <w:ind w:left="-25" w:right="-412"/>
        <w:rPr>
          <w:rFonts w:ascii="Gill Sans MT" w:hAnsi="Gill Sans MT"/>
        </w:rPr>
      </w:pPr>
      <w:r w:rsidRPr="0095565B">
        <w:rPr>
          <w:rFonts w:ascii="Gill Sans MT" w:hAnsi="Gill Sans MT"/>
          <w:noProof/>
        </w:rPr>
        <mc:AlternateContent>
          <mc:Choice Requires="wpg">
            <w:drawing>
              <wp:inline distT="0" distB="0" distL="0" distR="0" wp14:anchorId="7564969C" wp14:editId="2EF2C7B9">
                <wp:extent cx="6151246" cy="1273463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6" cy="1273463"/>
                          <a:chOff x="0" y="0"/>
                          <a:chExt cx="6151246" cy="1273463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2642235" y="787781"/>
                            <a:ext cx="922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A9B1B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12466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3B707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88691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43CB8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589526" y="787781"/>
                            <a:ext cx="6454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274F2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961634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E379B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50165"/>
                            <a:ext cx="2626360" cy="851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69206" y="0"/>
                            <a:ext cx="888924" cy="90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15558" y="93408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68385" w14:textId="77777777" w:rsidR="006C2953" w:rsidRDefault="00000000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19985" y="1118235"/>
                            <a:ext cx="18708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0A74E" w14:textId="77777777" w:rsidR="006C2953" w:rsidRDefault="00000000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>CCRI FACULTY SENATE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27145" y="1118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22628" w14:textId="77777777" w:rsidR="006C2953" w:rsidRDefault="00000000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989965"/>
                            <a:ext cx="615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6">
                                <a:moveTo>
                                  <a:pt x="61512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4969C" id="Group 702" o:spid="_x0000_s1026" style="width:484.35pt;height:100.25pt;mso-position-horizontal-relative:char;mso-position-vertical-relative:line" coordsize="61512,12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v1f8QQAAG4YAAAOAAAAZHJzL2Uyb0RvYy54bWzkWetu2zYU/j9g7yDo&#10;f2NJlmRJiFMMzRoUGNag7R6AlilLGEUKJH3b0+8cUpQT22mcrIjTJUCUI17O/ZCfTi7fb1rmrahU&#10;jeBTP7wIfI/yUswbvpj6f337+C7zPaUJnxMmOJ36W6r891e//nK57goaiVqwOZUeMOGqWHdTv9a6&#10;K0YjVda0JepCdJTDZCVkSzS8ysVoLskauLdsFAVBOloLOe+kKKlSMHptJ/0rw7+qaKk/V5Wi2mNT&#10;H3TT5inNc4bP0dUlKRaSdHVT9mqQZ2jRkoaD0IHVNdHEW8rmgFXblFIoUemLUrQjUVVNSY0NYE0Y&#10;7FlzI8WyM7YsivWiG9wErt3z07PZln+ubmT3tbuV4Il1twBfmDe0ZVPJFv+Clt7GuGw7uIxutFfC&#10;YBomYRSnvlfCXBhNxnE6tk4ta/D8wb6y/v2RnSMneHRPnXUHCaJ2PlD/zQdfa9JR41pVgA9updfM&#10;p3489j1OWsjTL5A5hC8Y9WDMuMasGxylCgU+O+KlKI2jaJz4Hvhjkk0mWWjd4RyWR1GSW3dFQRon&#10;hvtgMyk6qfQNFa2HxNSXoIdJLLL6Q2lQBJa6JSidcXxy8bFhzM7iCLjOKYiU3sw2vQ0zMd+CsbWQ&#10;/3yGsq2YWE990VM+VjIIxVnfY584OBmLxhHSETNHSM0+CFNaVo3fllpUjdETBVtpvT4QPUyxlwhj&#10;fCSM8dPCOMG0hrx+IIxxkgVwtGHWv2gYTZqalNr59/8eTSimg6JMnhbNPMvSPHyd0YycKW+jNqGm&#10;DqKZOhfAUfz4EQu1lyfRw7UJp2ocQNKcpziH6+JthHNyJJyTJ4UzydMwHcOR/RqP2uHWOHc0u6Ys&#10;4LfHgEAd4J/HsTLs0ktJ/Z5JexKPlsi/l907gKsd0c2sYY3eGugNsASV4qvbpkQohC87KJUAcLB1&#10;DtMo1YMRACFuFe5BwILv91jMWNMhmkFAgXSvLGD2Pcx7xF6Lp69FuWwp1/YDQVIGeguu6qZTvicL&#10;2s4oYD35ad5DM6Ul1WWNAisQjNDPQqlhwmi5Uwx1fgD+hXGKRw+kchKEqbmlSOGwX5RG6TgFx+DJ&#10;lCVhAjjRSnJQ20G7k9Cf0crqYUhQy/oXiJ8nT6KDPDEXIvoYs+k15IlRiBRDOvyAPEmCNAfgaDKl&#10;/wp1WZJlWR7BcYhJkgfhJDDzz/1EOJokL4LC4dPm4Ka3nzso/qSbPkySBFA2OmIcB9leOZ0Vgw8A&#10;9NwXw8vE8sgXVTLcjSfFMorDPIcQYjTDMMzwIxkOv93pGGaTIIsBT5wHtw0Y9G0EFAKxD8OTIadP&#10;Cug4iyZh/J2AnrU+Bwz6JsJp4mDjaTpbHg5AdZ180gIowVM2y/N90HKvw7d/FZVL263COnYdKmiC&#10;zm2vCsZqR5Ub7kjsaX23HwtAE/chUyQ9aFE5LXCshX7VN2FmNTYY3Rxa4BTcrWH87lprp1tl57Cl&#10;BmJsb82JhsG7xjFutBgjrC0JNKorQJWmMdc2GjrYrGlN/zMYbusjfTilt4yi3ox/oRW0ckD50DBR&#10;cjH7wKS3IthMMz89MjRLcY+Fpv2u4MFduJSwriY9r55NL8DY2HPCldS0yAdlerZlr43tk0O3GYx2&#10;3XLwy7DJqCW4HvZz6PEbgZh3vbVI2hpEqNvfVoYyTW2jUd+Ax6753Xezavdvgqt/AQAA//8DAFBL&#10;AwQKAAAAAAAAACEAn2m5r5E9AACRPQAAFAAAAGRycy9tZWRpYS9pbWFnZTEucG5niVBORw0KGgoA&#10;AAANSUhEUgAAAicAAACyCAYAAACZZG8EAAAAAXNSR0IArs4c6QAAAARnQU1BAACxjwv8YQUAAAAJ&#10;cEhZcwAADsMAAA7DAcdvqGQAAD0mSURBVHhe7d0HnBNl+gfwZ0qSLfQiRYrSDxWBhS2I9SzYz/+J&#10;Zzsr0nbR89SzXLOenme5k47CWbCCvXdP0V2WjopIU5SyFEHKtiQz83+eyWA2m2ST7CZLWH5fP5GZ&#10;STaZTN6Zed5OAAAAAAAAAAAAAAAAAAAAAAAAAAAAAAAAAAAAAAAAAAAAAAAAAAAAAAAAAAAAAAAA&#10;AAAAAAAAAAAAAAAAAAAAAAAAAAAAAAAAAAAAAAAAAAAAAAAAAAAAAAAAAAAAAAAAAAAAAAAAAAAA&#10;AAAAAAAAAAAAAAAAAAAAAAAAAAAAAAAAAAAAAAAAAAAAAAAAAAAAAAAAAAAQi+b8C5CeLFJoW944&#10;yutyOvVvv5mWlu1wngEAgCZKdf4FSE8XjFRJV4tId91Jme4+zlYAAGjCEJwAAABAWkFwAgAAAGkF&#10;wQkAAACkFQQnAAAAkFYQnAAAAEBaQXACAAAAaQXBCQAAAKQVBCcAAACQVhCcAAAAQFpBcAIAAABp&#10;BcEJAAAApBUEJwAAAJBWEJwAAABAWkFwAgAAAGkFwQkAAACkFQQnAAAAkFYQnAAAAEBaQXACAAAA&#10;aQXBCQAAAKQVxfkXEjU6x0X+ve0po8UAjvGOIEU9jFSrC1lKa1KULOdVRJa1l4/yVjKtDaTpq6iy&#10;6ivaWbaS5m7YKc8GXpSgsUNOJ5f7DrLMUppUUuRsbZpGjtSo04blpGr9qdp7Fk0tfdN5BgAAmigE&#10;J4k4p21z6tLzJNLUM/nQHc9bepCm6YEnE2AY5RyWfElkfkx+39v0weJSWkPVzrOxFeY/QC79Bn6f&#10;D2hi8SnO1qYJwQkAwEEH1TqxWBzAjR2cT0X5s6h7nx/I7X6FNP0aDkr61CswEZqWTbqWT7rrVsrI&#10;+pROL1jN7z+JxuTk8rN1B4xSYqOq5ztrAAAATQ6Ck+hUKhx6Hk0o+IIDiGLS9Ss5qGjlPJdcmtaV&#10;37+QMjPn8+ctpsLcQvpN57bOs6FcHNBoandnDQAAoMlBtU4k44afTLr/H6SoQ0hVEz9GhrmRLOtL&#10;XlpNprmVD3M5KWYGqUozsqg7v++veNuvOMjIDPxBBKZZwe/xLpn+V6myehG59Waku6/h/bnyl31C&#10;tQ4AADRBCE5qumZwJ8rwPMxH5Xy+GWrO1vgY5nqyzNlUVTmXPln2TYw2JCr9pnNrOrTrCRxoXMw/&#10;w+l1BiqGYfJrFH5N6O+F4AQAAJqg9A5OepGHhvVuRxnNuvHNqT3fyLPJoize613kt3YSmRtpy/Yy&#10;enX9z85fxG9MzjHk0vrRt6XP0ftUQaOHnEce12TStI7OK+JjmN+T4b+LtpY+S3Op0tmamHHDe5Dm&#10;v5EU9Yo6g5TaEJwAAEATlG7BiU5XDehHmRkjOBA5kUg9mre15xu2O/B0LaZpkWVJYLKWg5Z5ZFR/&#10;QC3azKN/frAr8II6FBW8S7p2Ku3+6TDKbFHIn3d9Qg1cDcNLhjWJNm6+q17BUSSjjh5ImVkTeT+G&#10;O1vqhuAEAACaoPQITs7t3oq6dPo9qcoVvEdHJ1ylUpNh7uCA5W3yeZ/ggOUTmrHI5zwTdGmPQ6h1&#10;h3UcBGRTVdVgcrk/T7DEooyq/VfSjAXvOFuSR0qLRuT/lY/FLTGPA4ITAABogvZvb52bT25JhXm3&#10;U7fOa8ilP8LBwuC4AhPTMPjG7A88TNPZGqCpbUjXLqHMzPfI415G43Nvogv7duZnAoGY3PxbHSLV&#10;N9n2eqIMYxWV7z0hJYGJkLYqk0r+Qn7jSv6sKmcrAADAQWN/lZxIN93fk6rfy0FCJ2dbdBKMWNbn&#10;domIaS6g6vL1VF65h7RmLvIorciT0Ys0dz5HDmdzYNLf+asg0/Tx387nx2pS1GM5gOnlPEMJlZyY&#10;xlr6efvx9OTqjc6W1BqX+xv+Ps/zMYpcrYWSEwAAaIIaPzi5rPeh1LLdDL7hnuFsic40qsm0ZvFN&#10;6UF6dPFaZ2t0MmDamEH5HKzcQopy9i9dbusSb3BiGjupojyfHlu+ytnSOK4dPposcyrvX3gpF4IT&#10;AABogho3OBk99DjyuJ7hG+2hzpboDGM+eSvH0PSly5wt8ZMgZXzuKeTSpvFN7XBna2TxBCdScuMz&#10;zucb4yvOlsakUlHedNJdo5z1IAQnAIlS6IojulCzZsfz4qmkKifQrl259MSKMud5qO3CwztQmw4n&#10;87EawmsyAKTOR9FPpvk9WdYC2lX5GT395Qb7tUEKFebdxxfjH2hy6WRnG0DcGi84GT/0AtJcj8cu&#10;oZAeOOaj9L/v/kjLt5Q7W+vn/F7tqVP7J0jTTne2hIsnOPEbT9Ck4it5qX4T9TWUNBju1rmUv0dv&#10;Z0sAgpPGNXbo5eTSb+XTpjUnhcZrr2X5rqdJC2c7a5AoaQCf3a6AMysn8BXvJH704fSU4TxL9PPO&#10;bvT41z86a7DPJUd1oTbZfyVFuZiPVzNnazhpG2fRfE6oc6my+h2+lm4iVT2W3K7XybTe4mvnb5xX&#10;AsStcS6w44ZcSpr+VFyBiWncRxNLChscmIi5a7bR5uLfcnDxjLMlcab5E23fcRsv7Z/AREhXZcO4&#10;iQw+PrD//HTYbFr9bS6V7zmO/ObdfNGu4oCxXcofqhac5Rrid36XNjSh4DPO9X9Mbm0a/17X8fEc&#10;EBKYQGQySnabZpwh0kf/EpgYxo9k+GeQz3cD+bzXk+H7F19bSzhYV0nXjiddn0hZmV9Thvt7DuLf&#10;4ADFRYoV7IwAkIDUBydjcs4g3fUoXxQiN+qsybRm0nHd/spL/sCGJJCB0cqKR/FJ9J6zJTGGMYme&#10;+3aTs7b/bOv+BlnWp84a7A9z5hj0zo7dNOvLb2nq/P9QdcVZdruoSPz+F6m86hjavasf7d3dN+Jj&#10;T/nRVFmZRxWVx5Kv+v/I77uR09tL/NjjvEuAYbVwliARczfs5uM/kh4pPoqvATJtxFg+tsm7tjRV&#10;Y3NPIp3T4b7OCtKhwO/7G5Wt6c8ZxzE0ef5DNLn03zRx/p9oUvEwqiwfbJcuy+tkTCoZMPOXMaPU&#10;Q/h/9R8aAg5aqY1orxpwJDVr9glH0JEnsavJpEVUVXkczVhU4WxJnnG5V5PpXUjuzNf5pOnqbA2o&#10;q1pHbhLlO/rRrDQITsQ1uadStvtdZ032D9U6+5dCE/I57egFznpQdcVpNHVx/QLi0TndyON+gdNq&#10;nr3u897EN4MH7GVoCJUmFCzi4zrQWQ9AtU7QyP4dqVPLRXy+SYkHX2NMkwz/eJpSOt1er8vYwSeR&#10;yzOTj+9hzha+rnPwvqy4Ff2PMCwCJCR1JSendMim7OzZcQUmMneMi8akJDC5un8vcmn/poxmf+bo&#10;/lpna3wsei1tAhPxc/cP+Vgtd9Zg/7P4v2+c5VCm4nWWEjdj0Q9UVX0J50QDpTKWgmqI5DDJstY4&#10;yw0jAeTI9tHbYRyoOrb46y+BScAiDoxnOMt1m7b4I9q1fThfZ1c4W/gOo3moe+/Y9wBoOJkbbtzw&#10;1s7aAS91wUmfw+7iCFqGn4/NoqfowXmLnLXkymx5O58gzTiC/y3nAgzy++PPzfr9TzlL6UGqFUzj&#10;v84apANL2e4sJZd0nbesQO8whepuqwXxU2ivs1R/Mnikx/MBterax9nSNEjDe5nfqybLeJuPWfxt&#10;3WQMKK+Xr7VGcAqRjGaxx7KChpHCgAzPG2RUD3a2HPBSE5xcM2QoBwSFzlrdpA7Y70tNkfWoo48g&#10;RRlpL2uaSh7XXeQ17rHXYzGNTbT2h3nOWvrw+p/nfTOcNdjfFErdb2FabztLkC5kmIKKvTLuUGjP&#10;uabgUOkurIY2vjatbc5S/GYsWsmB9R3OGp8jemhVOiSbQv0Ov5/vcU0mMBGpCE4UytAfsBtGxcX6&#10;gqYt/MpZSa7MrBtD90MZQKqVTX7/AmdDdKb1Ib2fhB5Dyfbo4s1kUuz9hwNfVXWpXeevKk2v+uBA&#10;VZg3ihT1QmetadHsiVZDqdJtvh68vulkmuvtZVVFyUkqjcu7gDPhY5y1JiP5wcm43DPsIeLjZZj1&#10;7+ZbF2nYRcrvnLUATVVI16/igOhxZ0t0pvm+s9Q4RpKbLh1wOI3JOYUT26U0Pvcqe/h6mak4rG7b&#10;jFw1Jbk6mUdo9KDj6LrhI/l9rqTCoefxe+ba3SrhwDJzybdUVdWFsnx/c7bA/nTt8BzS1Yf4Zts0&#10;u8aaVngQoagnOUuJkfaDhvGovaxS7EE3oX6uOqovudSp1JDJctNUcoMTuTnq2i1xn7wyeE9F+VvO&#10;WnJ1aPF7DkbC6+pV9Qyq3Pux3e0tGqk2Ka/+zFmLn0wq+Jt+bWnMwKNp3JD/o8LcG51nIhud4+LA&#10;4QSakD+dOhZ8Q62zVwUmLHQ9RW73TPK4X6as7MXUqfdqmlAw0R5UTuzd+xh5vSPJV32nvS6fOy73&#10;Mrqu4Atq33YN/83/+Jd4gd9nFrk8L/F7zqdO3dZRUcGbNHaIDEiXurZGkEymXVL2z0XB+nvYP+Tc&#10;s8zZdvu1pkpRIl23h9uZnfrw+Z/i66xFqlKzgS0kyzltm/O1/llOk02mEWxNyb1JjR6cywn8GGct&#10;NkX5JkVd+FR+70uc5VBSp6pnSEO26FVJlvIjVSyL1EtHsQMBuVBdMziPCvMupML8v3Fw8V97sKfT&#10;C1ZR19YbKLPZUvJkvMiJ5l7n70JJ99gxQ8+jjMxi8ng+sgc60rQe/HDGBqhBAj1V7cjPFVGn9vNo&#10;1IDD7WM2pXQuTVv8mT1X0YiCDziQeYI/Lz9iQCY0tSUHjmeQy/0GFeU/TuejkWVakt/lFKrfjNmQ&#10;GtJQtGP7OXwO9XO2NFFW7SHopa2eztepJ+mKIxJvNyK9zixrGV9PEZwkm5Smd+/9DOn6IGdLk5Pc&#10;4skJ+TP4RnuNsxab4XuYJs7/o7OWPFLU1aLlSmctnN//EPl8H5LLdSQ10+dSuflVyE3dMN6mbTtG&#10;UavsnqS6+KHILMY9SVF78gnchQ9bB3597MBOSmBWbWtD76zZ7Wwh+yRv3nwKH6eznC2J8fs/pUkl&#10;J/CStKBXaMKw13lfzrSfS4Thv5smlsiAd+kt3efWKSr4Bwd9tzprQZWVJ9L0RZ84a/GbUPAx/7Qq&#10;/zbHO1tikxLL0YN7kIuDU0WTNOoEN9Kd2VpH1ZWf06PLV/OrGj7CsAROvYfK5xxFit6RLJ/CGQEf&#10;GeZ3fN58zjckmRjTDLw4jEqjc6IXP89YJPsXaZC0uv9OzFgkDZOjfW6QZCQ0PbRHSl3jnEj1cMcW&#10;L0Ucy0YG0LNoibMWEPwOsfe5phmL5G/Cfx/5bcfkhGda9on3e8dDRoX1UOTqbMP4jqqqz6VHF3/p&#10;bInPuOE9yFvuoZlLIne5r4sE6u1yC0hXj+Ygp6OztZIfX9KWnz61RwCvH5WuHtSXMj0jaPveZ+i5&#10;r7Y42wPkxt+u+4l8zcnhtUz+BfaSz/8R7ehRYveYrI/A79iVXPowXurF683t7XLumNZ6Mqo/p+lL&#10;5Z4V+7eUKvpOXWW2+pOdLUFV1SPIND9y1gKin1e1KXR5/w7Uqs2xfG/ux/volBJa2/g9F9D2hcU0&#10;h+o/REKCkhecjM7JsoctltEB4+WtvJimLHrWWUue8Xk3kNsVvQeQYUipyAf2skUZnFR/y/sdvJDI&#10;MPHSPqWhJDhZv6mdPfy8GDv0LA6IZvJ7y6iJ9bdyRUt7pNLAnDvfcSJt5TwTP5lYcWJxvrOWvg6m&#10;4GR0Tks+h6QL8ddxBSdywRs/5ALSXTfyRS4nanWqPS2ENZ+83pv4QlW/HmhXDOxN2Zk3k6aM5M+J&#10;PGKtfA6pi8lbdS9NW/gSbwm92Ur7J02fxL9l5Jy0YaziNNnXWQuS6S9019956bCIpYtCRtedNP9B&#10;Zy26RIKT0Tn9yON+jT8z/p45hlHM32EY7/PveJ9lQLK6S8EMYyf//0fas/usiPtwzeDB5PE8xdeo&#10;HnzcQse7MYxy/k0v4HSWrKpxnYPjVbzPkSdLNc3dfJP+I5+DMpxBcgKiSGSiwXYd/mR3a9bUyG3l&#10;TKOK9+B5+rn8Dpq9/Dtna3TSpq/d4GNIc5/F6fcMfgRKwSrKh9GMJcX2stzD3PoN/LkyzUH42CyG&#10;8Rnf/K+Ma4b8IIXTwlmc5m7h95WS7eiZWsPgc8d7C/+e0ds7XjWoO2VnSJoc4GyJzTBX0sQvfuWs&#10;RTZ6UAGnsz/z7p7G7x35HJMerH7zIXpz/mRan/pB9ZJXrSMTPSUSmMiFrMqXWBQeL0050VmKTOOL&#10;o6ZdZj907YKQwEQo1mb7Bw19hEbXibBvIvk3ccDEObAGBiZygWi+I5AwXl2/l3c2vCg2HpaZnMGo&#10;IHl0tYDTYnwDVnXnoPra/KfJ5X6W0/EQ/kE5zXqvt4fLr6hsT9t39+Bg7nK+4K2ygxZdy+cb7cf2&#10;aMmJ0TkA+yu1yFxOLk3+di2/7yjas6O3/TnV1NOea0XSpV0FSTnkds/hv3mOhrUN5A73mbzgZXqk&#10;uCvtKe/N+xV/4DZ14Ww7aFm/qg35qsfxuSi559Rzu2Xajfp1GZ668Hla/W1nu5TWDtpqkTZv3upL&#10;+Xsdwo+BUUtuHl28mJ8/knbtOjxkcDMZHXrzj92SGJgIP/nM2/j4hu+vkKDU437MbrsmwWoqSADb&#10;vtPXpOt/5KumRYb/Ff6u0/k4/peDkUW/7JsEarp2ObVptpTG5v7e3hZOp/H83HXDX6COBVvIlfGh&#10;/b77ApOaZDRzj7uUA8o7+TePfA5q2rGU4fmUrvqVzMwcm7QpnFAwhXT3q/y5w/gc3cHf42basedI&#10;+9ypqOzO585F/P0CA2tKV2CP+20qzItem5CVMZFfF39gEsvxfB2ZkP8fysj4jAOoMzmTs4b358nA&#10;MTde4IAkeH+RTIVk+s8pKKZRA1I+xk/yghNN/7WzFK89tGP7Zmc5eeRgkzrUWasfr28UlR16ZMhj&#10;+ReHccK6J+qJG02HdpwbyfsPByX38Unh4r/38vvMot1Vg2n9pg58wo3hhPCD8+q6SbdSv3FnjaI1&#10;P1X7CvnvJfcVP8P4hrx+mcwQ0odKmqvIWa6blCadnT+bz7mL7IDAMMpo9+58mlj6b3venxmLttu5&#10;yamlT1LZpuM53QS6dEqOSNcm0Q3Dpbg6NhnYqajgBf6bO8lS3Jz27qW3vijg951JM1essT9n6rx1&#10;9lwrfv/1zl/xN7GDoQsop89Ldo41lEkzl6yhiqrr+MKXyDw3Jr320x4OcKaRZT3hbEutsuJTad03&#10;LeyH3xf+mTIn0r7n9z2qvcGidind3NL1T5wReNXZEmRa2/m7SE/FyNU5NclN+okVZfz7fW2vm2YF&#10;7SwfTXM37LDXk2na/Od5f+se6FHXRnCwuogKc29Natu1wtxCUvUX+HC05jT9L8qs7kkTS87j4Gws&#10;TSq5ih6Zl8vXuxM4PX/v/IWktRYcNM+iorzw0b/PJxdfd/vwb7ea1wJBeiTjhpxN2dl8c9aO4DS+&#10;lgOi5zk9P8X7MJ/TaGg1jmRss1pNcdbqonKgMZVv9mN4H/gcNXfRnsph/D3upyeXfW2fO9ImZ/L8&#10;5+gHPkdNzgDbf8UZZWmrKFMBRPJl8QW/pDW/9z/O1qCq6rND0qM8Vq7lzEsEUlI0IP9Fvo5cy+f3&#10;T1Rd9Vt65Iuj+HhfHjjmxb+jTcV97OkzanYgkekfMrM/sQO6FEpWcKKQYsXfEFZY1i5yHROo7kim&#10;Xv27NLh0wvJvsusWaz5kbohJJX/jb7rUeVVsUmLicU/iaHwC75PKCX0F+aqO5/cZRbMWLqGX123l&#10;E24G57CO4pPuD3wyLOZH+AXbnt+Cc8B+43L7RlDTjAWf0p6f8/iEepZfU/e4LIa5lSP1+znHNdw+&#10;MSA9SAPrwry7eEl6UsV2yPoJnBP7rbPGrHei5rznrC/jdBfsOq9xjtNrxA5MR450U9/Dn+Ab0Xn2&#10;umnezxerv9AaijzR4Ya1c/hzQtsASJ14+9wrnbVQu3t9zedH/cYRMo3GGedHJg2VgEgeROG9+yyr&#10;4pfn9z1qT8Eh147y8lt4n0OPm6q0oWsGJFL6wNcP/1H2kmW9HldVRv1YnDmbYOea66Jqzcnl/gd1&#10;Kphv9zhsKBk2QdUe4jSjc+B2B98cb47QS820r3eV5WfxtS440q/8jar9i4OM0KpQ+f2kXd3k+X/m&#10;QPNY/ptS55kgj+cK0t1z+Uq9k7/5BfRO8RH8NxfyNfoy3odhHGyew79d6KjCCo2wh3ioy7i8yzkw&#10;ueqXgMgyP6HHl0qQFC4w6/w0Z42/j+omV8afeSk8mJL70L60ZkWYIsOskWb3PSKP16WS2y1tH8/g&#10;c3s3VVeeSVPtqtjQ+48cw8mlD/Jr/uJsCZBJIbOynqURvVI2KWlygpOR7bP5ZEusmE/RttonbrK5&#10;mvd3lupv796fnKXaTD5x4h9mX0al1bTAWCsShe/YciJNW1zCa6E5JclhySy3ZV1y+cTrwyfEeXyB&#10;uNJ+yHJ19RH0dvEAfs1sTq7huazHv1nNJ9TFtHtXL6qs/h3nFO4kn/9RO/r3+afw4za7odTqlb35&#10;RL05JTkuCOVy3xzoxRXlIUXNEwpe5cci6nzIGnK5brMD2FikJELRbnDW9onR5shc6Czs82u7vVJd&#10;Dvnhtl8CIGlHsbVE2nxEb2dgXyyp9ufIhfYcZylU4NwPNhRPhGkdWJPIzfpyFR+bF521AFX1UEZW&#10;/J0HrhzYj/+oB98kLM5gpLbkSAKsLcW/d0qK624AqWlH8U3ufSrKe5Qu7VG/TKF0EtD1afxebv68&#10;xfz9pJdj9NKkx5Z9zSkxdKwqVW7o+sO8FLm9hJQ2m2b4iMvSU9KyOH2XFdB/5s2pFXybdrWZaYWW&#10;UMh1PTMzcrreR9f+FFpSo9R9vvn8te8rBXRZ79T1cho/9DK+Z19mLxvG/TRjSfi5G2RRWclEfl1o&#10;BkjXj6Re7eIr7a2H5AQnzdu15SiunbMWHyvBqoh4aUoPZ6n+fuJgISor8QuqlFhUey+g2eu2Olsi&#10;kwv2Y3Zx/Cs0Zf7j9kOWZTjoaDnWmqTod/qCF2jS/L/T5JLRdvQ/uaSQH/fStAXv2kGQVAlI//hk&#10;/fYQmRR9S8PLaA+FwwxNO4cfg/kiFn/uo1W3tvzeXZw1hxreiLQmrxXaXkrTWtIhraNnJq7OyeWg&#10;4hZnjf/ee1tcrfRN/2vOUg2RS9IPMhaV+x7g60DoDVdVr6TROfFdN7MyLrJz1Ja1nt5e+LGzNXXk&#10;955U8hcyfGfwTUl6YEVnVxe6RlHrjotpfO75vCWxa0uzFvfyd+tgLxv+B/h6F30Mqn28vrnOUpCq&#10;D6Jxg6MPAGqaZc5SkLR98nrPoOe+i96msLL6af7b0H2ylMhVJUKurwr1dNYCVCXGOWrUOkfVTMpu&#10;foSzllzS20fX77eDJ9P8iTbuCpbaRCMlKJb1hrMWpChj7VLWFEjODcqd2Y0PZmJXIctKzdDwitXw&#10;0Qi7HR69LtyypIg3MYETrjGrUVQ7h33JUV1obO5JND5vHBXmPcQ59jeo449f0WF9NtE1gyO3yIfk&#10;8Bsl/Lu/Wcfj08BrzI18gYy/7YXSfhf/Ta2SrxjnkhahG6HLHa1Rn0pZ7rtJZpMVhvkN5x7/Zy/H&#10;8uO6p/n1wSoXwzD4wh/fjLYHItWMv+RXqnEtK7QXhszY7nZd5axFJw0rVfVSe9miZxujp8Qvpiz4&#10;kMrW5HBavTesaqo2TT2UA5Xn+Toz1e6OGw9pt7Bv/jPD2EMbt8Q3n9S2TV/Zr69N9ZztLIVTIlWD&#10;mB+EVcXVpqlryLRCmyCoShf+LSLf8177qZyfC82ImjHOUb8Zfo4qrvga3takxJEmO3Qp4vM70HnF&#10;ND+mV1ZGqykIZZhS6l+Lcii1XJuSOX2SE5woavy9dFJOSa/puaUdSAv3Y85a8skU2TIgnLRKn5B/&#10;FxUV8MWhYBF1Kiij9i1/pAz3h3wBnEIu1/WcYz+TH/04YWKullTzeW+liSVn1fE4niYVF9DEL7qQ&#10;X+tL0hshHnIhNfy3cboKVLEYhpd8finOTozujtxF85qBOXzJDTbGs+yi8LobbO4jVTurV57M+zOO&#10;v/9tVOU7jgOb8MagTYVhJlaKamj/4r8JrRpTletiNipV1ZP4N+lu597LK2c7WxvPnG17Oa3eRuVV&#10;uZzePne2RmZXZeujqVPfT+jiOHq1ZGVdyTf/QM7bojLq1GGwnaGK9ejYReYBCg8qVIpeolFfUpIj&#10;bVJqsqg1b4uWITf5HA02IpXMh2UlPrmtRolPOWLGKNm3A10KBsSK8lPE4xvpoVB4Ca9URXv0+BrY&#10;Jyg5wYmlhPa/36/2DUCVLji3dN+8hlVhSS5EhsQfO+S3VJR3Cwchs+ja/M/p2oKt5KEdlJ1VQm73&#10;k3xR+AtJLwlpTd1EhzRukqTHy3Fdr+GLWHxTJkwpnc4BTW+q8v6aqr29aZrd6yMxfl/kAcLcnos4&#10;7QSfM8Paq9RNqg4nl0yjyaX30qMLv3C2gpgy70O+qYW2LZDumR3zAqUi0ejaFXYRvGXNp1lLEx/M&#10;LFlmLllOZV2Ot4NP06g7ty1dytu1/h9dPaiu8TX4/qNINVCAzmlaMlPxPjQtUBVUk0JdaDrfgFOv&#10;7pqCKaXPUlV1L/sclcyHnBOJspT4B/GLl0K5fJ8IBo2aNibisY30cLsnOn9Vi5qSUvjkBCf1k5rK&#10;aEUJnfJ7fzOtxEcJre2QXv8md9ZiysiYS7rrXk5cV5KqD+PEmx2zqBUODBfMMTg4ecRZi00Cmmml&#10;H9VZXShjERTm3U4uV3j9fDSqNsJZCoi3mzvEJo3ZNfVfHPCFlkQpqjRwjtyQU+bqUp1Gxab/Cfs9&#10;9idpFyc32p/2DiS//8Ww71KTqsqAYW/ak5FGIlXLCgWfk/YPhrG0QQ+L1tIHPVJzb0mUnJtyjsq5&#10;Go1M9lqYfyu1zo6vOquhdH24sxRgStfpCMcxkQelpv3o/gtOVKWls5RkEeoVE7VjV/JKX3xm9Dl8&#10;4mX4XiTDfyN5vZdRZeWptHv3UbR9UwdavbITbfqxM5+Qc5xXwoFs026ZkLJ+PVj2kbELZHTSCfkf&#10;UGazL/lmKA1bQ7tCRhNonHlYYIXJGA+GP/nd/Q9mb857jc/Xb521AI1z1uOGRO790bnlBXyTz+Lf&#10;Yidt3POys3X/e/rLDbSl6+84QLmEb1Dbna3hVO1watt6siwFNtSgq/35uweDMpkJfmLxoAY+TuEA&#10;quH3gFSSsbik6/SEgjepTfYKPkfv4K2NM7CgooYO4OY3bohwDBN7TF5wj/NuSZWs4CTxC6plpSY4&#10;SUZD21ZZyWmTIbkKoyLSBIKJmbbwbZpS+jA/nrKHNp61/Cu7548UoUu34IqKu+rMwcCBwW6YVs9g&#10;ViaAHJ//d/K4vyFPxnN8avfkm8Zd5NP620Nux8Oyp8wPNIQV0uDPtNIjF9pUSK870wwfPEvTb7B7&#10;0oVS+AYe6O5p0etxN1xsLFKKItUXfi2PTH/0Kjwp+RmdM8xZC3JlSHoLUqhh41OlO+lqLdXyRxd8&#10;RS79Jf7CMmfQA1Sx90g+hjXGLUoh1T7Ha1DS9pgnJzgx/eFdtGKyG66mouSm4WN4ZLVIvCFSJJb8&#10;Z9bdEjwZdi5ewx8WPfcCB47Nu39Lu3662FmLTXpkyfDTrdqvILd+O29x2UO8l60+iqbMv9suUtbU&#10;+AJXRWttN3DbRxo3etzp1cC8Kfhx9dOcYw2ddkJVC6jNutBusFcNOYJ/lDx7uao6dFyPdCJpbPPa&#10;0/g7ve5sCWU3mnSHzmck/L5a11mlafYglLmCiobfR206rLSr5S1qyRmHGykrSwZ8+ys9tnwV7dnd&#10;OJlLq1YjWyUJQ2+kSHKCg+rqDZwbiN03vSaFmtG53VMwupxVj0CpFm/VgRXBKyO9nOgQnDQFc1aU&#10;0ZOrNzprdVHt4b7bNF/GuW4Zurs5p4E5tHnb0fYQ79LDIlGaJ3y8AldG3eMzQOKkV5NpTXXWAqTB&#10;q9t1A/+GwZKqLP1ye7thrqGfF9fdS6Yh5DMDYx9FbvcSD0lva769lG+6UeZLU46JUDIUes9QlA72&#10;aMlNh0rj866g9p2W8ZG92e6kIMMI7No+0B7p+58f1B4BtxEoocdcpZQOQd8QyQlOPl+xkywr0Xly&#10;WtAhbZOfK/NTcN6F+tL0ho+V0pgCo202Tp0lpAOdivIfJ5d7EudK29hVepbxAG3qdFEDppFne8Mv&#10;lpaR2LQUEJ+t2x/lG3loQ0JFOZ2uHhAYFl26F6vKhfayaT4V1yB49TV+eCs6rO92TlPRJ5yLh1Qz&#10;+30y7Hoknajd5tDMqFKrlFva1rRpnZJuqY1OArFCmVNNm8XnaKBXkYzaXdb13DgzH6lh1TrmijI4&#10;qfMjJVFyghOpR7VombMWH+muqNcaRS8ZrOokdLUzEx/8BqBxKFRUMJF0PTgTq2W9TGXdbnWC1Prz&#10;mds5l167BPRsu5EtJJcEkaY1y1kLkGtiVnZgaoL2Q07m9S52o+RdFU/Z21JleycZNGwzB0Nj7XEw&#10;GmLFwvc56Io0z5ObtpWFlsx4feEZSY8WfRC1A0mHzfeQy1XEgUmgJMzwf0iTS8Y3+BxtKIVC52SS&#10;ruxtBjVsotwUSV6bD4s+dZbip7qSX6S0bukazmk0rMeDqiYvaFJdyTvGAONyT+GbyBhnTbr6eqna&#10;++ekXPRU1wY+kUNLTzStNQdClzhriRs75HS+4YVPUQ9EeysncTAYWuKpKufR1YN6ke4KNGK2lE9o&#10;9vKGlwbXJdC7ZT3fqA7nz70gsLGeZGI6iwKzJ4fyUvuOoaOgbv/5a/7+tUqE1AtpRJv6V/ePyTmX&#10;ri34iHrVaNjd2GRQTNW80VmTc9SgCp9Mthn/SNCpYhhLnKUglyf+OZ7CqVSUP5PG59/krCdN8m6c&#10;leXvcEJLrFGPoiZ/2Nv3qYJzkomV4tRmUT9+NLyXgowgaCQwbwpAXSRN6tqNdjuEoLU0Y1Hdc5/E&#10;y57TxAofolpV/0I35yTeu07GWXG7n+K97uhsgZqeWMZBh/m8sxYgVRvNsv/BS6fa6357RunUN5a0&#10;zDX2v5p6O53SoWFDKVhWhPZO1haaOi90uHmZlZ1qzfIu1ZQ9etee2DI+1wzuRG7PZM6cro1rLrJU&#10;ycq6gX/Hmu1rttJpPeKfMDaVqvd+yPfp2qMUn8/Hrn734nFDRpKiXEGWHh70NFDygpNZy1fy/xPr&#10;BqlSvv3/5LLINBo28Jmq9qDT20gDMYD0MSanBd/oC5y1faTrfPTZghNlGuEDtulaN6pw3c9L8Z+r&#10;N5/ckjKzn+cbRTFNXxRvqeqBNq1Cw0ci9VU8aFfd1BSYFFIGWNxJ29e94mxNLcsKDBSmqb2oz2GS&#10;y69/5kxVI3QosKRBb3jJgel/1lkK0tU/0eic0MHCYpGqxwzP86RYbam8OvHpHJJH5d/tZGc5QOEM&#10;swyy2DjqTpMzV/DvbM131gI0LYMys2bY52wirhk4lHTXNL7jlnLg+ZGzNWmSGRj4Iya0OindOHfV&#10;y1lJnmr/W85S3Qwj8gRaqtqS+vSPPGur4kqjofohDTReYzLLake150WS4bpPoRg5XTP+qQzWrn05&#10;cpsBZRQV5cuAbrGvGbcMb00Ve2Uchz5UXnUzb4kWPNVuxH1IHL01FL6YHuUsB1mpHo+lVi8HoXoa&#10;XiI0bfnXfHF/01kLZVlz69Xrqj5MI1ByIjT1Bho/9DRnLTF2CZvV31kLkAbbPm/kOYF2bX+Gc/K1&#10;GsbyzdLjfjnuAEXmF/O453K6OJYMazL9dz8O8X9+l1Z2VWhNFqdr2ce6uN2tnKVEREiTeqw0aZLf&#10;nOIsB8l0AxV7X7RHJI7H6KEFlJnJgbOSRYZPSrqSl0FyJLfUYlfVzLA61Lqoqos8Gac4a8mzq+cC&#10;3o/1zlpkJgcmpvUnZy2c31s7hxqg+Js7S+lEfsfE6lgVpTHmn2j6FCvyRUXlnG+y+arDe2yoWkfq&#10;P/wMZy2cjEbp8gTrv/dR1Mj7Jz0uLOMO+4ZSk4x5oqh30YT8x+wB3yKRHgpjB59EFcY80vSTyDLv&#10;4BvFCufZSNY6/wbIaKEd2kRv3yLvX5R/E6nKjWH7R0rkIdLDKPW85lnhvaDcipT81qYm2MbG4szU&#10;g2HfR4req31POmup5zdXO0uSpjyk67PtnHGi9ugyt5eMNBxkWh/QtMWRS89kMEnDCC/pkPfwuN+x&#10;h3aP1gZF0sP4oceRbn7Krz+d32cxrSr5Oz8TuRpMqTGGT+Liu14qfI6GnzvN+a8DMy9HIo2Qs1wS&#10;+IeS6UnqFCFN6mp4mpTq4ECaDATwU+c/x8cqtDpNaPqvqWvrL2isHZhG7lYuJVSF+X8gj/4uv10n&#10;vlbcR1NTM4dWcoOT2cu3crSf2GBBqhac+ClZpHGgaUYvxZHE4zdvpsry95wt4VT9eGeplgQGCpK2&#10;Abqe/JtUbedLYKKEXhBikXkvIAmUyCV/qpb8EsG9X2/ni0r4iMOWMdmeNXTfxSdAteuRjy54iwPR&#10;8O7AKg3i/wdeL20MRg0OXtQmlT7B50hoWwghg2nJvE4y4NuEgudofN61fCG7mMblXWrP4dNxYzG5&#10;Mt7n796f9/M12tL1QecvI5Pp6mtTtTtp3OBT7QtqkEJX9+9FHTa8yOn2Pr7GTOdH6EjQqnpGfA0p&#10;rfDAStdj/51pSbV1KEUfHxKoSSBYlP8I31RfS6h75owFcuMuDqw4LP68nT1Ct6XS1p9C539Rtbac&#10;M36Xxueey2vxlUpdObA/3xxDhzKXoe2rq8fxUvTGoH7/Q3w9Dm+zIFVbLv0f1LvvSr4hzqBrh48O&#10;pLfcy/g4383p7QvSXB9zujySM5sbyK+NpPftas5owkvlFCX27yQTrxLVLvnI5OAo/Li8sI0/36ki&#10;C2H+i/f9rJB0Lcujjj6C3K5XOOAOndNK1DxHJT2NGxI6yq6kkdpU9So+74MdOkaSm4/VP8jjeY/O&#10;7b6v2sZPlfybRJqXTdP68P68zce6xD7GcqzlmI/PHcMZk+mU4f6Wf5OH7YDLsl4gr/9u5y+TLr5E&#10;l4jROd34QKzkBBPfySmDt+2uOIIeXxqM3JNhzMDe5M5cwQcxPAL0G9P4hHiFvNVbqUWLxc7WUIZR&#10;RivX9aL3twQTu8w9kuFZywkg/kauft/faNL8u5y11Bg3/GQOT9531uLjM2bS5OJRzlr6ktxRpw3L&#10;7RtetfcsmloauQh8f5DRWds2+4b3LbythGF8QmVdTk5618Gi/H/xzTS8JETaLZg0j69YX/FFz80X&#10;uxw+vQdxbnExVVSPokxdcpfBUj/79dYrfHHezq8bQZb5Ik0qCTZElAtyh54v8mcFGmYmwm98TD+s&#10;OtcebKwuUoXTuf3XfPxCbxp2w3rrC774LbfXFTqCv0cBn3cu8vnup13bHqTWHdaEfB9hmN9zoPYB&#10;5zjX8eseCDTwreHy/h2pRUu+Nmmhdete79U0pTS0W29tEoS0bL867LpmmFv42L3J+8g3X0XaGnTh&#10;c/5Uzk3+L/CCOBUOPY9vtBJ8Ba7JXt+tNGX+ffZy49A54PyBj03o8OZSgmNZz1Jl1e00c0mw6qe2&#10;sXnnkEubwccnOFOwYfzMx/Y0mr6o1NkSncxenJ3xv7C0EA+TA/aKijPpsWXhpQE1Tch/nYPrs5y1&#10;AOniO7EktI1IbYU5p5DmefeX32af3bv60awvQ+dJEoV5fyaXK/ymLZliaYNl0VI+P6XB7EBON0P4&#10;vP2WKsp/R82afcKfEaxWkfPAst7gc2EDp/9TOJ19xufoVc6zZAfjvftu5N8s9PpjV5OZr/F5UMWf&#10;cwJv6ckB4kj+HV4NvMBRmD+Bn/83/33ihRQyGvC36y4KuT8mWfKnZF60eRcNPdTDiTRKyUMtCv9I&#10;umZQ6YZ3nS3JsahsB+V1HcI/dugIl37/GxyUTOLczTN27tDlHu08E0pVm1HL7EV01CFuyu86lHK7&#10;ns0R4/38QwYnRovPcXw8Mmhgx42U07mCj094PWGizu/ShvIP60l5hx1LBV2v5gj7Hk5kCbZ9sAby&#10;d+pKQzqoNKCjSvm9DFr4Q+Q2OPvTEUeo1Hz3OD452/PF7hlauDG5QWx9SJCa2+1syvZM5/TQ1dla&#10;W3fK3t2bju74Iy3eJL0SklMne2KHUvJqZ/LvHTpdvBRZq+ph/Mjlc08GsmrHN+qHaXPxZTR700Y+&#10;F/JDzoXA6/vzYwhf9LbS9p1j6KsawcSKCi/t2DCHenRuzRdTPo+U2BkZuZGZxuNUVnIJvVwZ+6K1&#10;YkcFDer4Fb/3ubw/wdFp5bNUtRs/hjqP7ryPPr6RXE+TS++l/B6ZfM24jreHVmVaZhVfTzbzof6S&#10;th++hFasCBSvS7F57qHHUkbWY/x3EUq0lCE0uOMq2rbpB9oVJYe/bMcefo8e/JmSmw1SlWb2NlWO&#10;uZXFafRSmrog8Rlmt276nvp2CXwnaQu3t3IcLdvSmJMuWpTf5f/4dwhNz4HfYgAHHoV8vTiRH91o&#10;8KHtKbdzd8o5tB/ldTmH8rs9RLp6A6e74E3SML6miqqz6dHFkTN/tS0p204D273Hwcmp/Hnxt5Ey&#10;jGLaWX4WPW53yIhMbuKnHf1HThtj+L1D07FFh9PQzj/T1o3Lwn57yRidkH0aB42P8nkeXn2ru46k&#10;I7PfpyW1gvDuGxdSs0N/zceyi7MlQLGPZVc+TpKmh/CHd+IMwgz6YfWF9Nz3G2hoFzkfA4PwicCx&#10;78uPoZy293LmbBQt3hwcuG9NZTUff5m1OrRERe4F8j72uW21JK85nqYvCK9JWLChlH/HHXwMTuLX&#10;xjc6sJ2pMR+mLSVj6PXylN4vkl9yIiTX1bF3Kf8Iv3K21M0wK2jHnr72TJfJNHbwseT2fMwJPhCE&#10;GZyrqqq8jTIyX+Vv3pyqqk6krOwF9nORyA9hcQKpOd9IfdnvJQ2YlApOlHLRkYZuMqLiw5zLesl+&#10;TSTSX39EwRze3078kBtFW/43k/911SvijUT2jcM2fs9Kfu+f+N+dnAA/osnzpTHj/pVOJSfjcy/i&#10;m5uUgnXh/YmvjY/dbc/aQ4q1jvzWtZwbnuc8U38ygVirDk/wReg0vqiEnsNSEmmab/GxujPkxnDN&#10;4KMow/MZp5lgqUFg316lnVvG2nX/kSn8tyeQx3MnB8EFv5xLNQVKOhaR6b+DJi+QxuiJBWJS/ZTh&#10;eYQv3sPCvo+MEWFZH5K/4haatjxQ9C/Boce9jneNb4bWl5x+X+Wc3Bu0Y9HSkJFUJSjxuKXq9mh+&#10;bSs+j6Nf7wLtBPbwZ62jquo/8rH7OPBEDaNzWvL7ScPL8Jy2tHfweq/l3Gn9hpmX8/z0YVt4H1vy&#10;d3mLJhWf6TzTeArzn+IM2KUcBP6dqn2P812uP3l02Y8R/J3jq6Y0zI0cFE+ib+dPjFHFEtm53VtR&#10;105/5hv7VXwsos9xZpgr+Zg/Qu/Nn1VHt2Gdigpe4hR8Eu9/3dXrgdF6OUAtO5ee+26LXZKl6lM4&#10;3XSoM93YbSytb/i3v4F/+2AvUWkUXu5/lI/heWH3D8Pgay2n6Wo/n6MLpeouEERL1WVWq8/59cHe&#10;ToHSlvdp5/ar6ek14fdHqe7pnM+Bh3pOhHPna/Jrf6Cp88KrT2saO2SQXdKjKKfwe0RuW2NPTyP7&#10;7L2bv6e0MQnscwpFP+gNNXZwPrk8H8RMFPv4/c/RxJKLeY+S+aUVKsp/g3T9DD7h3qVK4xbK1F/k&#10;ferBF7S9MYMT++ItReUJNPJNlN8/mYOTyBNmiUBw8iTf3II3FQmYpE7Y8qduPh3Dms83Umlctn+l&#10;U3AiFwJ/v/qPlupauSdpw5DLcWmzjs8x1+mczDlgtbyk6F/Tjt3vO4N2hZ9HMu5IZtbvOf204zS9&#10;ky+or9OMJdKtMHYwYX/e6r6ku0/kC1gffg83n11+Po/WUnX1J/TYMhlGIHq7gth0vmYUkKafQorW&#10;ni/eEjitoorq9+m/SyVXHNxH+R0Oyb+eqireplnLZS6X6J8rpYz+Zold51xH8e8UZdp9CXg0u+Tq&#10;OL6BcibB3MHnyod8HD4Lq0ZKxNjcYzkw+MS+kXm9I2lKaXiX7lQrzLuOv9eltLnkOJpboyeVtFto&#10;O+QIvo6ewGkth393CVQCpRuWfew3cvpbTj7/h7R24af1Ckpqk26te3cdy2lBSgE78OfynYHTOJnf&#10;8fH5nH5euiyuc0l6yWzeHn8m7pWVEqSYdvuh1v3iby8YOc2oNCZnCP+uHOBxwCHni9/8hio5TT++&#10;VBqDh593lw44nFpkXca/Q0dOW5x59b9NO3p8FqN6mM+dIafw73MSHycO2LVd5OVzcudhH0VNx7VJ&#10;+5ffDziMWmQez58tE046pWD8XoZ3BVXs+pQe/3Y9vyrlQck+qQtOhDRgsoypfDLHThwSCBjmZTSl&#10;5GlnS3JcPWgAZbrHkd/3BAdLz/O+dLO3m8Y2TiQjKDur7sFxfP4raHLJE85aehifX8S/nML7NdHZ&#10;0nSlU3ACkCqF+ZP5Jjaec7ubaf2qvjHb6wA0ccmpFojmkXmPcRBwDwcdsaMtuyeAMtWuikmmmUu+&#10;JNN8ldye12oEJnvJ67ucPJ7YDUIVutHOOaQLKW7U1Yc41E3tbwcAjWNY2+Z87bvIXjbN5xCYAKQ6&#10;OJFiq8mlt/MJd7dTRVI3uz94xiv2fBzJIMW/Rfl3keZ6lXPegVbgdmDiP59c2omkKGPtbXVR1SOo&#10;fd7Fztr+JV0sVdfsqPWCAHDgGdTzMr4+tbbr9SuqH3O2AhzUGiP3zQFKyd/J9I3hwCD2fAfSCMrt&#10;fpUK8+5pwBwPCo0eOoI6DZtPuv5nfs9AyYdpllFV1ZmkaxdwwHITb49drSWNjDT1H/SbzvGNnJcq&#10;Y3JO4MDtBd4XzBAL0FRIqayiXWcvW+Z7+3V0U4A00lhVAxZNXsA5Au0YuwVxLFIy4HLdRr/qsZKK&#10;8m8jGTslHjKOgT1YTMFCyvK8zTfy4DDXfv8XtHPv8eTJuIUDlmBf8XhI3/8u3cOH/G0s43J/Q27P&#10;W3xcQsdnAIADW4fc0ZxZ6s0ZJ4u8vgd4S6M1OARIZ6ltEBuJ3dI+T/rE8yNC3/FIAt1wpcX+IjKt&#10;tWRZ20iRrk2azsvtOMTqxbmPwfxt+oVVeZhmBf/9ffTO/PtpDXk52PkbBye3O88mxue9iSaXygWk&#10;cUgL6qLc8fw1H+TvFey6Ko15y6tOpplLAoNUNWVoEAsHMpkpNzPrbDL92WR4l9L7i7/4petroHu3&#10;DI7XijNPH9KkEhnwLnb1N8BBoPGDk30u6dWFWrX7A990r+BAJflVJtKXnOg12lv511rze6hUmH8P&#10;f+bN/NmJfX95T8MooimlM3gttTkcqdLqd/hDvLujeF+DJVz7ehnFO7jRgQ7BCRyorjqqL2U3+4SD&#10;j8BkbFI6YlkyVsVbfB7v5DR9JT/Xwc58VfmPpRkLGm+4eoA0l/wRYuP15Y7dtGDDe9TNeowyslZx&#10;mNSCTOsQDhga1jNGuuKZ1mzyVY6hKQsn0tKy2pMjWfy5H9MQe56w4fx58VdtyWsV5TQacqif36OE&#10;t6Qml3Pt8Bxq1+oV0nQZTyEYQBnGD1QpwzQvDZ+HoqlKxxFiAeJxTA+pQg4O/x8YIbQlP4ZwUCLX&#10;nsBYEqY5k4PuqfYyANj2X8lJJBce2YFaZg4jlyeP78SDSbH68E2pFccTGbyrbj6Za9yoTS/vfRXn&#10;RGT43ZVkGQvI9H9MazaWxjXev11lMvQy0lyP8PvGP1eOsEfts96gqvLr6LHl3zlbG+7Cvp2pXes/&#10;cUAyhnNV/J1rMIyFtLtiJD2xTAbYOnig5AQOVBMKJnIQUuSsRWYaqyhLy6f75gWHJQeANAtOIpHh&#10;jDu0a8HBSDbpVmB/Zcw7s7KCstrvoqnzZCj4+lexBIbuncUXkeCcBvEyzF0cqEwln28qzVj0I2+p&#10;z37IFOt9yK2P4UDsCt6P0HY40gVbJt7Kzi6kf36wy9l68EBwAgeq0UN/TRmutznzE7nrv2F8R5Xl&#10;IziDs8rZAgCO9A9OGsPonCwOUG4hVbmJg4PQEot4mEYVmfQRL7xJFZWf0h6+2Myxh3WuXe2j8M1W&#10;pdbrmpGmyMRMx/NN90zemsP/RpizxPiZ/MaNfEP+L68dnA3lEJzAgWxc3u9IV+/iU7+n3XYs0O5E&#10;5td6hso2/43mrC9zXgkANSA4qUkmXspseQ8pyvkhjVATZU8GRev5sdWeH0HI7MtE0vC3Ix/1QyMG&#10;IzUZxotU/vMNNOsbeZ+DF4ITOPCpdOXAfuTS2vC576XN33+DUWAB6obgJBJ7Pp6MP5KqjCS1EQc9&#10;C7Rl+ZSM6jtoaoRZUQ9GCE4AAA46jTUI24FFxg+ZVHwFbf65J/l8fyDDKObAof4zjsZiGLvIbzxD&#10;/urj+HNPQmACAAAHM5ScxEelq37VlTJbnkKKciKvD+Uj17Ve7VOEtFGx6AeyrM9J09+mjd9/SHM3&#10;7HCehZpQcgIAcNBBcFI/Ol3evx1lZPYkXe1FltqVVKUzH81WZCmBsQt+YVXzdukmuIWDkR/IMFbR&#10;zj2r6blvt/I2aTQLdUFwAgBw0EFwAukNwQkAwEEHbU4AAAAgrSA4AQAAgLSC4AQAAADSCoITAAAA&#10;SCsITgAAACCtIDgBAACAtILgBAAAANIKghMAAABIKwhOAAAAIK0gOAEAAIC0guAEAAAA0gqCEwAA&#10;AEgrCE4AAAAgrSA4AQAAgLSC4AQAAADSCoITAAAASCsITgAAACCtIDgBAACAtILgBAAAANIKghMA&#10;AABIKwhOIL3NmWORRR+R3/8qGb4tzlYAAAAAAAAAAAAAAAAAAAAAAAAAAAAAAAAAAAAAAAAAAAAA&#10;AAAAAAAAAAAAAAAAAAAAAAAAAAAAAAAAAAAAAAAAAAAAAAAAAAAAAAAAAAAAAAAAAAAAAAAAAAAA&#10;AAAAAAAAAAAAAAAAAAAAAAAAAAAAAAAAAAAAAAAAAAAAAAAAAAAAAAAAAAAAAAAAAAAAAGj6iP4f&#10;KXw4QYWzwyoAAAAASUVORK5CYIJQSwMECgAAAAAAAAAhAOTthadCaQAAQmkAABQAAABkcnMvbWVk&#10;aWEvaW1hZ2UyLnBuZ4lQTkcNChoKAAAADUlIRFIAAAC6AAAAvQgGAAAABAtnSQAAAAFzUkdCAK7O&#10;HOkAAAAEZ0FNQQAAsY8L/GEFAAAACXBIWXMAAA7DAAAOwwHHb6hkAABo10lEQVR4Xu2dB2BU1RKG&#10;JwVCl967dJHeexVsCAgKiPReBQV8IhYQOyK9FwUERERAARFBpHdQQJCiSO+g0rPJO9/sbthstqYS&#10;5H8vkt1sNnfPnTNnyj8z8gAP8AAP8AAP8AAP8AAP8AD3FAJs/z5AbCDcrCf/a948QBYsCJBBZVPK&#10;8etpJVWK5CJh6WyvioywsBty/fZl8+8dmXfwnPndcPO74baf8q/9+weIAR4IenTQMH0ayZkzgwQE&#10;Z5YkQQUkIOBhCQjMY/7NZX6axXxlMkubRYICA/X1/sASdsnI9kXz3RkJDz9p/j1hHv8h4aGH5I4c&#10;N48vyOX8l81msPDyB/ANDwTdF7QrWlBSpiouElRGAqW0Eeh8Rs9mM/+mlcDA+FtDi9H+En7afGc2&#10;QPhvEmbZJqG3f5EDe36RtXLT+qIHcIUHgu6MLmVTGE2aTUKCa0lAUA2zQlUlPCC7+UlItDR0XMNi&#10;uW1u478SHrbdPFord+6sksDkh2TC+qvmcZi+5gEeCLrimTxpJXuGChKYpKHR0DWNpi5u/k1q+2ni&#10;giUs3GzU4xIQvkFCw1ZIaOgGmbLziO2n/1n8VwUdhzGJpD1SS0KStjCCXdd8ZTPCncT28/sDYQi9&#10;XDbfbDP+xNdy7uRimffHeX5ifcF/B/8tQW8uSSV92VISHNzCmCHNJTAop+0n/w1YLNeM4K8Uy53Z&#10;IsnWGPPGbIL/Bv4bgt48UyrJmO95CQ5sJRJY2Qh5cttP/ptA04sclLDwRXLr1rT/gmlz/wo6Me0e&#10;1fJJ4O12RnN3Mh81qxHwBPu8QYFBkjJpMl3wf2/fMKZ0mCQNCpbbllDrCxIKaHkRY8vfGSM/bN8s&#10;h+WW9Qf3F+5HQQ+QjqUflRTJOpvvXjRC/pDt+ThD2uSpdQ9dvPa37Zm7SJ4kRJqXrC3Pla4jV2/8&#10;K5dv/CNpkqWQLcf2S7702eWVJeNsrxTJmjq91CtcTq5c/1dOXr0gp/6+IOf/vWIUbzyY1BZ2XPha&#10;47yOlwvbv5UFctv2k/sC95OgB0rnMvkkWcgQ831TCQpKbX06dhAYECAhwUklY8qHpHi2/FI0Sx4p&#10;kDGnFMuSV/JnyC7f7F0nfb7+1PZqK3j9vDZvScOiFaX/N2Pls23L5VbobcnxUCb5uFFPqVmgtGQZ&#10;8rTt1UbrBwRK3UJlZUXXEXL9zi35dt8G83cDJYnR/CevnpfZO1bK5j/32V4dRyBDK7JN7tx+3wj8&#10;9/eLwN97ceHooFOJfNKz0hhJHvKLEfC2sS3kIH2KNNKh4pOye8AMWdblIymWNa+8tWK61BnfR9rP&#10;fdcIb0bbK62ACfDB092k8aPVZc2hnTJl8xK5fvummix/XT4rHea9J7+eOmx7tRUWo7kR7ACzqTBz&#10;epmN89xnb8jAJeOlar4SkjddVtsr4xBEngIDq0hIsiWSpfJK6Vq2vnk22PrDxIvELej1JaX0qjhE&#10;UqRcL0mCexgzJYXtJ7GOC9euysSN38jWY7/p44dCUsm5fy/LE8Uqy7qjv8iC3Wv0eTtypM0kz5Wq&#10;o9+v+n27hFoiZ+z/vXVDBhgBdganBMDMuWRModI5CsrVm9d0oxy9eEp/Fm8IDqopSZMukd6V5xtz&#10;sKjt2USJxCnozZsnlR4VmkmRyruMcL9tvshcRgvBxknMYzRlp0pPy9uPd5TCmXPbfhIVaOPdJw/p&#10;90Wz5lGTokLuopI7XRaZv2u1Pm9HvgzZJEtqK4/rzN+X9F9n7LK9lyMKZrIK+uELJ9W+71rlGfMo&#10;XL7a/ZPsP/un/swbOBEymBMouzllMqRMo2ZXtBEUlMx8NTU+zzbpWXG4NCuQyfaTRIXEJ+jtShWU&#10;LCfmmcWfa74KmmM22nexSJbcMrh+G9n5yjSZ8vxAOXnlvBw895ftp66x/9wx/TdzqnTSpXIjaV/h&#10;SeNUZjWiGJlkaAwQ89+ol1YqRwEV3u5VG+vXsyVrSbIkd5OwdkFPbRzW5V0/lpoPl5Ibxq7n9OAU&#10;8AZMqBHP9JKt/afIhj4TZEzTfvLeU92kct7iMXPIgoJSSpIkr0m2TGulR9lnjLIJsv0kUSDxCHoB&#10;CZEeFftI6hTrzJHaxCx8jO3Gw+dPyvs/zpZTVy/o4/qFy+m/nnD4/Am5bbljNOVDRsCzyZ5Th4x2&#10;z6s/w74mjAhOGOfx0nVrFAbNaseRC6ckZ9rMMr7Zy/K+EcBfTx2R26H4f1bkNe8JluzdIO+u+lz+&#10;uHRabt7xzR/MmjqDrOw2UvrVfE4fPztjsHSY+55M3rRYhb9jpadU28cIQUFFJTjpfMl6fLY0K5jD&#10;9uw9j8Qh6F3KFpHHKy2WpElGGUmCBhsrCA2zyC0jZPN3W82OxwpXkJQhnnNJJ6+ekyvGfsYc2HHi&#10;oLSZM1xSJEmmP6uUp5h+Aezpb35dp9+zgTBzwD+3rhthP6HfE0NHkMPCrafBQ8lSmpMirX7/mzFT&#10;Nv7xq7Hvd8gd87oUxozBlPGEd5/qok4yJlbXLz+SnSd+l5vmNGBzzd/9o3zapK9UzvOI7dUxQGBQ&#10;iAQFt5BsGTdJz3ItzDP3vLN67wt6rwptJCRklVnYBrZnfAbCWD1/SfNVwvaMayz+db0KfaqQFFK3&#10;YFnbs3dB+NCO08bevmgcU1Ai+8Ny2WjtKZuX6uMXytY3+9C6pOFGeImWrDiwRWoXKKMRGzQ+sP+b&#10;xGj/dMlT6fcgtzGB7MKMjY6pMmfHStXC7So8IdnSZNCfuUJm4w88VayKfr/2yG5ZfWinfm8HpwaR&#10;nBfLN7Q9YwWxe3yMaCEoKJcEJZkpPStPlC714jxfERPcu4LeOn9m6V1phgQEzTDS49cRmSw4qdQp&#10;WEaP8f61njeaca/tJ66B9t17+qhujOdL1YlkyyJknY2jmjTIyvdCu/5ms+MrGu2Y1QhfdvP18TM9&#10;pb0RZrvpAkgOPTP1f9J69jBpYE6L77p8KJ+/8LoK5PAfPpe6E14ytvcVfS3Rld7Vn1WNTxiyfqFy&#10;UjpnIRXu957sJi3K1FNzyB0KZcolacyJAKZv+S5KkgmnGRTLkifis4CLZqMOqN1S3m7YQf0Ov4F2&#10;TxLUUUKur5cu5SubZ2JoG8UN7smLkq6lSkpIqmlmG0ZVr14QbDRqJ+MktinXQB0whKPCJ52NJqZo&#10;xz3efbKr/K9eazl2+YyUG9FZLlyzCiAmx4Y+4zWe/eelM5ow+rz1EKlq3vuI2SCYF0RVDhtzhMcH&#10;zh5TYY0O+FsIG19Z06RXx/ThDDkkf8bs8v1vW2Ts+q9tr4yKynkfkdU9RstNy21z/Z2MuUJxkhX4&#10;E1v6TdL3WrpvozSe9r+IjUBS65sO72pSC0d85Nov5fNtK+TGnWgwASyWy2IJHSzn806+1yqg7jVB&#10;D5Tu5ZobZ2e0UY2Zbc/5DTRzKaMhiToQ0Xhz+TQZunKm7ad3gZmBPQsq2QQF/kmjqYNk2W+b1Yzo&#10;XPlpo1G7ymMT+8sGI9RljJbFzMGBJXt503zZbey4giaRzL8klNwBYd436HO1+yuM7BwppMlpMKf1&#10;G+Z0Ehm0dKJ8tPoL209EnileTRa2H64n1ytLxsr5f6/Kc6Vqy+SNS2Tlwa3+c3HIrIZZpsnli4Nk&#10;zuGonIgEwr0TIoJCW6fiEGPzjTASmMb2bLSA2KHBH82WX9P1jxpbeoY5zhFMO4iftynXMCIuDk+l&#10;RZm66gzmTpdVEzfPm8cI8eBlk43j+btuCt737D+X9b0wY+JWxK0gdOkcvnQGGji5cYoJR36+fUVE&#10;xIeM7oyW/9OY/h8XT8tLi8YY29964rCR57z4pppHe88cla7zrQ7sr6ePyNw2b6ljvvbwbn2tzwgI&#10;CDLmTDlJlryalMryo+w4bXVoEhj3hqA3ypBacpYeZxapjz9hw9TGeaySr7iG5BBUwn6OIKKBMKc2&#10;tus5I5yb/rxrqwcYLTmwTiv54eA2jbyg3YlpXzQmy7fmeF/068/qCH5/YKvyTOya/17G9r8OaEb2&#10;yaKVzGfdJ2mNo0t+oJpxxhH8Fp+/JfvO/GF7tehp1d44uWyi7gtGGGH/Q829X4ygP5I1n8zf+aN+&#10;9mghMDCP+WoopTOulx1nztqeTTAkvOnSonB2yZRurgQF17A94xXpkqeW7tWaSGNz7ObLkF3tZjTa&#10;xI2LZej3MzT8BxDeGS1fkxeNvY42qzyqm9HG1iOdTXJo8Dxp/8W7svzAZqma71E5Y37maNsmVpQ3&#10;jmeb8g2lXK7CerxtMBt8lLG9j185Z3uFNba/oe8E5c/gl7ChWUNIZ28sny7NStaUuUbQY8ycDDN2&#10;++3QljJx20rzKD4OQJdIWEF/sUQhSZvyc6PFK9qe8QqO4knPDZAJG76RtUd2qYkxpulLUr9wef35&#10;/F0/SqtZQyNuULV8JWRl9080EgO3ZMRP83RjkC0kbDhk2RTZ6KDpY4pU5rjHFMiUMq1kNGZQavMY&#10;5xI7mxCgPbQILl2/qsmgv29el6s3/1U+DbRczCMiNoQo4wLY48Of6Gyc7xfl2u0b8vikV6RWgTLS&#10;0yiPaqN7qmMdqwizXJU7YV1lwpYvzaMEEfaEE3SSQCFJv9ZMm4/gBiHUKZMmV8agHRzRMAo5dsOM&#10;idFy1tvypS0JhGAt6viuNHqkqqbRv9jxgwr6Z8aO/dnYn9EpfOA9EWiEGa2JDwBtl+MeYcahDQ4M&#10;1iiKrzwT7n6ouZY7xtEl5v33zWty6PwJ5bf8cuqI7Dz5u/x58ZT8c+uG+gbRRaU8j0gmswG/MLY5&#10;n2HG1mXScd77UjFPMalXsKy888Pntld6Rv4MOczvFFUyG865V1jCrosldJCM3wqTLd7twIQR9C6l&#10;y0lIsgVGyK25cx+Bptzab7Lan4T7HIGg/dRrjGrP7/ZvkqemDLT9RORxY7N+3WG4rDuyR0asmSer&#10;Dm332+ZOkTSZFDeCjE9QNV9JKZOzoORJn1U55PEFtD32M77G+qO/yK4Th3Tz+gOyrxDY+tV6Xjd8&#10;sfdbax6hVoHSSjKDNekL2MDLun4su801vG3MRZ/CkRR3WCz95HyeCfEdfox/Qe9cpowkS2Y0uXFW&#10;/EQRI8wIOhnDMiM6yhmH2Dj878GPtZFhj3eSX08flfKfdFZ7M1VIMuOQPi67Tx2WHccPqOPpK5Il&#10;CZFaD5eWJiWqqyDkSpvZaxo+vsBGxd/Yevw3WfzrOllmNvd5Y/r4au7kSpdFelZtohTj7/ZvtD3r&#10;O/B7prYYpNGruTtXSef5H/om7GGWm+boGhDfmj1+BR1zJWnSbyU46GHbMy7BkY9tjQ3uGKMukDGH&#10;bDGCjp3+yU/zNcXuGFvOmTaT7Hx5ujqUOJ7RAWlyMpKk858tUUuP+cQAOC0rD2zTSNFPh3f5rOn5&#10;vNdu+9fk68lilY3p85aWBJKQIy4P1aLvolERBDmPYJeGWfrLuC2jzaN4sdnjL7zYuczDkizpEgkO&#10;LmR7xi0ezZ5fZr84RDUUqXk7iF0/UbSycjMezfawbD9xIFKUBKeuu9FS3/22UX78fYftWd/AMU4K&#10;f1STvhp2xGZFCBIL0Kxw6ZuVqiXNS9XRNTpx9ZxcsFEM3MFfex9+z8L276iyYb3bzHnH+D2rJCQ4&#10;ibxjHNzFe9fppvMIdVwCakq5rH/KtlOxFwnwgPgR9DYlc0jqVAuNueKRXUXI66NGPaRR8Wpqf9Yr&#10;VFYuG5vx9/P01rSyDSlDo3IHm7lBkYqy+dg+OXHlnKoF+CJ1zO+8tGi0Vtp7A07lw+aUGFz/RZn8&#10;/EBpZjQ413Avdp7zFZhwOOc45h0rPiXlchfRKM6Zfy7GOBdAlGpp5w+MCZdFnfjOX36gDE17Muut&#10;hh30NKaiyisCA5KY/zSQMln2yvZTB23Pxhni3nSh3K1IpcUSFFzX9oxL4GjOaj1Exq//WhcPkwVB&#10;zGM0E4kfR3Sr0liGP9lZtQq8knnGRkT753oos7zzw2cRG8MTihjt17dmc2lZpr46aPczUBDUrX60&#10;Zq6aNdGJ2mDCLen4vlIleD+yp/Un9FcmJ6fJ2Gf7aUEJxdt+mY0Wy1W5eauBTNm5xfZMnCBuBZ2S&#10;tywnxhmJ7eipEojIBay+00brDFg8zqvRRpixYMac0srY0QgsJg3OGJRYb1U4WVKnl0F1X5C25R83&#10;GyW17dn4BZ8vfp0jK3DO0bZvrpiuqX5vjiuKhooozMPZrd+Qpx6por8zYeM3+l446J9v+14qmFPj&#10;udJ19T4u3rteSWN+wWI5LKFBDWTC+rt2aiwjLtc7UHpWfEOCgt7wVu6Gvb2x7wR5YfZQWWIWKi4A&#10;hbVdhcfl9fptE9TBRJv+ZJzs+oWsCa6EANcwY+ty+XD1HK+Z4Kr5S8inz/RWEwgs/GWtvDDrba2O&#10;eqnmcxrzDzSmHlr9mDErG00ZpCFQv2GxbJHjx56Ub055pplGE3FnjHar2MQYu696E3IA+YrkBbxu&#10;T4C2WiSz31FJqfFwSVnV41MZ2bhPgkdR1v/xi8wyWjAhgR3dpfLTsrbXGDU3cCTdYcPRX6T9vPeU&#10;I7P75GHp8dUIDdFms5UHklWuPa6PNJr2qlQf3SN6Qg7IjufMNUrJfXGAuBH0jqVLmNWcqKR8H5DO&#10;ZkJQbAwHxR3IxtUqWNr2yDvIXH7apI983/UTKZ+riDmKY36AQY6ig1Z08e2+TbLu6B65fP0f2zP+&#10;A6qAc/uM6IBGSuOb9deGSSWzu4/4EvlqMPFlY+dT1mf9u9nTWAWdSiiSV0v3bojEpbED0pjPyiUw&#10;sIVkrvAy31mfiD3EvqA3LpJBUiSbYrR55I4+HkBmDtuvZI6C8lr9F82vug4GwQU/ccU7mw4bHsbe&#10;jz0/lb41mkeqso8pIIy9sXyq7ZF/IOz2w8GtcvLKBdnj1LzIV1B9NGzlTLkRGjstErHDsbVX9xyt&#10;oVl32h0WI5z+AONhkDSzlwDCCnUHbPZc6TLL5OcG+HYPAoOg+A6WrmU9Bi6ig9gNL9LYc2OBTyUg&#10;8GmVNh/x7+3r0rxkHaPZU0mFPEXNAgVpmtsxHEZUpk+NZ2XUzws8ZuA4lgfVaa2aKtq1kB4A2Wrg&#10;0gnyaNb8UsDWmgIQifj31s1IgsIGHmReO2vH97JgzxqZs+MH2X78gNKJOeJ/NBqS5782di8g8+u4&#10;bGr/GmFxfI4s5JztK7Wi35PJ4S8Q3gZFKsgjxoxcba7LkbtvBxv1xp3begL3qNpU/527a5V+JmfA&#10;9xn2RCcZUKeVFmxTvrfm8E7vmVsGMAQG1JCiQfNkz1Xf+Ag+IHYF/Wz5VhIU/I5RyX7ZCERKuPkN&#10;i1RUQa1RoKRUyQtt9qIRoDAlTo1+9iUt84Lg5A5kRqc8P0hrLykRiwsg6FM2LZFt5uZSX0qMGgIZ&#10;2o44c970d9vGIQiPZMunhcqETA+cO6YbAkBf+O3MnxpG7WWut1nJWlF0w+RNS83fWqo5A6JFV8zf&#10;bjpjsGpHuOSxKeiATUUvSaqO9ph1dmWKgFtG2G+aE4WTgI3n3FiJgutpLV5VUxQnlffa9tcB1fBQ&#10;gr0iMDCtJE1ZQHKfWCL7JfoMNgf4JZAeQWOhNMlXm6MnWs31WZA3G7TX0B/CDhAK2rKxCfouGh2h&#10;+VyBjN2sF4bov3EJtHTFkV2Mrf6P2rWkwIkl0zeFKIQrEOXg2jvN/yBS+LNDxSfk3Se7RXT0cgZm&#10;Svu572kRCIQyHHa4KRDYoEJ48mdiCnwR1nz2dveOM30l2dzQMewoajbK5y8MNsrJGqUhitbly4+U&#10;l/OweW0mswk2+0KLthLAesn4rZNsz8QIsaPRaS70SN5pRpt77wDkBmg2wm7Lf9usXj3mCYmfebt+&#10;lJ5ffaIa1BXQgk8UrSSLO70f0fwnNoGQ0r+Flhjj1y+S91bNkpPGGeUIplCDmtGe1Z6V1xu0VY3l&#10;CpppNSpl7LqFkY7ueoXLSxMjLO7Ahq9dsIx8f2CLMgvJCoPrt2/JX1fOqjAGm9ckDQ5Wvr0f1qJX&#10;YMo0Kl5VTw0iK/aTyBEHzv2lmjpTqnSq4elusLjTe1ojQOaU1thNZrwW4XjzHpOfH6BJJboPeAQx&#10;ywCpLo9mWCo7z0azzOkuYkfQW1XsIAFB/WIjrEFEA2GnxTIEJcJx7tL53Fgopzg79CiPC1gdyG2q&#10;Vb/dvzGiPYUdRBRmtX7d698ft/5rzUrWK1RO4/lb/vpNjhvB7Vr5GSOs7m8DZkvu9FnUvrfjTlio&#10;hvoo+SOCwzXQLSy2qQuYMlRe0Vnsh9+366Z3BgqqtjFh3jH2+Kv1WstDyVKpYPf+eqQqASXaHf9d&#10;TS/K+iCEQdXghPPKJA0IpO9jEclTeZ7s3x+jMFPMBb17tfzmXWaZC/JY0Ex5Fw0vPXnp/oCbCqd6&#10;RKOeKgz+gIIGKpCcSVvo2r9v/BspQoBTVdb4CM+XristzBdaltPFrplx2tgMVDi5EzQ0Wb9FY6Q5&#10;1fVmUyLsxY0zCwGqfO4iQjmgO1wzpk7PhSO11YYdFJ50rdJIQ6cIF2vr+LcxjxBSlKIjcO5xHLOl&#10;yeiz9kd3kR1FS+NMugoEEGIsYV5DoyZafjw3c4hRCpuMRt8nfao3U+7NGONjYdOzbKeMf/KQeQ7N&#10;7shOdY3w3JL8yhnZdtIHAo17xEzQSfGnvjJGgoNpXOMW2JKk+Dnq+IopkhgNOLh+Oxn6eMcIe94f&#10;nDanRrcFH2mTI3vTH7TL1M1LNTFity8dgSDBcEwWHKKnDRTVZiVrqxmBs0myq6yL3wO8JxptyGPt&#10;dBMhZERYaPpPKt7eXMgZXFOfRaOMI/uz5hAKZcopTMLA4Z3f5m0lpLlySDGpBi4dr9fDdQLi7sNX&#10;fW42zCntFOAPIIoVN0516RyF1IxypvVC6tr456/merLL/76dpBEzQMz9oeQpZaLZ3ETNOBHeNaZf&#10;53kfaM0AysaVSRQJAbpby8ijaRbLrvOu2xL7gJiddRn+fMyojaa2R25BiRn8CDRabOB/9doo4xAH&#10;NjpAyGhZQRUSziW2Lo35CQU2KeG5RjvUmA3coNfqtzHO7+uy+aVJSlvdZUwJ3ssVoM92q/JMFMuO&#10;3jN043UHIjVs6u86f6QNiL7v9omu5ZUb11SI3IGwKvH+BhP7q9DBS3l9+RT54Mc5Rsh9T7g5g1OL&#10;9hh25eAIal97m5PHfrLwWQfWbSWfNO6tvgulgV3mfyhvr5ihJyAOvE+FGiAoKJukeIhJJtFG9G1q&#10;JiyHJN1pLqKw7Rm34I9wQA2q84Jx7A5o48zogEXsZRw/IhzuzARf8eq3E/XGUw6Hxvrz0mnlo09v&#10;8artFa5BF6uvjYZdZGv6Y4dSVc3/Y9Mh5Fjn/Rzfcdvx36T1rHeUG4Qp6A7E6MlmYnqxoYh05DUm&#10;0q8DZnptpOoJ3MeFu9dIpy8/dFl2l/OhzPJi+QZq7qDYuHpO8bZz3pGtxi+JNiyWMLl5q55M2Rl5&#10;4oKPiL60JAnuZu6CxyIKjmmOe7sVNmPrd/JC2cc0eeAvWDB+972nusZYyIG98egxY/si5JwOHSo8&#10;oc95AubCqMZ9ogg01xebQg7Qis7viFnVvxZhTPuqugZdfUvnLKhaE63Oq8vmLBwjIQdcD/1vRhpN&#10;zSZyBsUeO08clIZFKumaYNZxssRIyEFQUKAkCxkq9bNEi1MdvbO/S9nckjR4iniY+MaCQIVFqDEN&#10;SOtzhBbOnEcFlT4r/gAHbnbrIX47ns7AUZu+dZm89t3kSBoJQcDehzrgKV1NBMLOzUkIIDxoaBxp&#10;dxvLYuzexXs3yLxdqyLZ0zi0fFHBlTZZqmhvTH6vZPYCul5Ekpy7iGHCkdxKYu590+mDtajbDtaW&#10;Po8kydoYzQ9zFZ8CGfG8dUF4Dkn30BHjmPrZPswqj/4iUHpX+lCCgiHfuAWjTbb2m6Kcbz4olUL0&#10;EOHTsFA0qLfzPbBDPdmcJIGwUwlVRRdESX4+skcGGCdtmwftwg0c3bSvVH+4pApVYgOJGaryyaoi&#10;8K7A2JfXH2srnSs3ilG5ILFyJvFN3rQkUn4AcBq9WK6hhhHtTVdzp8ssM1sO1uiL4yajhQf9dcas&#10;+8p7FMZi+V1SBlWS9/2beu3/nWxbMq88lHKPcULdGoiEtha0HSpNS9a0PRMVtJD79OcvZZFZiEKZ&#10;cmuc2hXQniuNE+YqEuIP7AkenCI8fRiAZO3I6hEVerl2CzVf0CwcyZ0qP63dZxMTyKRO2/Kt2sSY&#10;jJymjHDcfGy/ZlY/eqanxtxJLpEQgr0YUxoBMfOnpw7SBqzOYD3R9oQ12VDfdv5QhRxwspIMpGCG&#10;vECL0sb8NhuG3u5ecefOSzJuyyjbI5/gv6D3qjxBgoM81kphx2oJnDFP6FbFolOuhvPEENmWZetH&#10;cM93HD8oNcb0dEkiYqHmvPhGxHS32AZ2Y7XRPTSJsajD3YZI9xOW7FuvPdoZ90IEJC4AJ6byp908&#10;9mnEjJ3e8n96ysANevXbSVrrawcbDp4SJ73XkKPF8pccv1xGvjngc5GGf15d11IFzdZglIdHULWC&#10;E0KtJ2YCmU5277j1i3RSMoK91GgaQlI8diXkoEuVRhqrji7QNowudAcSNdjcaJP7FbUeLq3DCqgU&#10;8gQq+qML+t2QEPLk29QtVEb/fXnxWOXvOAo5IGeAQoQE5x0BuSTnQ+1sD3yCP4IeIEmTdzfer0cW&#10;vS8JHDZCn69H6TAq7GZXgK5LMyLn2LMruNIAxGqxH+0tkl0hozlh6DTwuHGO4hvODlxcAbOM4ocS&#10;2fLbnnENpmTEJJkH47FH1SZGSFzfL+Y8zdq+QocZuKISQDWo8XApyZ3WB2o17NiAgE5a++AjfBf0&#10;LmVzmf+2sj5wDY6fuS++pfRMdqcnpAxJpt1vXXVrJcU9qnFfrfL3BbO3r9SiXKI6gKZG76+arfYe&#10;VUbuwE2BMcnsovgEyZy9p++2b45L4PT1qf6scQQ9T53GL8FsgJVpB6FJnEk7mcwT8Mtod1EyRwHb&#10;M5FB70hOeWenlXtA0TX92FFq0J59QlBwEcmZprHtkVf4LuhJglsabe5xuz31SFXJkCqNeuOeBtOC&#10;feZGO4adHNGnRjNtq+ArHitcXrNy9ca/pA4mDg5dc3G8knpxtnDIfDk1YhNotFnbv1cnLT6A6eLN&#10;6cT8oEcO00G4fysPbJWGk17WIAG/7ws4PeDfuGrb982v66VK3uIR0Rb+hcoAm3F+26H69387e0zb&#10;aPiMgKA+/Nf6wDN8u8MUrGatfNgIOlrdJVjIeW3elrZfDNfIRnRBdGV1z1F+c63JWNIVFjMG7cJJ&#10;8WSxKsbT/8D2irgFp8jxy+c0R5DTbB7H8JkzIJVVH9NDNvadqHzuewG7Tvyu/SwBFUH7z/yp/Jxt&#10;/aeoEPoKwoNQKWjm6myewdeHUk111SNZ8kqtgmU0AgTwpxpP/59bU9YlwsLC5fbNx2XiTq/V5r4l&#10;jGqXbySBQZ093T2Ya3j2vOToxZPRcm5wZiY/N1AX2l8UzpJbCVKHzh+PWGDasdHrm8XE6SSK4w7U&#10;ok7d/J32ERyzbqFScjlG4Y0wxdkT4L+89u1k6f7VCJm6aanGhWs6xYod8fPR3WoTY1ZhlyYkOFUI&#10;GMzctjwiv2A/aUc801PquBhH6Ql8ZtL/nASOZhCAvsCspV7VmqqJw/3gTq0zJiZNSimy9gv8sYDA&#10;5LLlxAJ52/acG/ii0QOld5VlRlW5nfNJ1vOrdsO04oQLh+pKiRXN+imz8housoEOrTNbDY6WKQGr&#10;j8Y5zvWLvBMkJHqYw5l2JjVxbcwJHbJsqly6djWSDuJ30xk/YZQ5jhl45W6jbP1rv9QY0zvCRyBm&#10;vK7PeOVdu0KrWW/r+lA4/MuAz5TGGt8gicMpSKkeJoPzWByUzsJ278gTxTwSU92CaRkvzH47qk1u&#10;7i1ZWWZL8Tc4BcmkOv99ThE7NdgjLGGX5NrtKjJ9u8e2dt41eucyxY19/qa5QretK7hoajy54XS8&#10;hWtMwxtip/AtLt/4WzUmoSNorc4fCiCM89u+Ha3uWfCbSTWjMRxBqhlqLJztl2u3jJIA4iaMXb9Q&#10;ezW66yiLQ/ad0e4c43BFnLU074FfsGTfBtszOGYB0qpMfZfF2QfPHZeXvhmlG4yIEGV0rvwRElox&#10;pTt4AqYmuY4S2QsI9Nrk5m8RB7dnqLk+Rt7QeYG8iL/AR6MbMk2NnEFEDAcXAedzOk/bI5ABIazR&#10;o9V0bT1mSwMDkktgOHz1dbZnXMK7oFfJ3dV4uJHHDTvhzcfaK0cbofn6l581Lk6joTTJU2ixLQkf&#10;PGscP7jVri67T/XmNrabfyDlDcWWKh36KDJAlyOYIua3GrTXSckU67oignHa4FOw+QAnE2Qv6Kjw&#10;t89fu6LXyo1gnujzpelUEHkjwhKkFhQHDhBFYJMPrPNCFNLTP8ace3HOO2qjE46jSIFQK6eFo1DT&#10;epmGQI2LV49Rit4bqEFFiOGnP1uyhiw0947CGJq80gcHIVz4y0+6Gfz1JVhvNvr8Xas1SeQM1skR&#10;nJb4Z9CfRzTurTKDRsdpZ+yNF2SQ3Cc+81RI7VnQoeIGB4+UQPfz9wkB0vATfjcsORaH/n6YA3yP&#10;cGdJncEIWwYZ/N1kvbnOYEGYSxSdZp+WcIuyGhlBznhzuOZMvSDc2LVqY483iBDkmsO79Htu+met&#10;XpOPn+mlNxoKALFfQpQ4tmihpMbWt89KYgPQo6X5Z2+oAAO0HxRi2jwQPkUR2U8ANmSr2UPN2mzT&#10;dDy8bsaioNX43HQTA5g/L84ZpmQpqnbiutj7LgJUKIkILev8kVJt6YlDC+orxtbOkz5LlNPMGzA/&#10;YDJyijmjfuFyuibce+7dmGf7Kf+GIhTWg/U+Ynw97q+3yd9GPrNKkkzLZcdpt91lPYcXA6S4+a/H&#10;OB+a88kpA3UHO4YU8aLxvBn+1H3Bx3rjXPEhAB/UH8/eEdQo2j13O9CEOIPM3XQHtMzPDrwKTgPH&#10;whDm9ONc62Q3GxxfT6s2Rp/bGZB0rsL0amm0MxEjYsabjllvEMd0o6mvanUORQjvP91dP6/97328&#10;Zm5EGwji1gzzBd/t838SRXSBhuVUoQsDc5js4Dop0CaS5S9IHvav1cJlEvHqjWuy6aWJOsHk40Y9&#10;1Z/hGlgr2prUHNtbqozqpj6VTz5b0iTNbd+5hOerT5q0hfKAPQAbleP3wx+/cJlZg67JTKGRa+e7&#10;rCjBC4dFF5tInjREhjbsIDnTum8Wht3nmJyokb9klJtJDL5Kvkdtj6ycDrD9+EFpNvP1iOgE4yBp&#10;ec1RC3CMO837QKZv/k7t3meMkwyvhvcfVO+FCAePxBonCQmk/t+M0X+HrfxMNwqnybo/fvF7RpE7&#10;QPiiqscdUFRPG/OynQ+cfH/AukKxdgaldNdu3VKLACId42kaT3tNHvmgjbxs1gLzE4pI9ocyGF/C&#10;c7LLioBnpJm4Jdu7F+IuZckweLTNuUi780hIz9nDtoMaTeZYukJrY3Z4ay7qDBwlb0OlEFBPC6Te&#10;v4O97dyD3Q5H3jwmES0cmk5/TU01AEMQc6W2rSck4bp+xrmlmOOLnT8YrT9Up1Pz91oZbT+4fluj&#10;t6yg9XXPqk31Z0uM9u7y5YcaDqXfC7z401cvyvqjrk9Bf8B9oVYTTekJdP/yZD4SNvW5/M0GPhvx&#10;c+dWILzPgj2rdVxmhU86S5MZg7VYHAcdKeL1NGmCBOiJQ3MXATkkU5lKtgdR4F7QA6S0+fLIsMGh&#10;YvqBs2PhDLSnqxAjjhbdXP0FJ8gXO1fZHkUPLKQj9ZcxhEcc5mtabfBtkaY30NIC+9mu2bmJ0Hvb&#10;VGgYsQY4b9+YGwbQSD8dtpo7+A/YoSkcsob238c8YvQiNnuY+cOPFa4gDYqUV9/gSyMIMc2g4jCP&#10;/vkr+Wzrco8zhpxNQGfQWYywqL9g05ZxMAHtoCYWuvYfl85EKElOPSJRI5v0VpMGueE1XhEUmESC&#10;UrgPgdv+jYpKedoYR9TtL4JxzfpLdxy+jNl1PiaxWY5IX8ERzu/7a/99ajTTb2f/lMaP+jxsOgoQ&#10;MkwOKKMsJiYWUQeSP+f+uaJRJDJ8jlle+rDgYAPEmmjJp036qj0PaMrDJGp4745g+NfSTu+7rExi&#10;szPMFkeQEGdyI2yv1GmpHa8mrF8kf109p2FaezW/v8AsYFQlJtTf5v5wCtsdX3+x9uhu3TBofn9y&#10;HXYb/bv9G1WB2IF/V69wWY2MYcJh4rxUq7mMbvqSDv/i9z7btiJiZqx3WJJJySxzjFMaJX7tTsKY&#10;BOuRH0v7AkJQZBx7VmsqK7p+LNv6TVHOcfOStSOyiVy8K41PKI85/cE2IfEVxHnRKodJMnhrgOMF&#10;aBqYffarQxgGLZ2o/Q0pnHam+DrGezF7XqndMlIIkSISUudEX+yFy5g27zxuHUPjDvR9Z1AwdjK9&#10;JrHVC2XKpVoQE42QbHTx+rIpek12kJH1ZKt7AomlPacPR0nK+YKnH6mqkTdnUA1FG4/PWg2Wj5/p&#10;aZUd46Og4fHthiyfYnulDwgPeMQcfy4b6LuWsi5lc5rt9JYEBLpVI2RBsbtpjZY6JKXadjiWeM8U&#10;zyL80F8v/HtVtvy13/Zbd0Hy5v2nu3k9LmnjNuKn+RrzRrvSHm0OhCizEMy7RxNEF5wkUBcuXLsi&#10;e88c9ctEwCyhSxbakWQSv9tmznCNvTNwjKY+bByaC73zZOcoNqozCmTKoZ+NkBoDgKFBoNEonMDc&#10;6KRa1L+Tj069byyfZq7trtmIFs2RNpNO3fMHfN7xGxap+UIIkiaudNKlTR/RKEoPPRHHuE+/nz+u&#10;7f0cAQ+d0+yfW9fMqZVK7zFUgCErpsqw7z/TSiSfwQCwwPDdsu1UlHSq6/OnW/mnJFnIUtsjl6B+&#10;8+SV83oU4SyUz1VUWYSPF6ukdZdoao7iyp92VQ/bGXTZ+sQ4cd7Aoo4yx+UbZmfTstgObjo3iyOd&#10;ECPxWFiP0QlTIgjfH9wqM7cs18G7l81xr23ejPmw+9QhOXrBdb8WwN9lvk9y1sA4VTis+1+dLa9+&#10;O0Gmbv5WXqv3ogx/sovt1Z5hH1fO2BRGQCKUVUZ1N3//pPzYY5SeQL6CMF2dcX1c5i3IXu+m7YWH&#10;ZBRJP0rb8FG4B4SLORkc2wNivqBsYCxyD7xh7eFdUstcU3TBZvEq+JbQ+TJmc5TiINcqIkmwV+OX&#10;lL7d3rJrtyHLp2r1UOmPO+j3JAsOOTh4dmDKtC5b3/bIM9Bq/Wo9p2VWjoxGHDUSVIw9R8hwamEN&#10;RgeYUcwvndf2Ldne3xz1RlA39Z2oJshflzxzsRGoZjNel1cWj9PHaPi0KVJJQ6OV2YxFsnimKzsC&#10;7U9YEa0O8CGeKFJJs66rvXE+HMDa9F881qWQA5JUOLmegNOMWVe3YDmlzhIejSzkgTLA+BITm7/i&#10;k5ADqA7RLXBHcZKj8IqAAAqVoyhw14IeEF7V9p1LsLPcHaOk0xkFAh984obFugmcgfNKWtlXcOzT&#10;+7BS3sjHLfSCNb1Gy4yWr6mWwsGMCfhMcG7Q5ky4w350FS1yBrFue1EvWpfrJa1OJwSOY1+RI01G&#10;Pf4dfZqK5jPzuey9WXwB2d6dxw9KxlQPudTaRMGo9PFGp2YtXqrZXHa/MlMzpY5IbWSgb43n1ITx&#10;Fby2iZsAAuafI/jMJK44tXtUayIzXxgsz5eqG2ltXCMgi3QsHSWdHFVaa4pZmUCPfcs0++clCkCz&#10;eHuYzRkUI/vrhK4/8ousOWRN19t5KwhkhdxWQYhNoL16LvxEj2yA8D1WpEKUpp3O4DpKZLOuMcQk&#10;jnV/olA4tpgDjml/BCBJYLDG1G/c8e29GC+/ud8kczqZU/Xl6eov2QFj8n+2xqTuGv07g3V+JIs1&#10;0szaoxBw1Il++YunilXVz+iMlkaRQe9lIMKHT3eXn3qO0etf13ucjHu2v7xQpr467Wxej2A4XLLg&#10;CrZHEYh65wqUxRB0a7wFm0V/pnh1+dx4yYPrt1GeCdxiYp+Ozghaw9VN5kNiJvgDkguvfjdRNSSc&#10;mJ97jVPbmNbJdkJWbAGH6fnP3oyI3fKZGBa7osvHMqbJSx4ZhZgdOOR2QCGglYOvgL+NGYCjb0dS&#10;s95sIPwdV6ejK3DN+AokzAplzhUpyUP29u2GHdXkoI+jr2AAASc5wxboN8l0EiI4rvwvTyiVs6De&#10;O2dgnm1/eZp82W6ojoPBBMTfIhGJMw59BJPOnn32iMCoTW+jCnpIcFndFW7AIkKYopJ74Z6fNFTF&#10;zMw5xiFb22us2tI4he76sBBigtbrD6g6oSn9hj4TNG1eJV9xWdLpfdVOREtiC4T1iIOT1QScOtB8&#10;6cGOsHWr2lhHlngKFToCnwKl4Cv2nf1Ds4H2iW+A/AShNhSE92M7KjiVHKkZmByuuCeegPl28Nwx&#10;3RyYkLS6puE/93r17zv8ilZlMoqgVPaoPH0qnAgKEIWhsRWsRdpKN5k+WH2+6sb3YwgDgQ6vCJco&#10;1SxRBT0o0GM24bo5PmduXaaJCBxNRpuQ2SPljj1Fk3uOH3dpW9qh+Zvyp9H8/+q9qEeoHXzgrzsM&#10;9y1r5gPQer2MuUKID2BGvNmwg5Kc7EDYmFu0yPxdX+sofWVk4kCypr2qR25OTBIOBh8nSYhPqfDI&#10;IHriWIeZPRoOO5ygDxv1UI693ewgP8DJg/3swyjZCKAwahaIWlW198wfsufkESn8biuNNHVb8LEm&#10;4DpXeko7QuRLn02OXTqrM2m9mqoBkkeaFYj0QaMKenj4XRaTC6Bd4GpDh53YfIAmidjlOBpwOp6b&#10;+YYWKbsri6pq7EevF+oEyFWutBlckZi2qsAceP/H2ToUlqoYwPWRDCI06OxL8DPK35YbU4ae4Y5g&#10;vImnPjKeQKII7U8HBEccNNoYjZnjoYyR6AO+Yuux/RE0YlA4k9uyX7fAhMCJdHXfOB38PWlobeFc&#10;tM6Gpo/8mb8vaQb5dWMWQ9XdZK4fE5jTltxC1fyPes29mMtJJ5lSR5rzE1nQu1dLZz6NR4Y9ztGI&#10;xr1kfe/xmsSwl0PRWB9qJbWC9iIEZwQbR4a58fcS6Bs4+LspStZCq3IzqWl8o0F7l06THThO33R4&#10;L1ITfwRyj9ns0QEniHOEBPvUTm2Obks+8gN24EgW88MujytgurratDQ1ovAF/vv7P86R5jOGyIfm&#10;XyjP5Gjgx/vWlTcgpYQHR4rrRhb0W1czm93g0a2dauwynCxS3HjtTDgo9kFrrT30Fq6icIHuqf6A&#10;nRyXYEYSAm4Hqff3nuqmvog3UJ2zvOsILdSwbwqGetmjNTEFdF+KDkKMmRCdk4siDuYc2YGjTNFH&#10;bINT3k7K8gW0w6AjsDNI1o1t1k8jQmxzRxDB49RlmIBXBiW2VFBgpJbmkQU9SVK8ILeeFokVe8sw&#10;dln9Cf302HfMVnGMwX9xBUrasttmyPsKBuj64+z4CzSl45GMhvaUMXQGNGUmX7SvaOVxQ3yK9jx8&#10;Jyzc/ZMwaxUN6G5sjCewSRzpx4Uz5VaOUmwDZXHxun/8GU5EZ5Ar+O3MMZ0VBTfG0c/zNeIUgYDA&#10;SH8gsgFaPmd1SZKkme1RFOAQUFALUQgH5YlileS5UrU1CsLoQ5rME+ukiHjXyd9tv3UXHEs+Zbcc&#10;QGOiQplzG+0ZN/1PGMRFnFoH+hatpNxyVw14PAH/hEJsNDn88T8untJ18TdX4AgYkHDZoT2QYscJ&#10;8wdoWIo4aOJqB4OGsY9jE5DsuhqzlawnisxXnDanFdE7R2Cnf7lnjZ5ChC19Sda5RbickzyV5sv+&#10;/Xo0RNboQYEezzVonv2/GausMsYJ9l74qYYZ7aQrNAYTKSi0cIXo2IeQxj5ZO0/DTnZgasC9iA3g&#10;2LzRoJ2GLpkYF90m/0Qh3nisnTpLjK7xNavqCvSSh/NCcUfTEjXkmUer2X7iO/4yZuV3+++aLdjn&#10;vFdsY/3RPXpyQN7zB0WyuO7d448J5Bnh2eTcggj70ynq4tkRpSEQRCNnUDlOlTxT3bDZ/3QzBrtw&#10;Zv88/vP/XlYBx0xiczHFmOG6j03sr5U49xp+P39Cj16Eis3/xvKpqvH8ASfli7OHaQdiOhuQXWUT&#10;+Yt5O1dFmolK6DdPDAcO24cMUCBCEoeoCKYlIWd37QXdgaEA+B5xh4Askjx9hO3jGFYIkF6VF5jV&#10;fdb2OAqw0V21LnCEpjXMu7rqxbGm5+iIRvCugD25xgg1ThiLCmEKAXd0FknWfNV+mNJr7zV0/fIj&#10;5byQPeT73cZ8g75KdZEvoKiDwbm0d+DzEVfHFPziRWsDTl+Bz1TkvVa6joB7Mq3lq0rSiiloKNRs&#10;xhC9NnyxM2ZjcnJ1rPikFnuTXyBDnCokmc4zdQdO5FIftzP32Dcagt+wWG7K8cs57T3U764eNaJJ&#10;k35vBN1twQV8j58P79adHB0cGjzXYwqXCMuC3au1yy7t5ZxB1GC2ESLs4XsNhALrjn9JGZTMVEUz&#10;29tpIAi/n/tL0qdME6n4gA1MWSAxZXt9a7oUqYwWf1wdMiqcKHL4qdcY77FjB4xd97X0+XpkRNwC&#10;v2pLv8lRiFPRxYrftkjrOcNcFnCwISvnLS6v1n1Bm866A9QNsp0wXOMM12/kkck7NC18V9CpoM5a&#10;eaMRdLfNAN99sqsyD3efOKSOFjeX45Gh7ccY7vvXAbfVK6SeDw2e59Ni44At2btO3lgxzQjI3VYd&#10;tLD4vuvH6vzdi2ijzYmOy2pzcuHQYm/eMk4ux/qjH7bVth7vOnDTSYRUH91THe0v2w3T52A+koQh&#10;0lRvwkvKLyFebyeyeQMj5sksMm3PDnwQ+C2xBe47PlqfhaP0e8B105WtX83nNWPqrcsYn+/xya9o&#10;XW6c4d9/SsvUPUorvbt6V833geJRgohMjDfagqQQ7cro1bL/zB/GJj8tRTLnVk3mrn0ZZCVfORbw&#10;y8m2Fs1srYpCsGHM4Qdgu96r6FDpSfnl1BHlgtP/HN43xSlod7Q3JgWP7V/YuZC+2Nj25zDXqId9&#10;7btJGm7D3PBVyNlY9Lt0FHI47Wyw2MStO3dk4Z61EUIOCBsv7fyBtCpb36uQAz4T1+YM8jO+hHfJ&#10;knptX5gkdYTtdFejD6r3kNy4dkACg9z2iFC+gXE0XdnfgBj7y2ZHd5j3vu2Zu2AjbOk3RSuCfAG1&#10;kuVHdpZL1/6Rz14YrDbhsJUztSEnDTzj1pGJHtBS04xD/qoRUmgSmh43RzkCiN3NhnXMCLKKJNnY&#10;xJx4gLXFD8KJfevx9qohfQ1TQheoMLJLpMQdrSaYCRqb+GrPT/LC7KFSIEMOeb5MXRm99iv59/Z1&#10;ZTW6SgS5A4EFyvMcQY0xYVo2+V0ERPJR4Mn3qNZYpm9ZporBLW7ceFIm7VjGt06Cfv13CQx0W4uG&#10;kHnLVK419mSdcX0jFRIDsl38zNcYNQy2RlMHGcfujYiqdeKsUEPJrjLH/14Fk6VJX3OEEzXxhy3I&#10;CUkPFpxR+s0zmtIXIBzPznhdZ0PZgZaFi+Rvks4TMLdazRqqLeU6VrRSQGCXPjtjsLzzRGe/2pfY&#10;p3c7goKVJZ0+EB3VaQPrh6Z35NQgh6U+aueyiWkEbt56QSZu+4JvfTsTbYCV6K6yCJBezsgolbvX&#10;EwFrUYHvf45jfVqL/0UIOYD2Ct/Bn9rJhAAZTRidM1u9pr1vaH5PSwzCs+6+SOTwOvq8DDX2NJX/&#10;Ly8e4z3dbQO01hXGnLQDoWCtsj0Uu5lQFNiU5wdqMYc9c8k9YjQLIV9Hc8YbHEsj7aBcj7AqGVz7&#10;F0UsjkIO+N0Qb0ozKCjiD9z9bQYf5U53wpgubg0k5n2SASX0B08acEzSXQlNDauPaAkjsZ3BjaTA&#10;1xcOCcAM8NU2vdfAKMKiWfJo6w87ir3f2u20bMwb+r7UNcc2gLhE7S3kODbK1BaDJEMK9xQkIjtN&#10;pr8WqXsZ2Wkmh3DMxxdQToQXfQ2FDv/hc82yO4JM9WetXlc/Bdj9G0D0ipwNYsuJ/tI3o+XA2WP6&#10;M5e4E9pZxm2eyrd3rwj+bs6sHoOaP/b41OMEBG7Ms9MH67QIZ/gr6IkZfReN0gahq8x6oRgAxRzO&#10;jY3swAanEJsTj5s5YMn4SGVq1fKXNGbMm9qZ2BHY/tS2tvvi3Ug9Gnm/ZV0+iuj8e6/CnaAzKIDu&#10;Yp5AVdvFf69qPYRbuBX07JnPemLRzzAaikIHu/0NR9qOa7dvaQOf7w9udZnG/S8JOv3P647vqwLH&#10;9GzK2nwBmgseP/1ynOkD1KLObfuWFoSzvpdu/KONXcdv+DpKCwjr8NpX/TIVEwKuBN1ae2Dt9+IJ&#10;SsQzYubRVHIp6F6cUQSUKiIyl9HBf0nQAfbq0O9nqu2MoBNNoe0dda+OURSmddwwDh5HvscIggEV&#10;VlTCX7rxt8afXaXdoRn/1Gu0x6zkvQJXgh6rcBB0n7c8Oyy6Qg7QVv44Kr+eOqo9tBMryABjW1Oc&#10;TOkYIT58DnINZCn5WtdnnE5ngzU5/InOtt90DwSbqSJf7PjBpZATnaCtW0IIOSfQamNu+HOPXWXY&#10;MeHGN3tZ3mzYXh1e+2nI2tH+wi+/LfwuvzvybwX4cZVuwCxJV4DbcDvU94IEyGPt572r1e+OwPkl&#10;EZMYABmLkTWkzGlhQTdekmxEDPhiI5Pih7rMCHnGmNNVITomB1EJitIZoROXoFSQVnuO5ilKjLqE&#10;tUf26HX4iksu6n0p5iGWzhoQKoX/g6+xb9AsOf7mQm0uVT2fj1G3O6ERR+TdFd25KtRcsUcKmjvS&#10;PvYSHZgI+7njm0Oc90YIc0S+9Fll0x97pd83hNhuq8b4as8aaTDxZf9J+AmIp4pVVnON/oSsj2PK&#10;mxMydbKUam7Q+o3uZXQZGFC7pV+xd1CjQEmlCfsjaNEBm5cJJsNXfR6RU6HjLWaavaeNr3BVkfZ4&#10;kUo6NILBvphyZEC/aP2GME0F2jL8eko5fcm+mt0SsRvvCnq+subUCfDoATAekYocEiEMxSKeSmTh&#10;yOvzZc+AmbKq+0jVSq6WmsygPz1Osprjl2aY0zZ/Kz2/GiGNpryqiYqSOR7WwuzEAhh+lcwpxxAz&#10;QmJMZ7ZvVNrM8VkIJ6ZKmlzbv7EpaEpKb3BfhR2y29im/eIllAg9g/Yfw4xgk4UduGS8TvXD7yiU&#10;2YeeKzZwCpDtdgbrsejXdfo9uZdPG/eRjMY3weF+euogzcjSc56+/F4RFh7BhXA8I+9IQLj7LvEG&#10;UGSZJLyow7taicMHhoIKNYCfkeLOYP5N64KDQDGBP82GwiVMGX0sCM034dZwI/vVbGE2atxqrdgE&#10;NiUjU6i4ol9LWFi4dpQlcrXpz31q6jHbiBZ9tNUDCA1myOB6bfSxN9Bj3t9eOTEB7FEaGEFg+2jN&#10;XNXMjNx0jG14wy1jxrpqVUI+Jm3ylGq69DA2eq2CpdXuf+eHz2TPycNWk8n8GZ+6llnuRBwZdwV9&#10;0o5Q8y4ey0TgUgAiCNhpHMcI4WvfTdbuVnSTHbpypluGIgkFbyAzRpofyuuy3zbZnrWCJEj+DDEr&#10;HkgIUGpIAgx7k8gJLSggXl26flV7g+85dcTaR95pA1Ot5A20yeta2f+pITEB5kuzUrUj+RJn/76o&#10;BTFURukkv7t+oEtQuE2LbWdsP/6bzG8zVL5sO1QddFiRhFyhbgPWMkuq9NoxwCNY8OCkEUOq7l4p&#10;jmhAgMffhmiDg4Ct/MlP85SlR3IDR4SpBDhWX+xYqfWArsDodE9ggZjeRk9v2s05x1KxYxnhGFtV&#10;9vEF2k8TMThw7pjSnHca7U5TfbQ7xSynjNJg8pszjnhoV20HZDkGWsUnaMExcOkEPW0jYDYp5oX9&#10;Hn1i7Gz7JG1XIOJCht0ZyBF+DJEq3h8hbz/3XXXeiVxR1MI6uiMW3kX4eUmXLkKAIquQ3hXfkqAk&#10;b9oeuQU2IQsMwT5H2oxmtwRq2zMmidEVyl2wH0403GhP4GhC85H6ZWP1XDhSnVgcNp4nFv1q3dby&#10;VsMOfjtsCQlsS040Bg0zlrFl6Xqa/WR418tLxsrVd1dE6W5GlwXHGUquQNH07gEzImnXuAT9b6Ab&#10;EN5khiv8dwScutahDTtpX0VfRr7vOnlIynzcwfYoKsg3INzUI7ApMOd4zMRBvveWczBC86vculVJ&#10;Ju/Q7k2RVycszKdCTIor2NXMx/xo9Vy1z8Y36y8/9x6ri+6uB4kvfRI5vjneCccx4wgbF447vA0q&#10;lDb2nagRHjsXIrGgQq6i8qcxV3Kly6QkLk6vAsZs2WfWhFh6SJLIibSfjuwyTpfrvAXEOXrrrOr+&#10;qc5Q8rcuNbqA4oHjTNPV38292P7yVJ0jSqSnTI5CthCqb22yXXFUMInsfSfhBcHtt8faiboRckZZ&#10;eBVyEB52zgh5xJHiJOghf+p56gNI1TK0CQ5y2/IN1WHAhscDX+Fm1CJjQfwBO5jdS4QHngcOL0W+&#10;3as2UectMQGuPt0R+AzkFFAUjLfBhGFWkWNYEOJSv0VjzM2Nauc+VayK2ewT5BNzjNctVFYjOfGV&#10;bSYKQsuMpiVqagCC+0NXM8yxJH7WB7jqwosCg/4bS2AnRdi4kQX9zj+nje3gtTUWO3dpx/dlUvMB&#10;Ql8+kjrYZfDQ4WlAq0RAnQF32FUXAXdAO9DamKFeiR2YemheTAwafxKpoBswhSyO/RCp4ur99acu&#10;W9tRbcR0agqm7xVw+hL3z2z+9Qc7XAz8InTNBl7e9WMZ8lhbddCdQ6YoilRmg3lFQFikIyOyoN/8&#10;ByqYx6TR86XryNZ+U7RQmuOEWZElPmwr762arULMjSRp5CqmS/yY48gfEKunbjKxg/XAn2GSnl0D&#10;Z0mVTsvnCtoEnXAbY9dxyByPVfupNqH5K74lSuIZnOyOPSi9AbmhsMYZRJkQZEKXQx/vJD90HymX&#10;hi+T3a/M0J47/B34+smczDyXCEwaqUljZEG/VZZwzN254S7AonOjYOhRCjXsh880qoDNSEcpGvVj&#10;t7kSdBJGFFD7A5/6YScCYH+SWT566ZSegoCIS2h4mFJ56UT8xORXtGeKI3C432rYXj54unu8mSj+&#10;Apl41GFKhzfQ7MoVjwlTDqIXCSNozURd8NGg5DJGn76fbAJntmYU0OoiXCLZRpHtC9p3VchRXQKD&#10;3JIJ8HqJGKCZCe5ToHrTHMU8Xrp/o/KwtxzbZ2z4YJdxczJrLcr4Movm/gLs52/3bVAzL9gIL44p&#10;vBRyETiX9AO3D+myg7VFcXSr0sSlKZhYQcu5RU5jfzBTK+V5RCkfbHaaYc3culxHdxKGDDCWAuOE&#10;Vh7cqlaEZ4Sfk3MXP5G9FyPs5KirVy5nPgkKesz2KAqIYZPs6L94jDYXwqmiiTvNcriJ2JjHr5zV&#10;NhiR4qw2QOyCuORPI8/7AUSTID0dNZqKQQiQl2i0ieNOUyBnJh/h1K/avyPMHE1MmWBfMHLtl0Yx&#10;RjZdCFUTWiaqQ2CDCA8UAZzWZUbOGAXJeJnL1/7xHr0LCz8q03eP5DvrE86mCwgLcyy/jgLm7Cz8&#10;Za3tkWsQzHdXvMwNxuz5LwIn/ew/FzUPQS3omHULbT+5CzYEw8xW9RipEab7DfhxZIadUSZXIY26&#10;eAIx9Y3HPIqnHUx1i5RVjCrop45ulDD3gVkcCVdkHDu4UfChWxjzBq3kDH4f3sr9BLTxO8a29Jax&#10;TWccLUKHaCZe68wp5/hmIpvOZ/KFtJQIQW9KVzRr4udElTDn3HHOKRd07FnjFqFhUboiRX3HJWrX&#10;+N0njGgADfGZ6b6t/2SNrT/zqOtBVRxFrmLEiRE4RtjXQ1fM0NEk7kDR+Krft8nfN6/Lry4iT9Xz&#10;l9QoA1GF+MpyJgSwsVF2zqDS6Jlpr2qmN0Z9NckDhVsik6QMXBt/vStNkqBgt3O9Sd4QP6UPOB4x&#10;4cRGj1TXEYz23UiHVdh5T00ZGIU/jtaHSE+lfGIGocG2c9+1VtYYc42qf8dGnmwCmuSPW/e1Fvu6&#10;al2BFmeMZe/qze7ZqEpsgVOszIiOOnDZEfgs1BzYcyxsdFf+nU8IC/tbbt7KKJN3ROKhuFYdlrCf&#10;bN+5BO2c4ZqQAmbwabcqjZVYhBPBGL23VkyXmmN6ySdr5knOh6KWoCIUC/ZEDqMlNnCz4Ef/+Pt2&#10;/TwArg/FCFQR0VKuyqhu8vikV7QrgrOQ07EMISfUWDnPI/e9kAOywM5CTvSNwWj0bbQj2kIOwsM3&#10;OAs5cB2zeiTTLUkS1EECA132YoRLTfcnNDmVoMcvn1VqLUzGD1bPUfYZRb+0gab0ytWFE0dtZ7Rf&#10;YgybMf+y0bT/6fBdR8DPnrr5W5m0cYlyWRxbUDiCMTCTnxuoN55xj/N3r1YyVGKjNfiLkT99GTF8&#10;zA4KTgbUfUFNNxQEBToxgsUyTbadvNuuzAbXUlbgzA1Jk+tJCQi0VgK4AOFEOnftP/OnaucL165o&#10;W+SHM2SXPOmzqmlDGzF6Croi2F++8bdSMeFMJBYQTZq/60dpMettl8XJsDatc0E9ayR6xK89sksb&#10;pnKc84Wp17pc5Hn79xOgPPRZ9Km575EFOZ+Rly/NmlJ7MK5Zf9ly7DePwQ6PIIhy+9Zg2XEmirfr&#10;WtD3S6iUz1nUaHS3s8zR1PN3rdbOurR2OHrxtLIaucnwFQbWaSVdqjSSZElCzNG9wej9yFBefFCw&#10;DmXCZk8M+P6gtVmQL7NEyYSSLaRAwcq9vqvdKacjE2qP0lBc8Jqx0/1p0JnYQJJomjn1nXnkyAzr&#10;+e/tm2ohUFjBAIVoje4JCz8kp859KAevRik/cm83lMtmMRq9pZFCt69Be3GR8MTRcCSMPm7US+O/&#10;fCB6aFNTqGO+o4i6KN2SacQPJY+/tmkxAan650rXNSdWFrXF+bILqx3dqj6jmok+6LRroIwOfhCD&#10;cpkOwVpBjyBhBsmrdM5CMqv1EGlcvHqi2fD+gjV6xcgBpp0j7J3HSDI+WbSKJhq/3L1GCyw2/Plr&#10;RPG1zwgLWyKz9t1tceYA94KeLfUFI4EdjVb30oTaCi76q3bvKHWUkd50SaXEDm1W8+GSuiGcs384&#10;aBS+Yp8lBhANgHREnSd2NokdCrhhI7LROc2o9KfLLPQIewSK7zHTqOv8bNtyWdV9lLxSp6X8YBzZ&#10;+oXKS5fKje5bIQe7Tx3SqjHnLhDUHLNGDEjrXeNZ2frXAV2rm8YEHPp4R80Y+zwC32K0hiX0Xdl+&#10;yuXEXfcB2yUHOTtWWh94BpUmy7t+pF1VCRMREyXyQrwU7fVCucc0xesKTG7mZEhswIlGGw95rJ0w&#10;m2nny9N0pDo3yVu3A6pn8E3uJ/6KJ4xdtzBKWR1y0bnyU9oiel3vcdpZYu6Lb8p3nT/U0xAzblH7&#10;4W5brLjABZFkbkN5njMTt2+7PAYckTttFuUP07OcuDE9P6Zs+lbqFS6nLRvGNH1Jq0Uq533EZSIE&#10;84WWFokZaCEKK4abGzSh2cs6t/QBrCCy5MzIBMychfUKjweFiJlClAqKCGWZ/B4n5aC6L/iWQAsL&#10;/0EmrHcd5jLwfF4+kyet5M6+V4KC3EZfaG/x66BZGl2BeMNbpk2RSrabY4hOrxQW4HgSLybk6KqJ&#10;Ec1p1vcZr1yQ+xnrju6RWmP7yL5XZ2khRvEP2ihp66NGPWyvuL9AfoFhu4zPdwa5F8Kz2oLc2PAI&#10;O4lFQtEIOL9LJArZ8Qm3bjeRCVu/sT2KAs9n54Grt2RZzvzGTq9geyYKsLOLZcurZVXEhGduXaaN&#10;NWGhkemyJ1MIL9m/dwaeN9kxpg/fzyASQwcFYskUGRM37hHPPVniExRXDFg6IYrZQhH4tuO/KecF&#10;3+bi9b9VVjBhaXdCmBYH1Z28RAG1zkd+HyCHb7htHOT5TKAFRujt+RJm8dh5aOaW5dJz4SfqgHLx&#10;Pu9CB3y0+ovox08TCbA3pzw/SKNTUAPoAPBsiVq2n95fQDO/b+TBcTgBwC9pV/4J38wRXxFmWSTL&#10;L3mMR3p39RnLmL3aOrMl3E4AQFOlT5lazvwduU8H2VPmZeKIYothd83Y+p3G3F3tVuyx957q5sNF&#10;JW5wCqIMUoYkM5/1/vy0tI2rP+GlKAQu6kDp8tZ85uty6PxJl2Fnv2AJuyE3r9eTKbujTp9wgG+r&#10;3KNSL0kaPMb2yCfAXJzY/BXJ6tS1C6ejy5cfunRQ8MSJYNA6OD5BbJvTBPMKO5EOUkyVAxyz8MdT&#10;JU2m/5LxZWMnJOyOG0kVPfJv3o1aMf8nU8q0uonSJkutjZPiu8jl2q2bUndCXzXPHIEW71ujmRZT&#10;NH20hvxh/DdMXVdZZp9hsayXM5vqygKJbB85wTdBtzqlfxmn1KeYOoK6sttIpQAAKkKmbf5Oy8Yo&#10;dEZzM4zVuXQMkCn9st1QvyYlAypScGzomUJMGseW5vreQnjEajvOfV+FB/vQOQEEWCRKCJmViqCX&#10;zlFQGhSpqI4kxKy4Blpv/5lj2iVtzaEdcvjCSS2A+efWNbdmIutHtTzDetf2GuuVNMZGP3HlfERo&#10;lM/KFGznpkq+gIKSft+MjnJtrGOIeT+UCfeF3AIdHghaoPhc0Xe94s6dDjJuywzbI7fw/dzsVXG0&#10;BCfxOrASIWOMOYNVETxGCU7asFgnKNtBM83/1XtR+/Q5gwua2uJVj0NgMXvo5PXz0T3ae5xWeHjw&#10;PM8N5TDEAaLpKaNQSEg1KVFDS9dwmh0BQav2+D7aReyxwuW1OCKT2ST0rQGETBECOlIxznzPycOa&#10;wscMQwA7VHhSM6D0NoltM4TNu9Y4rNi6RGxoio8ZSOYZinPe9Fm13tSuUABdBs6bE4os7LurPtfB&#10;vnQ7dgb1vHQBoxxy45+/mvW8JIx6tCsGe7c1ImKEhhkaRk1nerM2nj4locHqo3voKekLSBgh7Ixd&#10;nLFtmewz10uraEY6eoXFctpo87zetDnw/c50LF1CUiTbYLS6RxUG/XRD34kabmw2Y4gKoTMwUXa8&#10;PE3Kjuio5oIzOG63vDQpYtCVI3BuXv12kizeu06F3Q78gRpGoDlNHsmWX8cdHrpwQse5Ew3iBpTM&#10;/rCOJGxeqrbGvgFaMddbz6pvQFdaX4CjdeDsX8rzofklwkVSrF35xzWeDnclJuD91hlnddTaBVqo&#10;gGCzmeoUKCsZU/kWgkWbMoKck+2LF+92GSROPfKn+Zpqx/SBW8LYHXg51BOQ12DaCN1/6fp74V+r&#10;wKLASHIxN/XNBu31OWegkZ+Z+r8ozWFdgZMdxmbudFmNMsqjgo79Tgh64NLxsuiXn22v9ABL6Jsy&#10;ZvNQ2yOP8F3QmzcPkuyn55rfaG57xiU4yjcZIR2weJzL6XTsYLQng1crjuysjqkroEGYXWkXSDvo&#10;BtZq1tv6PWYEdh9mBxoEBiW2NcdjNXPzBtZ5QfuN3Ai9pXF9Gsz/+PsOTW7hEFXMA28tUMqP6Cwl&#10;cjws01vcHZfoK5g0N3njEs3wsmnRgA2KVNAbB+0WWxmbni5XzuAEwlSgYJxTA8Hi+qA5ww4tnDmX&#10;DDKf4eniVaOsgzdg95Yd0cmscyN5rf6LcuP2LW3Yz/RteEhsanhGnAqYa7N3rJQJGxZpco+TipOP&#10;3AcnnB0MucUcInvpDH5nzM8Lpf83Y6KwN6GHlM9dRHMHNKQqYk7ZPEbIMQeTB9+lSgA2SdPpgyNO&#10;FLcIs5yXq9cryGd7fGr/5t9Z261CJUkSvNpcmduOQggeGmTAknGqPRzBLqaahmY8f10+JyU/bKdJ&#10;AVfgfd5/qqtyQnwxCdAmbILVh3bKHHPTOEnIUL5ar7Wm5u0NSZnJ+Zo5EWAPMkoyXYpUsnTvBimU&#10;Jbf8bGxZfwXKDoScLmXfmc292Thh9r4kaCxyBFlTZ9C+8Ti1ALYe+QPMO1pwsx44jfSZhEoByauG&#10;sWGjezpQ4FDq4/YqrGVzFVFT68+Lp/TkgbZg7y3DRm07Z7jZXFtViDHfOPEqGjMFjetrBwIczycm&#10;D9AN64yaD5eWD57upsLuGFZkfeCyWNfggpK+IAJy+nqFJXSE0eYDzHc+hW38E3Ti7n0qfy2BQR4b&#10;cqPR0Gyjf/5KH2P3oZXQTmhYjkFi7ozI9gS0CnWUnqrhsUXn7PhBvv5lrZoqHMeOTg0CvpUZ9Q6R&#10;HIQSs2Pp3o0atcCux1b/ZdBn6oD5C3p1IyR2x5SOv6euXtTrga8PK4/Q68XrV5ULBOhvw5BcKt+t&#10;x3deKZwll/aWpxghpqAnykuLRhmhraPanVGZOrHECJvdDge0nkALIwhJjU+Db8PPsftJ0UOd5T3S&#10;eXC6/751XaqN6u6yn6IdmLStyjymzZjgnKOM8KvY7BoIML6Qz6FGi+Wy3LhWVqb+4r5I1wn+CrpI&#10;n2plJTxso9HqHt1xOq5CzGGRyxvhts8k5cPQ7qD+hP4+kbm0k26PUapdHEF/lFHmJlHRw3x6tOGz&#10;JWupJsTuxM6/ZhbvhNEUOL+ON9cZaJKi77WWH3p8KrULlLY96xuwhVvPHqrhPsZL4kCyqDFpaY0p&#10;QUSKIg+iH31rPuf3jeq+YISyBtf0GO0xckJMn84Eucz6omHZtLAqqTXAEUZpPGR8qoF1X5CulRtp&#10;iNURmBjt5r4r83ausj1zF9bpeNbAgR2wPymd43RHe2uVljGlkhhlg2/iEyx3PpIxWwbaHvkEz7E3&#10;V9jy13mpkKOEMW49Nh3BRMBBbPJo9QgGGlTdScZ56/HVJ6pJfQEammOX/tv2EBnHY73x/dRMQCjS&#10;JU9t9l2QHp9o6sX7NqgZw6lCdMLxuHQF7PS55kZR91rN14lnNmCiMBAB84hC8c+3r5APV8/RKI+3&#10;v+sK0AK6fvmRvPvDLPMoQOoUKqu2rb803re/n6Ht/LgOT2BDoiSW7tuoTuCwlZ+p0BKmJWiQzJhy&#10;3DdqY7HfHT8Xtv6INXNVYJ0LKghvvv90V1ltfA4ywXawsSgUR/ihPxDJyWAc7Mwp02rppVeEGW1+&#10;7WpH2XXBt7CODf5rdNCldDkJSbZKgoI8hgC4OZgfCBsaFdvrshFSx0VpahYOb3vHid/V/HBVWcL7&#10;EG4kAcX7oGUIi0EoQ+Pb7WrsfZrcEKlAI7Eh4DwTt/dEGEMrPz11oL7PwvbDbc/6hjdXTJfhRjie&#10;eqSq9KreVDn4xbPlU8eWkOp7q2Zpew+0W0fzGehbgqAwMAHHE82NOYOJwDyolcYRfdLYuos7vqcl&#10;iZTbwW+Hs+0rcBozDH5KT9VOlZ6yPRsVOMPKR1kyXiNTFc3JSz+e6sZHyJomvVWgzWsQzoNmXXGs&#10;6XhrB5GbNnPeUXPHETiX9IrsW725RqUwUbkmZ3AvKcfsW7O5Tht0FYGLhLCwcCPow4w2f8tIro92&#10;jhX+a3Sw/cxpWZ4zl1GFXofNc7ThbOGYsmDOV4cTgm2HwA6p31b2nf1T7W5nEL9mYdC4/IuWw5xh&#10;I3E088X3hCTrmo3DxkDLT9z4jczdtUpwvh7OmFNvgjNwuNiEy/Zvln7GUfYV9GjpMv8DaV66ttrW&#10;Q40WRXDZkEQamNw2YcM30qvas3rNQ5ZPVX+DOkn8isHLpkiN/KXUhueko2aUGU3MHKVV3ZTNS8ym&#10;DtOuZ8wo9RUQ6nj/QXVb6XW4AkSqj9fMk07zPlCtzRDbYU90VhueaBabHq3MuuJ/EJ3hhLaD4m9M&#10;NmcBRikRZu1To7kOiKiQp6jO92cjOZ/iKDymYLOJPPXEiYAl7Kg5arpL83N+V1D7f7YCdtPN2++Y&#10;Pxx1CI2fYBfToo4b/ZYRlHFGCzkuqB3YjyRAoAK74sk4A6HHnCArWCRTbmk56y0dKOZuGG+5nIU1&#10;AuHTNAUbiOXjRA2s3UpnX+KLsBExGdjUaDzi30yYe/eprlLCmDacRADBQYiIQNHsCWoqPksK44g2&#10;frSGrsuGPhM0S8wx71OHKhtoloTziPJwBmtH/WbtcX2MifWFDKjTSn0L60nj2wHP+7c1mhwn0hko&#10;oJrGz6k6uoduWHwyghPULBCvd8aZvy/rVD6vUG0e9oHM2+v7DXJA9DQ62Hn6Xymfg+3c0NcVQsNy&#10;rOP8uAKOEDFuwn7Y387AZFn+2xYpmDmXFM+az6vdys/RThDLSIVjGnFzSZ/joDqaA7wWejH2KE3q&#10;0Vi/Gi1D11ucXYCWczwRCBmSoKKv95/Gfn3Z2OrDn+ystvrpfy5qKhzTgdmZbNQvdv6gTjKtj+GD&#10;0DGWguElxqd4slgVaWXMFzQ/DhsbGsEftHSC8R9+1PgzySg7oCtwSnIaQmNYaU4AGimt/+NXWfzr&#10;OiPoaXST2YEvA2MSJ/WDH2frdTNUwDF55gvwlxpM6q8nsSuQnyDMSiaX6yAiU9Vsfvw07gORJzov&#10;swEInbIuPtkglvBNMm4zmXm/TBY7oi/oIEOyA5IheS1jwkRtsugEFnPYE530JnK0ugOz8xkfQgLG&#10;ucMXYIFIXVO+x433JcaOELOBnitVR+3OKUbA6EPzlzEZCHthduB4EU8n9Wy/UWQH5xrhpE8LQrp0&#10;73oV/BTGViU2bvc/AFr3HyqsjIPFZw0ODJbPt63Q76mj5WgevvJz44A1Uf4518EpNtCYFyMa9dKM&#10;oz1SQ2RjzeEdWlSOsFJaBlcfMwHKA7M9Sfx8uHquvgdMwT2nDqmmxtHDRKBnDvF4ug9w8vzv20k6&#10;qxMz5WMjjG826BARJPAVREiazXhdnVJ3wGxDWcBfQYgZuMZmpMUH9/4xs8nhIBFAILHkrvdNJFjC&#10;rsntW+1kx+mog498RPScUUd0KV1DQpIvM6rObSk/Xj0L0OjR6lJoeEtNELgCURWG9eKcUokDB8Md&#10;qKqnMofMnz0K4AvYKNx8yvdmbluu/gAxbaZOsLGwF3kN40oG1Gmpp8ifF89o1pKR5mh6nFwiOjSn&#10;b26cKTv/gxvreC0QlejLyA2mjw1mDRX/bBBMiLzDmqvpAi3BGZg+VpZkuJK42PhEhjCVqDmlqJqx&#10;6MWz5tdTi+ts/8W7stwIGFlYHd7LZ/37kp5ChHrZNE8WrawZSX+BcsL0I8rkCVffW2H+GyAtP38r&#10;EhWAhrMzWw1W3gzr9L/vJumgN69mKCaLxfKpjNvyCo+sT/qPmAs66FXpUwkO7mt7FAVoKhzHr9oN&#10;kxpjermNn3eo+IRMem6gfvjqo3tqE3hPgM/ygRF2bqCrFLs3EPaihR5/B8IWGhQbEwcRB8qVRca1&#10;o/Wnb/lWfji4XRMrnBTPla6jtjmmhyPoeQMvBnu8St5HjQ1+V8gW7vlJzRrMEmfwd9aZv0NqHk3N&#10;ZuFv0DrD1d8BXP96cxIRZsU0CjYCnt+YaDjAmGr+KARHwDptOettl4MdnMEgMYhn2O9tvxhurn2D&#10;EWyrMJMTwOcgScTsUK9pfhAWdkAu/1lNZp3yOInFG2JH0LtXSyfBFghfHgfZMJdmp9GMzhMLMC3g&#10;J89s9Zp6+Jeu/a3azt2GcASMuz7Vcfa6RUvYows0KLH6GVuspYNoYLT8M8WrG+ervJpKTP3wVbio&#10;pb12+5ZsNkf9N8bUIMxItKqwcaQxh4hfo7njs1ADhfPVLz/pCB9fOeNwlBhgwEbEtyGv8MlPX2rt&#10;8KPm9MFU673wUx9NFuNY3AltIhO3xbh6PvZWrVuZOpIk5BtPnHVs4QVmRxNm2/jHXr25edJnU0Hl&#10;ZirF1izuW99Pl6Hfz7T9lm94tkRNbRzkbjx7XAJzAtsYU2WjcQZxEskm4pRC7IKcRbPVbA4TniGf&#10;YcIduXhKNwyTspkCwaYvmDGnPFa4gjqK7k6WuAbaloG/Q5ZPMY6s7zxxNnbPak3knSc6q98D0Oiw&#10;Tpnf9Kyx8X2KIGGyhIaPkvGbXuaR9cnoIzZX0HzCisMkSZLXbI9dAtLQxOYDtIrnhtnxxcyxjaYC&#10;2MY4hG3mDDcOjd+hUhWKGS1fM9o0YYqNOaA5lhnhTWfdHccPanweB5bnnYF2zpImneRPn0OjUYQn&#10;iTsXyJAjQafP4YOQRMKZ5uTyF2zW8rmKSpcqT6tvgO8DI3OS8TNc5UhcwhK6W06cayCLjnoZ+u8b&#10;YldVNG+eVLKe+NFo9Wq2Z6KAP4jd+Lbx+klvE5VAixOOG7/+G5lmbF+Gf0UXZEtHNX3J2M21Y8Q3&#10;iQ3wuRAUbOdb5mY7H9dEPbhGIjSYYAkNrpeMbVvj1JKgQ/HEBAg8JgzvYy9N9AkWyz9y62YdmbzL&#10;83x4PxD7Z2KXskUkJCnCnt32jFsQRkMw4WTTVB9CVGwAW51wHcUU93uvmNhCqFl7NC6UBlenT7wB&#10;uzzc0k/Gbh1reyZWEDfGX4+yzSQo6Swj7Ak6eo6SrE+e6a1jt6Mbcbjfgc5mcglUXbK20TFVYg3Y&#10;5WFhs2XF5s5yWKJ/rLtA3JyX207vlwq5kKxaen4lEIgU0GSfLB6ZQLtz9ABWECmavGmpvDh7mOw8&#10;+XtEGDDBEBa2QyzBL8jKv/x30Lwg7gzD3Ce2SaqcxSQw0PfZ2XEAkhMkexbvXS8pQ5Kro+qK2PVf&#10;AuJMGLPz/A+VdOaKWRjvCAs7I9dvNpbJWyP3lo4lxK227VI2o7HXlxgTxu1AgfgEYToiG4S+KKS2&#10;V/r/V4DGpsiE6i7YjbR9uydgsVyRO6EtZOK2723PxDri3qzoXi2/JLGsksCgqOm/BAKRDohV1JNW&#10;ymMOnf+A/U7CBpIZ1AdXrMMEA86nxdJVxm2dYaQxzmyn+LGfO5epKMlCFhnNfk8NLCK0WbtgGelf&#10;83ltY3y/aXgKSqjaGbFmnjI3fcpGxieYORQWPkzGbh7GI+uTcYP4cxR7lG8oQcFEYqKSzRMYdpMG&#10;Si2dwhIiuxqbIPXOdGpyEkv2bohSAXRPgF0YHvap3L7zqqtxibGN+I2I9KjQTIKDZhszJno9JeIB&#10;edJllSeKVZY25Rtox4LEZNaQgYXhyJRAplMnaKjQG+5YpsnZTb3lK4kXTzh+BZ2/17Pi80arT5LA&#10;wLudce5BoOXhvFPtA48GwpY/dZvxAcKDVERRV7rQmCawFl31jryngLkSHj5Nbt3pFR+a3I74FnRi&#10;WwHSywh7YNB08dAI6V4CWh2aK1zqWgXKGDOniAq+K6psXAPBhlqMaUJxCEUNCHyigCaELJPkzJb+&#10;8aXJ7Yh/QbciwJgxLSQ4eOK9rtmdQf4rRZJkxo5Pp+zE8rmKKHEJXjl0BhxaKAjRNXnghdCiDs2M&#10;rU1VD5X6CPf2Ewe1COTfW96H9t5zwCaXsGlyZnMvX5qCxjYSStBBgHQvU1+SJJtlhN3aHy2RAyeW&#10;Tl+QtbI9lFE3AyVj8G0IaUJDtjcAorkSJWeAaAjF0GRyKckjk2v995xfFNl7FoQQw2SMfL/pf7Gd&#10;2vcVCSnoVnQtW1VCQr4ywp7V9swD3E9Ak4dZ3pA7oR/Gp03ujIQXdNCpRCFJnnKucVLL2J55gPsB&#10;ZDzDLX1l7FbajiUokSbhSdBg59mLUjTNEkmStLjR7AVszz5AYobFckpCb7WW8dsXmUcJzBa7VwQd&#10;7Dn/r2S9sURSpwsx61JGAh5MpXUFqMe0rtt/9s+Elx5XsFJtt8qt201l0k4fOhPFD+4N0yUyAqVH&#10;xTYSHPSx0e7+NR6JJxBRodMWziUNfeITdB6jL2K5EZ18Kh6PV2hkxTJDTp8cKF+diHEXt9jEvSjo&#10;IEA6lyonyZJPNnZ7KdtzCQq6SsGLecw2zYJkEm2dey0caXvFXRCCfCRLPimYOadcuf6P9h301tqB&#10;vicvlK2vEyZG/7xAe7k4AwLahr4TBNp4weEtfOs+G18Is/wjltDBcidsYkI6ne5wr+a3w2XK7m1y&#10;5nB1Y+tNMouY4BkRhJcQID28oQYQMmRqhjPo30Lx94puH0uakJQy9tn+srHvRCmYKaftFZFBn3A6&#10;cf3Y41MVXCp9XAk5HHoad1JQzfe0W74ngKliseyUWzeqy7htY+5FIQf3NpFjgbHbx2zqJZY77Yyw&#10;n7A9myCAN0K3KhpsAk5puno5gyl1nSo9qen4z7ctl8mbFmt1E91qnTOpJJd4/uVaLXRCH1Mq3PFT&#10;ipkTgiSSXYtXyOuxPX38ICyMOeafGnu8gUza7cMYuYRDYmAshcq47fPkyoVK5micbxY3Qal4pXMW&#10;1H9pCUFTVEcwzJY+59jw9HbBWaRfC9AuuzkiB5S6V2ksrcs+puV+NCxyB06T9hWf0H6R9DIECarR&#10;VYuHHTDHW0OjiF4xWtx7C68ERuKh5n1+6KSM2dxaAgJbm0W2Sk88A6IXs4YA2cyTf0e+vyFBSSPq&#10;UmkdAezzNjFpima2/i6gwRF9FxHibX8dMPb5Y9puDkfTGWRa6ZtO6zwGgQFa5/nTMz3WEBZ2XcIC&#10;P5Rbt6rLxK2recb6g3sbiUfQrQiVUesXyN9Xqkvo7VFG4OOVGJQ8STJtRgowW5xn7mB22MvT7DNS&#10;7eNogGPvFvoh2vvAM/Xj9cfa6LjJn3uNi9KLsU25Bto6GtMFzgugUSldzyCaxQuw1SyhP8vNG/Vk&#10;7PrXEoMWd0RiE3QrPtt/RsZufUn+vV5ZQi0r4stZZUgwfdbBvjNRJ7BR4LBwz1qtzayS1zqoFsIX&#10;YBM4jqMskDGn2uw4uNjnNOZnBCNO69DHO0aQwijoblP+cW09vabnaPm+2yf6PA4p0Z8KuePYVrc6&#10;m4ck/HZbqZ6LpkK0yE1kjLLEKuh2zDAO0IpNjeX2nefU849jMJIF5iJGyZ5TR6xPOoHQIHOLrt25&#10;KROMozmwTit9nnmadCOww95FjKaqyYOTantnBnUB+jUy/xRgAmHmdK70tNrlRy+e1MkcgBbWs7fH&#10;WT0xWvySEfTX5fLZajJ2+2x5bkGiZZglbkEHsOEmbl8ipzdVk9u3Wpsbs8to+Di5IbRrBuHhYTq1&#10;wRUY0UIT1WLvtZYqo7pHFEJQ1uY4iOzY5bPaigO7P3f6rDbH1WqWoOntGh2qLsOuHp/0iuR6u6mU&#10;G9E5Qrix3WOru1kkWCwXJDR0lNy8WVzGbn5PZsdO/8OEROIXdDsg8o/fNkdu3qpmbMmO5mZt12M3&#10;FkDMnGFf1JMCtCzdrdyBn980Zgz9zJluQaiRAmVHbD62N6IVs322j31cCtEcTBo7aEvNBAkGGOAD&#10;MPwXM4gJfDi5sQaL5bTZmSPNGlYyAv6STNlJLDNW1jChce9wXWILO07fkW2n9kieW3MlRZrtEh6Q&#10;w9yrrBIQ/XIghs3WMPZw5tR0/Q3QMYQURDAaxpVGxQFta+zqD5/uLuuP/iptv3gnwtywg1bTmC+1&#10;C5bVyXFTNy2RKkbgmWTx2ndTtNjCHRitMn3rMtXsvE+MgJMZHnbCKIdP5MKVbsYcXCg7T99T6fvY&#10;wL1KAYhNBEq3MhUkOKSb+bQNJCgoxrx3WjrToJ8OwI5tkNH8aH0cR8KMJIAYWOWuGggThWkdHSs9&#10;pY2FaL/BfNTPti23vSIOQZgwPHyrWO5Ml9DwhTJ5xz1GnIld/BcE3QpqVVs/mkPSpWxstHsb80zZ&#10;2O5Nx6wmKoggW9EkyB5L9wZChVABaJaPjR+ngD4bLl/K7Ztz5PKuXxKirC0h8N8R9MgIlg4lihjT&#10;prUEWJ4yq/CwBCZs5984g9UxPy1hstZo7/nmePnRaG/snfvC9vYV/1VBv4uakkwKlSsjIUENjKav&#10;a1ak7H0h9BbL7+ZIWW9s8KXm+/WJLcET23gg6I7IY4T+iWrZJeB2VQkMrC+BAdWM3ssmAQEh5vG9&#10;u1bwf8LF2EqEVsO+lzu3f5Ljfx2UFZeIZ/6nNLc7PBB0T2jePEjSHC4kISFljEtb3gh8SbNk+SQg&#10;PGuCdRsjShIQflHCwk8YGd5vTJKtEhq2zUj7nvvdoYwJHgi6fwiU1vkzSpI0GSVp0oKSJLCwEf5C&#10;xkTIa7R/LrOcOY3mT2F7bcwBNTlcTpr3/8N8HTVP/C63LQfM3zwtl3acj+8mQIkZDwQ9NkBE57nm&#10;gbJgQYA0yZ9e0qXPLEnD0mlD1XAxgu9QEhgQntL4AimNRr6bbQxOclNCb18ytvRVY35clpv/npaN&#10;hy5I6eah5j0xPexfD/AAD/AAD/AAD/AAD/AAD/AA9wFE/g8kF+BgbpYCvQAAAABJRU5ErkJgglBL&#10;AwQUAAYACAAAACEAarSOf9wAAAAFAQAADwAAAGRycy9kb3ducmV2LnhtbEyPQUvDQBCF74L/YRnB&#10;m91EaW1jNqUU9VSEtoL0Nk2mSWh2NmS3SfrvHb3o5cHwhve+ly5H26ieOl87NhBPIlDEuStqLg18&#10;7t8e5qB8QC6wcUwGruRhmd3epJgUbuAt9btQKglhn6CBKoQ20drnFVn0E9cSi3dyncUgZ1fqosNB&#10;wm2jH6Nopi3WLA0VtrSuKD/vLtbA+4DD6il+7Tfn0/p62E8/vjYxGXN/N65eQAUaw98z/OALOmTC&#10;dHQXLrxqDMiQ8KviLWbzZ1BHA1I5BZ2l+j999g0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lav1f8QQAAG4YAAAOAAAAAAAAAAAAAAAAADoCAABk&#10;cnMvZTJvRG9jLnhtbFBLAQItAAoAAAAAAAAAIQCfabmvkT0AAJE9AAAUAAAAAAAAAAAAAAAAAFcH&#10;AABkcnMvbWVkaWEvaW1hZ2UxLnBuZ1BLAQItAAoAAAAAAAAAIQDk7YWnQmkAAEJpAAAUAAAAAAAA&#10;AAAAAAAAABpFAABkcnMvbWVkaWEvaW1hZ2UyLnBuZ1BLAQItABQABgAIAAAAIQBqtI5/3AAAAAUB&#10;AAAPAAAAAAAAAAAAAAAAAI6uAABkcnMvZG93bnJldi54bWxQSwECLQAUAAYACAAAACEALmzwAMUA&#10;AAClAQAAGQAAAAAAAAAAAAAAAACXrwAAZHJzL19yZWxzL2Uyb0RvYy54bWwucmVsc1BLBQYAAAAA&#10;BwAHAL4BAACTsAAAAAA=&#10;">
                <v:rect id="Rectangle 43" o:spid="_x0000_s1027" style="position:absolute;left:26422;top:7877;width:9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31A9B1B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4" o:spid="_x0000_s1028" style="position:absolute;left:27124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5F3B707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29" style="position:absolute;left:2988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2E43CB8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0" style="position:absolute;left:45895;top:7877;width:645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66274F2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47" o:spid="_x0000_s1031" style="position:absolute;left:5961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84E379B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32" type="#_x0000_t75" style="position:absolute;left:146;top:501;width:26263;height:8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U+awwAAANsAAAAPAAAAZHJzL2Rvd25yZXYueG1sRE/Pa8Iw&#10;FL4P/B/CE3abqcLKVk1FxDEPgzEn9fpMnm21eSlNqt3++uUw8Pjx/V4sB9uIK3W+dqxgOklAEGtn&#10;ai4V7L/fnl5A+IBssHFMCn7IwzIfPSwwM+7GX3TdhVLEEPYZKqhCaDMpva7Iop+4ljhyJ9dZDBF2&#10;pTQd3mK4beQsSVJpsebYUGFL64r0ZddbBZ9Fed6Y93T2W/TTwzYt9FG/fij1OB5WcxCBhnAX/7u3&#10;RsFzXB+/xB8g8z8AAAD//wMAUEsBAi0AFAAGAAgAAAAhANvh9svuAAAAhQEAABMAAAAAAAAAAAAA&#10;AAAAAAAAAFtDb250ZW50X1R5cGVzXS54bWxQSwECLQAUAAYACAAAACEAWvQsW78AAAAVAQAACwAA&#10;AAAAAAAAAAAAAAAfAQAAX3JlbHMvLnJlbHNQSwECLQAUAAYACAAAACEAN/VPmsMAAADbAAAADwAA&#10;AAAAAAAAAAAAAAAHAgAAZHJzL2Rvd25yZXYueG1sUEsFBgAAAAADAAMAtwAAAPcCAAAAAA==&#10;">
                  <v:imagedata r:id="rId10" o:title=""/>
                </v:shape>
                <v:shape id="Picture 52" o:spid="_x0000_s1033" type="#_x0000_t75" style="position:absolute;left:50692;width:8889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YbxQAAANsAAAAPAAAAZHJzL2Rvd25yZXYueG1sRI9BS8NA&#10;FITvBf/D8gQvxW4asEjsthSL4Mliqwdvz+xzE8y+TbMvafrvXaHQ4zAz3zDL9egbNVAX68AG5rMM&#10;FHEZbM3OwMfh5f4RVBRki01gMnCmCOvVzWSJhQ0nfqdhL04lCMcCDVQibaF1LCvyGGehJU7eT+g8&#10;SpKd07bDU4L7RudZttAea04LFbb0XFH5u++9ge1Uhu/Pt74ev3Z9flxsN8LOGXN3O26eQAmNcg1f&#10;2q/WwEMO/1/SD9CrPwAAAP//AwBQSwECLQAUAAYACAAAACEA2+H2y+4AAACFAQAAEwAAAAAAAAAA&#10;AAAAAAAAAAAAW0NvbnRlbnRfVHlwZXNdLnhtbFBLAQItABQABgAIAAAAIQBa9CxbvwAAABUBAAAL&#10;AAAAAAAAAAAAAAAAAB8BAABfcmVscy8ucmVsc1BLAQItABQABgAIAAAAIQC5ogYbxQAAANsAAAAP&#10;AAAAAAAAAAAAAAAAAAcCAABkcnMvZG93bnJldi54bWxQSwUGAAAAAAMAAwC3AAAA+QIAAAAA&#10;">
                  <v:imagedata r:id="rId11" o:title=""/>
                </v:shape>
                <v:rect id="Rectangle 53" o:spid="_x0000_s1034" style="position:absolute;left:155;top:93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3968385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5" style="position:absolute;left:24199;top:11182;width:187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460A74E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>CCRI FACULTY SENATE</w:t>
                        </w:r>
                      </w:p>
                    </w:txbxContent>
                  </v:textbox>
                </v:rect>
                <v:rect id="Rectangle 55" o:spid="_x0000_s1036" style="position:absolute;left:38271;top:111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F622628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o:spid="_x0000_s1037" style="position:absolute;top:9899;width:61512;height:0;visibility:visible;mso-wrap-style:square;v-text-anchor:top" coordsize="615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uHwwAAANwAAAAPAAAAZHJzL2Rvd25yZXYueG1sRE/dasIw&#10;FL4f7B3CGexuppVtaGcspSIOxgSdD3BojmmxOSlNbLu3XwaCd+fj+z2rfLKtGKj3jWMF6SwBQVw5&#10;3bBRcPrZvixA+ICssXVMCn7JQ75+fFhhpt3IBxqOwYgYwj5DBXUIXSalr2qy6GeuI47c2fUWQ4S9&#10;kbrHMYbbVs6T5F1abDg21NhRWVN1OV6tgvLSymVR7NPl7mv37YeNOQ8no9Tz01R8gAg0hbv45v7U&#10;cf7rG/w/Ey+Q6z8AAAD//wMAUEsBAi0AFAAGAAgAAAAhANvh9svuAAAAhQEAABMAAAAAAAAAAAAA&#10;AAAAAAAAAFtDb250ZW50X1R5cGVzXS54bWxQSwECLQAUAAYACAAAACEAWvQsW78AAAAVAQAACwAA&#10;AAAAAAAAAAAAAAAfAQAAX3JlbHMvLnJlbHNQSwECLQAUAAYACAAAACEAQLWbh8MAAADcAAAADwAA&#10;AAAAAAAAAAAAAAAHAgAAZHJzL2Rvd25yZXYueG1sUEsFBgAAAAADAAMAtwAAAPcCAAAAAA==&#10;" path="m6151246,l,e" filled="f" strokeweight=".5pt">
                  <v:stroke miterlimit="83231f" joinstyle="miter"/>
                  <v:path arrowok="t" textboxrect="0,0,6151246,0"/>
                </v:shape>
                <w10:anchorlock/>
              </v:group>
            </w:pict>
          </mc:Fallback>
        </mc:AlternateContent>
      </w:r>
    </w:p>
    <w:p w14:paraId="34000403" w14:textId="14C7231C" w:rsidR="006C2953" w:rsidRPr="0095565B" w:rsidRDefault="00BF039B">
      <w:pPr>
        <w:spacing w:after="0"/>
        <w:ind w:left="554" w:right="6" w:hanging="10"/>
        <w:jc w:val="center"/>
        <w:rPr>
          <w:rFonts w:ascii="Gill Sans MT" w:hAnsi="Gill Sans MT"/>
        </w:rPr>
      </w:pPr>
      <w:r w:rsidRPr="0095565B">
        <w:rPr>
          <w:rFonts w:ascii="Gill Sans MT" w:hAnsi="Gill Sans MT" w:cs="Calibri"/>
          <w:b/>
          <w:sz w:val="24"/>
        </w:rPr>
        <w:t>C</w:t>
      </w:r>
      <w:r w:rsidR="0095565B">
        <w:rPr>
          <w:rFonts w:ascii="Gill Sans MT" w:hAnsi="Gill Sans MT" w:cs="Calibri"/>
          <w:b/>
          <w:sz w:val="24"/>
        </w:rPr>
        <w:t>B</w:t>
      </w:r>
      <w:r w:rsidR="004C2B18">
        <w:rPr>
          <w:rFonts w:ascii="Gill Sans MT" w:hAnsi="Gill Sans MT" w:cs="Calibri"/>
          <w:b/>
          <w:sz w:val="24"/>
        </w:rPr>
        <w:t>GMEC Constitution/By Laws</w:t>
      </w:r>
      <w:r w:rsidRPr="0095565B">
        <w:rPr>
          <w:rFonts w:ascii="Gill Sans MT" w:hAnsi="Gill Sans MT" w:cs="Calibri"/>
          <w:b/>
          <w:sz w:val="24"/>
        </w:rPr>
        <w:t xml:space="preserve"> Subcommittee</w:t>
      </w:r>
    </w:p>
    <w:p w14:paraId="7FA6A401" w14:textId="77777777" w:rsidR="006C2953" w:rsidRPr="0095565B" w:rsidRDefault="00000000">
      <w:pPr>
        <w:spacing w:after="0"/>
        <w:ind w:left="554" w:hanging="10"/>
        <w:jc w:val="center"/>
        <w:rPr>
          <w:rFonts w:ascii="Gill Sans MT" w:hAnsi="Gill Sans MT"/>
        </w:rPr>
      </w:pPr>
      <w:r w:rsidRPr="0095565B">
        <w:rPr>
          <w:rFonts w:ascii="Gill Sans MT" w:hAnsi="Gill Sans MT" w:cs="Calibri"/>
          <w:b/>
          <w:sz w:val="24"/>
        </w:rPr>
        <w:t xml:space="preserve">AGENDA </w:t>
      </w:r>
    </w:p>
    <w:p w14:paraId="36EEAE0E" w14:textId="77777777" w:rsidR="006C2953" w:rsidRDefault="00000000">
      <w:pPr>
        <w:spacing w:after="0"/>
        <w:ind w:left="-8" w:right="-429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2E4D129" wp14:editId="0F38DA47">
                <wp:extent cx="6151245" cy="6350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6350"/>
                          <a:chOff x="0" y="0"/>
                          <a:chExt cx="6151245" cy="6350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6151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5">
                                <a:moveTo>
                                  <a:pt x="61512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" style="width:484.35pt;height:0.5pt;mso-position-horizontal-relative:char;mso-position-vertical-relative:line" coordsize="61512,63">
                <v:shape id="Shape 144" style="position:absolute;width:61512;height:0;left:0;top:0;" coordsize="6151245,0" path="m6151245,0l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  <w:b/>
          <w:sz w:val="24"/>
        </w:rPr>
        <w:t xml:space="preserve"> </w:t>
      </w:r>
    </w:p>
    <w:p w14:paraId="7D9813F1" w14:textId="77777777" w:rsidR="006C2953" w:rsidRDefault="00000000">
      <w:pPr>
        <w:spacing w:after="64"/>
      </w:pPr>
      <w:r>
        <w:rPr>
          <w:rFonts w:cs="Calibri"/>
          <w:b/>
          <w:sz w:val="24"/>
        </w:rPr>
        <w:t xml:space="preserve"> </w:t>
      </w:r>
    </w:p>
    <w:p w14:paraId="755599FE" w14:textId="6F9C4F78" w:rsidR="00F16E97" w:rsidRPr="0095565B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Date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BF039B" w:rsidRPr="0095565B">
        <w:rPr>
          <w:rStyle w:val="tabchar"/>
          <w:rFonts w:ascii="Gill Sans MT" w:hAnsi="Gill Sans MT" w:cs="Calibri"/>
          <w:sz w:val="22"/>
          <w:szCs w:val="22"/>
        </w:rPr>
        <w:t>November 22, 2024</w:t>
      </w:r>
      <w:r w:rsidRPr="0095565B">
        <w:rPr>
          <w:rStyle w:val="tabchar"/>
          <w:rFonts w:ascii="Gill Sans MT" w:hAnsi="Gill Sans MT" w:cs="Calibri"/>
          <w:sz w:val="22"/>
          <w:szCs w:val="22"/>
        </w:rPr>
        <w:tab/>
      </w:r>
      <w:r w:rsidRPr="0095565B">
        <w:rPr>
          <w:rStyle w:val="tabchar"/>
          <w:rFonts w:ascii="Gill Sans MT" w:hAnsi="Gill Sans MT" w:cs="Calibri"/>
          <w:sz w:val="22"/>
          <w:szCs w:val="22"/>
        </w:rPr>
        <w:tab/>
      </w:r>
      <w:r w:rsidRPr="0095565B">
        <w:rPr>
          <w:rStyle w:val="eop"/>
          <w:rFonts w:ascii="Gill Sans MT" w:hAnsi="Gill Sans MT" w:cs="Segoe UI"/>
        </w:rPr>
        <w:t> </w:t>
      </w:r>
    </w:p>
    <w:p w14:paraId="700188EB" w14:textId="01FE3987" w:rsidR="00F16E97" w:rsidRPr="0095565B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sz w:val="18"/>
          <w:szCs w:val="18"/>
        </w:rPr>
      </w:pPr>
      <w:r w:rsidRPr="0095565B">
        <w:rPr>
          <w:rStyle w:val="normaltextrun"/>
          <w:rFonts w:ascii="Gill Sans MT" w:hAnsi="Gill Sans MT" w:cs="Segoe UI"/>
          <w:b/>
          <w:bCs/>
        </w:rPr>
        <w:t>Time</w:t>
      </w:r>
      <w:r w:rsidRPr="0095565B">
        <w:rPr>
          <w:rStyle w:val="normaltextrun"/>
          <w:rFonts w:ascii="Gill Sans MT" w:hAnsi="Gill Sans MT" w:cs="Segoe UI"/>
        </w:rPr>
        <w:t>:</w:t>
      </w:r>
      <w:r w:rsidRPr="0095565B">
        <w:rPr>
          <w:rStyle w:val="tabchar"/>
          <w:rFonts w:ascii="Gill Sans MT" w:hAnsi="Gill Sans MT" w:cs="Calibri"/>
        </w:rPr>
        <w:tab/>
      </w:r>
      <w:r w:rsidRPr="0095565B">
        <w:rPr>
          <w:rStyle w:val="tabchar"/>
          <w:rFonts w:ascii="Gill Sans MT" w:hAnsi="Gill Sans MT" w:cs="Calibri"/>
          <w:sz w:val="22"/>
          <w:szCs w:val="22"/>
        </w:rPr>
        <w:tab/>
      </w:r>
      <w:r w:rsidR="00BF039B" w:rsidRPr="0095565B">
        <w:rPr>
          <w:rStyle w:val="tabchar"/>
          <w:rFonts w:ascii="Gill Sans MT" w:hAnsi="Gill Sans MT" w:cs="Calibri"/>
          <w:sz w:val="22"/>
          <w:szCs w:val="22"/>
        </w:rPr>
        <w:t>11:00</w:t>
      </w:r>
      <w:r w:rsidRPr="0095565B">
        <w:rPr>
          <w:rStyle w:val="eop"/>
          <w:rFonts w:ascii="Gill Sans MT" w:hAnsi="Gill Sans MT" w:cs="Segoe UI"/>
        </w:rPr>
        <w:t> </w:t>
      </w:r>
    </w:p>
    <w:p w14:paraId="05EE8068" w14:textId="2794D6D3" w:rsidR="00F16E97" w:rsidRPr="0095565B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sz w:val="18"/>
          <w:szCs w:val="18"/>
        </w:rPr>
      </w:pPr>
      <w:r w:rsidRPr="0095565B">
        <w:rPr>
          <w:rStyle w:val="normaltextrun"/>
          <w:rFonts w:ascii="Gill Sans MT" w:hAnsi="Gill Sans MT" w:cs="Segoe UI"/>
          <w:b/>
          <w:bCs/>
        </w:rPr>
        <w:t>Place</w:t>
      </w:r>
      <w:r w:rsidRPr="0095565B">
        <w:rPr>
          <w:rStyle w:val="normaltextrun"/>
          <w:rFonts w:ascii="Gill Sans MT" w:hAnsi="Gill Sans MT" w:cs="Segoe UI"/>
        </w:rPr>
        <w:t>:</w:t>
      </w:r>
      <w:r w:rsidRPr="0095565B">
        <w:rPr>
          <w:rStyle w:val="tabchar"/>
          <w:rFonts w:ascii="Gill Sans MT" w:hAnsi="Gill Sans MT" w:cs="Calibri"/>
        </w:rPr>
        <w:tab/>
      </w:r>
      <w:r w:rsidRPr="0095565B">
        <w:rPr>
          <w:rStyle w:val="tabchar"/>
          <w:rFonts w:ascii="Gill Sans MT" w:hAnsi="Gill Sans MT" w:cs="Calibri"/>
          <w:sz w:val="22"/>
          <w:szCs w:val="22"/>
        </w:rPr>
        <w:tab/>
      </w:r>
      <w:r w:rsidR="00BF039B" w:rsidRPr="0095565B">
        <w:rPr>
          <w:rStyle w:val="tabchar"/>
          <w:rFonts w:ascii="Gill Sans MT" w:hAnsi="Gill Sans MT" w:cs="Calibri"/>
          <w:sz w:val="22"/>
          <w:szCs w:val="22"/>
        </w:rPr>
        <w:t>Webex</w:t>
      </w:r>
      <w:r w:rsidRPr="0095565B">
        <w:rPr>
          <w:rStyle w:val="eop"/>
          <w:rFonts w:ascii="Gill Sans MT" w:hAnsi="Gill Sans MT" w:cs="Segoe UI"/>
        </w:rPr>
        <w:t> </w:t>
      </w:r>
    </w:p>
    <w:p w14:paraId="29C0D1F3" w14:textId="758F5BFD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Attendees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eop"/>
          <w:rFonts w:ascii="Gill Sans MT" w:hAnsi="Gill Sans MT" w:cs="Segoe UI"/>
        </w:rPr>
        <w:t> </w:t>
      </w:r>
      <w:r w:rsidR="00BF039B">
        <w:rPr>
          <w:rStyle w:val="eop"/>
          <w:rFonts w:ascii="Gill Sans MT" w:hAnsi="Gill Sans MT" w:cs="Segoe UI"/>
        </w:rPr>
        <w:tab/>
        <w:t>Jessica Ar</w:t>
      </w:r>
      <w:r w:rsidR="0064733C">
        <w:rPr>
          <w:rStyle w:val="eop"/>
          <w:rFonts w:ascii="Gill Sans MT" w:hAnsi="Gill Sans MT" w:cs="Segoe UI"/>
        </w:rPr>
        <w:t>aujo, Kerri Friel, Jillian Lang, Christine Lynch, Jennifer O’Rourke, Matthew Rieger, Kristen Swithers</w:t>
      </w:r>
    </w:p>
    <w:p w14:paraId="65432BA5" w14:textId="77777777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 </w:t>
      </w:r>
    </w:p>
    <w:p w14:paraId="5D25BB83" w14:textId="56A08951" w:rsidR="00F16E97" w:rsidRPr="00F16E97" w:rsidRDefault="00F16E97" w:rsidP="00F16E97">
      <w:pPr>
        <w:pStyle w:val="paragraph"/>
        <w:numPr>
          <w:ilvl w:val="0"/>
          <w:numId w:val="1"/>
        </w:numPr>
        <w:spacing w:before="0" w:beforeAutospacing="0" w:after="0" w:afterAutospacing="0"/>
        <w:ind w:left="2880" w:firstLine="0"/>
        <w:textAlignment w:val="baseline"/>
        <w:rPr>
          <w:rStyle w:val="normaltextrun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 Call to Order</w:t>
      </w:r>
    </w:p>
    <w:p w14:paraId="5CEE4702" w14:textId="29E1F94D" w:rsidR="00F16E97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 </w:t>
      </w:r>
    </w:p>
    <w:p w14:paraId="53D2F1D3" w14:textId="67C0DF7C" w:rsidR="00F16E97" w:rsidRPr="00F16E97" w:rsidRDefault="00F16E97" w:rsidP="00F16E97">
      <w:pPr>
        <w:pStyle w:val="paragraph"/>
        <w:numPr>
          <w:ilvl w:val="0"/>
          <w:numId w:val="2"/>
        </w:numPr>
        <w:spacing w:before="0" w:beforeAutospacing="0" w:after="0" w:afterAutospacing="0"/>
        <w:ind w:left="2880" w:firstLine="0"/>
        <w:textAlignment w:val="baseline"/>
        <w:rPr>
          <w:rStyle w:val="normaltextrun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 Roll Call</w:t>
      </w:r>
    </w:p>
    <w:p w14:paraId="3C271169" w14:textId="127CABAE" w:rsidR="00F16E97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 </w:t>
      </w:r>
    </w:p>
    <w:p w14:paraId="41D3C262" w14:textId="6D4A89EF" w:rsidR="00F16E97" w:rsidRDefault="00F16E97" w:rsidP="00F16E97">
      <w:pPr>
        <w:pStyle w:val="paragraph"/>
        <w:numPr>
          <w:ilvl w:val="0"/>
          <w:numId w:val="3"/>
        </w:numPr>
        <w:spacing w:before="0" w:beforeAutospacing="0" w:after="0" w:afterAutospacing="0"/>
        <w:ind w:left="2880" w:firstLine="0"/>
        <w:textAlignment w:val="baseline"/>
        <w:rPr>
          <w:rStyle w:val="eop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 Approval of Minutes</w:t>
      </w:r>
      <w:r>
        <w:rPr>
          <w:rStyle w:val="eop"/>
          <w:rFonts w:ascii="Gill Sans MT" w:hAnsi="Gill Sans MT" w:cs="Segoe UI"/>
        </w:rPr>
        <w:t> </w:t>
      </w:r>
    </w:p>
    <w:p w14:paraId="70DCD659" w14:textId="77777777" w:rsidR="00F16E97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</w:p>
    <w:p w14:paraId="05C6DBF7" w14:textId="22852456" w:rsidR="00F16E97" w:rsidRPr="00F16E97" w:rsidRDefault="00F16E97" w:rsidP="00F16E97">
      <w:pPr>
        <w:pStyle w:val="paragraph"/>
        <w:numPr>
          <w:ilvl w:val="0"/>
          <w:numId w:val="4"/>
        </w:numPr>
        <w:spacing w:before="0" w:beforeAutospacing="0" w:after="0" w:afterAutospacing="0"/>
        <w:ind w:left="2880" w:firstLine="0"/>
        <w:textAlignment w:val="baseline"/>
        <w:rPr>
          <w:rStyle w:val="normaltextrun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 </w:t>
      </w:r>
      <w:r w:rsidR="005C796A">
        <w:rPr>
          <w:rStyle w:val="normaltextrun"/>
          <w:rFonts w:ascii="Gill Sans MT" w:hAnsi="Gill Sans MT" w:cs="Segoe UI"/>
          <w:b/>
          <w:bCs/>
        </w:rPr>
        <w:t>Discussion of combining subcommittee back with CBE main committee</w:t>
      </w:r>
    </w:p>
    <w:p w14:paraId="73D51040" w14:textId="686BAC88" w:rsidR="00F16E97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 </w:t>
      </w:r>
    </w:p>
    <w:p w14:paraId="4FDD619B" w14:textId="7F0CF539" w:rsidR="00F16E97" w:rsidRDefault="00F16E97" w:rsidP="00F16E97">
      <w:pPr>
        <w:pStyle w:val="paragraph"/>
        <w:numPr>
          <w:ilvl w:val="0"/>
          <w:numId w:val="5"/>
        </w:numPr>
        <w:spacing w:before="0" w:beforeAutospacing="0" w:after="0" w:afterAutospacing="0"/>
        <w:ind w:left="2880" w:firstLine="0"/>
        <w:textAlignment w:val="baseline"/>
        <w:rPr>
          <w:rStyle w:val="eop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 </w:t>
      </w:r>
      <w:r w:rsidR="005C796A">
        <w:rPr>
          <w:rStyle w:val="normaltextrun"/>
          <w:rFonts w:ascii="Gill Sans MT" w:hAnsi="Gill Sans MT" w:cs="Segoe UI"/>
          <w:b/>
          <w:bCs/>
        </w:rPr>
        <w:t>Review Constitution Articles I-VI</w:t>
      </w:r>
    </w:p>
    <w:p w14:paraId="7F368B2F" w14:textId="77777777" w:rsidR="00F16E97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</w:p>
    <w:p w14:paraId="7AF668F9" w14:textId="46673DFE" w:rsidR="00F16E97" w:rsidRDefault="00F16E97" w:rsidP="00F16E97">
      <w:pPr>
        <w:pStyle w:val="paragraph"/>
        <w:numPr>
          <w:ilvl w:val="0"/>
          <w:numId w:val="6"/>
        </w:numPr>
        <w:spacing w:before="0" w:beforeAutospacing="0" w:after="0" w:afterAutospacing="0"/>
        <w:ind w:left="2880" w:firstLine="0"/>
        <w:textAlignment w:val="baseline"/>
        <w:rPr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 Adjourn</w:t>
      </w:r>
      <w:r>
        <w:rPr>
          <w:rStyle w:val="eop"/>
          <w:rFonts w:ascii="Gill Sans MT" w:hAnsi="Gill Sans MT" w:cs="Segoe UI"/>
        </w:rPr>
        <w:t> </w:t>
      </w:r>
    </w:p>
    <w:p w14:paraId="57305CCA" w14:textId="5203DDF1" w:rsidR="006C2953" w:rsidRDefault="00000000" w:rsidP="0078479D">
      <w:pPr>
        <w:tabs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right" w:pos="9250"/>
        </w:tabs>
        <w:spacing w:after="7285" w:line="265" w:lineRule="auto"/>
        <w:ind w:left="-15"/>
      </w:pPr>
      <w:r>
        <w:rPr>
          <w:rFonts w:cs="Calibri"/>
          <w:sz w:val="24"/>
        </w:rPr>
        <w:t xml:space="preserve"> </w:t>
      </w:r>
    </w:p>
    <w:sectPr w:rsidR="006C2953">
      <w:pgSz w:w="12240" w:h="15840"/>
      <w:pgMar w:top="720" w:right="1764" w:bottom="1440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CF5"/>
    <w:multiLevelType w:val="multilevel"/>
    <w:tmpl w:val="70C2473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91674"/>
    <w:multiLevelType w:val="multilevel"/>
    <w:tmpl w:val="282EF64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2183A"/>
    <w:multiLevelType w:val="multilevel"/>
    <w:tmpl w:val="28E075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84554"/>
    <w:multiLevelType w:val="multilevel"/>
    <w:tmpl w:val="D4EE391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722B1"/>
    <w:multiLevelType w:val="multilevel"/>
    <w:tmpl w:val="517803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D7166"/>
    <w:multiLevelType w:val="multilevel"/>
    <w:tmpl w:val="654A549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12407027">
    <w:abstractNumId w:val="4"/>
  </w:num>
  <w:num w:numId="2" w16cid:durableId="1870602654">
    <w:abstractNumId w:val="2"/>
  </w:num>
  <w:num w:numId="3" w16cid:durableId="1406992612">
    <w:abstractNumId w:val="5"/>
  </w:num>
  <w:num w:numId="4" w16cid:durableId="1317419924">
    <w:abstractNumId w:val="3"/>
  </w:num>
  <w:num w:numId="5" w16cid:durableId="1781097808">
    <w:abstractNumId w:val="0"/>
  </w:num>
  <w:num w:numId="6" w16cid:durableId="21752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53"/>
    <w:rsid w:val="004C2B18"/>
    <w:rsid w:val="005C796A"/>
    <w:rsid w:val="0064733C"/>
    <w:rsid w:val="006C2953"/>
    <w:rsid w:val="0078479D"/>
    <w:rsid w:val="0095565B"/>
    <w:rsid w:val="00A8211D"/>
    <w:rsid w:val="00BF039B"/>
    <w:rsid w:val="00D16AC4"/>
    <w:rsid w:val="00F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ABC1"/>
  <w15:docId w15:val="{5AB919C1-F2C3-994A-ADC5-1B2B9A1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6E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lang w:val="en-US" w:eastAsia="en-US"/>
      <w14:ligatures w14:val="none"/>
    </w:rPr>
  </w:style>
  <w:style w:type="character" w:customStyle="1" w:styleId="normaltextrun">
    <w:name w:val="normaltextrun"/>
    <w:basedOn w:val="DefaultParagraphFont"/>
    <w:rsid w:val="00F16E97"/>
  </w:style>
  <w:style w:type="character" w:customStyle="1" w:styleId="tabchar">
    <w:name w:val="tabchar"/>
    <w:basedOn w:val="DefaultParagraphFont"/>
    <w:rsid w:val="00F16E97"/>
  </w:style>
  <w:style w:type="character" w:customStyle="1" w:styleId="eop">
    <w:name w:val="eop"/>
    <w:basedOn w:val="DefaultParagraphFont"/>
    <w:rsid w:val="00F1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53d8b3c-c9ca-482e-977d-fa7c7a9b4c61">2024-09-02T18:11:22+00:00</Date>
    <Lastcontentadded xmlns="553d8b3c-c9ca-482e-977d-fa7c7a9b4c61">
      <UserInfo>
        <DisplayName/>
        <AccountId xsi:nil="true"/>
        <AccountType/>
      </UserInfo>
    </Lastcontentadded>
    <lcf76f155ced4ddcb4097134ff3c332f xmlns="553d8b3c-c9ca-482e-977d-fa7c7a9b4c61">
      <Terms xmlns="http://schemas.microsoft.com/office/infopath/2007/PartnerControls"/>
    </lcf76f155ced4ddcb4097134ff3c332f>
    <TaxCatchAll xmlns="96ab91a3-478c-48e5-9d65-e614d0a368b2" xsi:nil="true"/>
    <DateandTime xmlns="553d8b3c-c9ca-482e-977d-fa7c7a9b4c61">2024-09-02T18:11:22+00:00</Dateand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255D299ADA949B1FDA090B08CD856" ma:contentTypeVersion="18" ma:contentTypeDescription="Create a new document." ma:contentTypeScope="" ma:versionID="1eff091b40417ae855453521c960b5f4">
  <xsd:schema xmlns:xsd="http://www.w3.org/2001/XMLSchema" xmlns:xs="http://www.w3.org/2001/XMLSchema" xmlns:p="http://schemas.microsoft.com/office/2006/metadata/properties" xmlns:ns2="553d8b3c-c9ca-482e-977d-fa7c7a9b4c61" xmlns:ns3="96ab91a3-478c-48e5-9d65-e614d0a368b2" targetNamespace="http://schemas.microsoft.com/office/2006/metadata/properties" ma:root="true" ma:fieldsID="6bc85895745a4949d98439c0f12cfa02" ns2:_="" ns3:_="">
    <xsd:import namespace="553d8b3c-c9ca-482e-977d-fa7c7a9b4c61"/>
    <xsd:import namespace="96ab91a3-478c-48e5-9d65-e614d0a3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astcontentadd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d8b3c-c9ca-482e-977d-fa7c7a9b4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contentadded" ma:index="14" nillable="true" ma:displayName="Last content added" ma:format="Dropdown" ma:list="UserInfo" ma:SharePointGroup="0" ma:internalName="Lastcontentadd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757f858-94ef-4cbb-ad08-973965a7d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1" nillable="true" ma:displayName="Date" ma:default="[today]" ma:format="DateTime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andTime" ma:index="23" nillable="true" ma:displayName="Date and Time" ma:default="[today]" ma:format="DateTime" ma:internalName="DateandTim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91a3-478c-48e5-9d65-e614d0a3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0265947-cc0f-4abf-a2f8-3ad70e7ac35e}" ma:internalName="TaxCatchAll" ma:showField="CatchAllData" ma:web="96ab91a3-478c-48e5-9d65-e614d0a36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C01D7-A939-4C70-AF14-7C39FFF0B52C}">
  <ds:schemaRefs>
    <ds:schemaRef ds:uri="http://schemas.microsoft.com/office/2006/metadata/properties"/>
    <ds:schemaRef ds:uri="http://schemas.microsoft.com/office/infopath/2007/PartnerControls"/>
    <ds:schemaRef ds:uri="553d8b3c-c9ca-482e-977d-fa7c7a9b4c61"/>
    <ds:schemaRef ds:uri="96ab91a3-478c-48e5-9d65-e614d0a368b2"/>
  </ds:schemaRefs>
</ds:datastoreItem>
</file>

<file path=customXml/itemProps2.xml><?xml version="1.0" encoding="utf-8"?>
<ds:datastoreItem xmlns:ds="http://schemas.openxmlformats.org/officeDocument/2006/customXml" ds:itemID="{5E5A7DFD-61DE-464C-8805-7C21913C6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9898E-16BA-4935-9376-7890224C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d8b3c-c9ca-482e-977d-fa7c7a9b4c61"/>
    <ds:schemaRef ds:uri="96ab91a3-478c-48e5-9d65-e614d0a3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Swithers, Kristen</dc:creator>
  <cp:keywords/>
  <cp:lastModifiedBy>Lang, Jillian</cp:lastModifiedBy>
  <cp:revision>2</cp:revision>
  <dcterms:created xsi:type="dcterms:W3CDTF">2024-11-22T17:12:00Z</dcterms:created>
  <dcterms:modified xsi:type="dcterms:W3CDTF">2024-11-22T17:12:00Z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0x010100F9F255D299ADA949B1FDA090B08CD856</vt:lpwstr>
  </property>
</Properties>
</file>