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9AFB" w14:textId="47CAE746" w:rsidR="00620FF9" w:rsidRPr="00133F58" w:rsidRDefault="00620FF9" w:rsidP="00144B30">
      <w:pPr>
        <w:spacing w:line="158" w:lineRule="exact"/>
        <w:ind w:left="180"/>
        <w:rPr>
          <w:rFonts w:ascii="Gill Sans MT" w:hAnsi="Gill Sans MT" w:cs="Courier New"/>
          <w:szCs w:val="24"/>
        </w:rPr>
      </w:pPr>
    </w:p>
    <w:p w14:paraId="05877E4E" w14:textId="77777777" w:rsidR="00AC5685" w:rsidRPr="00133F58" w:rsidRDefault="00AC5685" w:rsidP="00AC5685">
      <w:pPr>
        <w:rPr>
          <w:rFonts w:ascii="Gill Sans MT" w:hAnsi="Gill Sans MT"/>
          <w:szCs w:val="24"/>
        </w:rPr>
      </w:pPr>
    </w:p>
    <w:p w14:paraId="3A053820" w14:textId="3EB6AA48" w:rsidR="00AC5685" w:rsidRPr="00133F58" w:rsidRDefault="00F95E1D" w:rsidP="00AC5685">
      <w:pPr>
        <w:rPr>
          <w:rFonts w:ascii="Gill Sans MT" w:hAnsi="Gill Sans MT"/>
          <w:szCs w:val="24"/>
        </w:rPr>
      </w:pPr>
      <w:r w:rsidRPr="00133F58">
        <w:rPr>
          <w:rFonts w:ascii="Gill Sans MT" w:hAnsi="Gill Sans MT"/>
          <w:b/>
          <w:szCs w:val="24"/>
        </w:rPr>
        <w:t>TO:</w:t>
      </w:r>
      <w:r w:rsidRPr="00133F58">
        <w:rPr>
          <w:rFonts w:ascii="Gill Sans MT" w:hAnsi="Gill Sans MT"/>
          <w:szCs w:val="24"/>
        </w:rPr>
        <w:tab/>
      </w:r>
      <w:r w:rsidRPr="00133F5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1540470271"/>
          <w:placeholder>
            <w:docPart w:val="DE60946CACDF4F3195544DB2A3A15294"/>
          </w:placeholder>
          <w:showingPlcHdr/>
          <w:text/>
        </w:sdtPr>
        <w:sdtEndPr/>
        <w:sdtContent>
          <w:r w:rsidR="00F45CC1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NAME OF CHIEF BUYER AT THE STATE</w:t>
          </w:r>
        </w:sdtContent>
      </w:sdt>
      <w:r w:rsidR="005608CE" w:rsidRPr="00133F58">
        <w:rPr>
          <w:rFonts w:ascii="Gill Sans MT" w:hAnsi="Gill Sans MT"/>
          <w:szCs w:val="24"/>
        </w:rPr>
        <w:t>, Chief Buyer</w:t>
      </w:r>
    </w:p>
    <w:p w14:paraId="7546E988" w14:textId="77777777" w:rsidR="00F95E1D" w:rsidRPr="00133F58" w:rsidRDefault="00F95E1D" w:rsidP="00AC5685">
      <w:pPr>
        <w:rPr>
          <w:rFonts w:ascii="Gill Sans MT" w:hAnsi="Gill Sans MT"/>
          <w:szCs w:val="24"/>
        </w:rPr>
      </w:pPr>
    </w:p>
    <w:p w14:paraId="3C79F24E" w14:textId="20A1F0E9" w:rsidR="00F95E1D" w:rsidRPr="00133F58" w:rsidRDefault="00F95E1D" w:rsidP="00AC5685">
      <w:pPr>
        <w:rPr>
          <w:rFonts w:ascii="Gill Sans MT" w:hAnsi="Gill Sans MT"/>
          <w:szCs w:val="24"/>
        </w:rPr>
      </w:pPr>
      <w:r w:rsidRPr="00133F58">
        <w:rPr>
          <w:rFonts w:ascii="Gill Sans MT" w:hAnsi="Gill Sans MT"/>
          <w:b/>
          <w:szCs w:val="24"/>
        </w:rPr>
        <w:t>FROM:</w:t>
      </w:r>
      <w:r w:rsidR="0097417A" w:rsidRPr="00133F58">
        <w:rPr>
          <w:rFonts w:ascii="Gill Sans MT" w:hAnsi="Gill Sans MT"/>
          <w:b/>
          <w:szCs w:val="24"/>
        </w:rPr>
        <w:t xml:space="preserve"> </w:t>
      </w:r>
      <w:r w:rsidRPr="00133F58">
        <w:rPr>
          <w:rFonts w:ascii="Gill Sans MT" w:hAnsi="Gill Sans MT"/>
          <w:szCs w:val="24"/>
        </w:rPr>
        <w:tab/>
      </w:r>
      <w:sdt>
        <w:sdtPr>
          <w:rPr>
            <w:rFonts w:ascii="Gill Sans MT" w:hAnsi="Gill Sans MT"/>
            <w:szCs w:val="24"/>
          </w:rPr>
          <w:id w:val="-511218519"/>
          <w:placeholder>
            <w:docPart w:val="6743935F4F394D3BA4AD4E52ADBE3D2E"/>
          </w:placeholder>
          <w:showingPlcHdr/>
          <w:text/>
        </w:sdtPr>
        <w:sdtEndPr/>
        <w:sdtContent>
          <w:r w:rsidR="00F74C24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NAME OF C</w:t>
          </w:r>
          <w:r w:rsidR="001A6835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CRI REVIEW COMMITTEE CHAIR</w:t>
          </w:r>
        </w:sdtContent>
      </w:sdt>
      <w:r w:rsidR="005608CE" w:rsidRPr="00133F58">
        <w:rPr>
          <w:rFonts w:ascii="Gill Sans MT" w:hAnsi="Gill Sans MT"/>
          <w:szCs w:val="24"/>
        </w:rPr>
        <w:t>,</w:t>
      </w:r>
      <w:r w:rsidR="001A6835" w:rsidRPr="00133F58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Cs w:val="24"/>
          </w:rPr>
          <w:id w:val="1581559943"/>
          <w:placeholder>
            <w:docPart w:val="3BE63F0E2F0B4FDB89B313A2FDE33CB9"/>
          </w:placeholder>
          <w:showingPlcHdr/>
          <w:text/>
        </w:sdtPr>
        <w:sdtEndPr/>
        <w:sdtContent>
          <w:r w:rsidR="001A6835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</w:t>
          </w:r>
        </w:sdtContent>
      </w:sdt>
      <w:r w:rsidR="001A6835" w:rsidRPr="00133F58">
        <w:rPr>
          <w:rFonts w:ascii="Gill Sans MT" w:hAnsi="Gill Sans MT"/>
          <w:szCs w:val="24"/>
        </w:rPr>
        <w:t>,</w:t>
      </w:r>
      <w:r w:rsidR="005608CE" w:rsidRPr="00133F58">
        <w:rPr>
          <w:rFonts w:ascii="Gill Sans MT" w:hAnsi="Gill Sans MT"/>
          <w:szCs w:val="24"/>
        </w:rPr>
        <w:t xml:space="preserve"> CCRI</w:t>
      </w:r>
    </w:p>
    <w:p w14:paraId="2D516364" w14:textId="77777777" w:rsidR="00F95E1D" w:rsidRPr="00133F58" w:rsidRDefault="00F95E1D" w:rsidP="00AC5685">
      <w:pPr>
        <w:rPr>
          <w:rFonts w:ascii="Gill Sans MT" w:hAnsi="Gill Sans MT"/>
          <w:szCs w:val="24"/>
        </w:rPr>
      </w:pPr>
    </w:p>
    <w:p w14:paraId="265ED0FE" w14:textId="5209EBA7" w:rsidR="00F95E1D" w:rsidRPr="00133F58" w:rsidRDefault="00F95E1D" w:rsidP="00AC5685">
      <w:pPr>
        <w:rPr>
          <w:rFonts w:ascii="Gill Sans MT" w:hAnsi="Gill Sans MT"/>
          <w:szCs w:val="24"/>
        </w:rPr>
      </w:pPr>
      <w:r w:rsidRPr="00133F58">
        <w:rPr>
          <w:rFonts w:ascii="Gill Sans MT" w:hAnsi="Gill Sans MT"/>
          <w:b/>
          <w:szCs w:val="24"/>
        </w:rPr>
        <w:t xml:space="preserve">DATE: </w:t>
      </w:r>
      <w:r w:rsidRPr="00133F58">
        <w:rPr>
          <w:rFonts w:ascii="Gill Sans MT" w:hAnsi="Gill Sans MT"/>
          <w:b/>
          <w:szCs w:val="24"/>
        </w:rPr>
        <w:tab/>
      </w:r>
      <w:sdt>
        <w:sdtPr>
          <w:rPr>
            <w:rFonts w:ascii="Gill Sans MT" w:hAnsi="Gill Sans MT"/>
            <w:color w:val="A6A6A6" w:themeColor="background1" w:themeShade="A6"/>
            <w:sz w:val="20"/>
            <w:szCs w:val="24"/>
          </w:rPr>
          <w:id w:val="-101899728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6CD1" w:rsidRPr="00133F58">
            <w:rPr>
              <w:rFonts w:ascii="Gill Sans MT" w:hAnsi="Gill Sans MT"/>
              <w:color w:val="A6A6A6" w:themeColor="background1" w:themeShade="A6"/>
              <w:sz w:val="20"/>
              <w:szCs w:val="24"/>
              <w:highlight w:val="yellow"/>
            </w:rPr>
            <w:t>DATE</w:t>
          </w:r>
        </w:sdtContent>
      </w:sdt>
    </w:p>
    <w:p w14:paraId="1E8455B3" w14:textId="77777777" w:rsidR="00F95E1D" w:rsidRPr="00133F58" w:rsidRDefault="00F95E1D" w:rsidP="00AC5685">
      <w:pPr>
        <w:rPr>
          <w:rFonts w:ascii="Gill Sans MT" w:hAnsi="Gill Sans MT"/>
          <w:szCs w:val="24"/>
        </w:rPr>
      </w:pPr>
    </w:p>
    <w:p w14:paraId="55D87B0F" w14:textId="696B93AE" w:rsidR="00F95E1D" w:rsidRPr="00133F58" w:rsidRDefault="00F95E1D" w:rsidP="00F95E1D">
      <w:pPr>
        <w:ind w:left="1440" w:hanging="1440"/>
        <w:rPr>
          <w:rFonts w:ascii="Gill Sans MT" w:hAnsi="Gill Sans MT"/>
          <w:b/>
          <w:szCs w:val="24"/>
        </w:rPr>
      </w:pPr>
      <w:r w:rsidRPr="00133F58">
        <w:rPr>
          <w:rFonts w:ascii="Gill Sans MT" w:hAnsi="Gill Sans MT"/>
          <w:b/>
          <w:szCs w:val="24"/>
        </w:rPr>
        <w:t>RE:</w:t>
      </w:r>
      <w:r w:rsidRPr="00133F58">
        <w:rPr>
          <w:rFonts w:ascii="Gill Sans MT" w:hAnsi="Gill Sans MT"/>
          <w:szCs w:val="24"/>
        </w:rPr>
        <w:t xml:space="preserve"> </w:t>
      </w:r>
      <w:r w:rsidRPr="00133F58">
        <w:rPr>
          <w:rFonts w:ascii="Gill Sans MT" w:hAnsi="Gill Sans MT"/>
          <w:szCs w:val="24"/>
        </w:rPr>
        <w:tab/>
      </w:r>
      <w:r w:rsidRPr="00133F58">
        <w:rPr>
          <w:rFonts w:ascii="Gill Sans MT" w:hAnsi="Gill Sans MT"/>
          <w:b/>
          <w:szCs w:val="24"/>
        </w:rPr>
        <w:t>Evaluation of Proposals Submitted in Response to RFP #</w:t>
      </w:r>
      <w:r w:rsidR="00F32B02" w:rsidRPr="00133F58">
        <w:rPr>
          <w:rFonts w:ascii="Gill Sans MT" w:hAnsi="Gill Sans MT"/>
          <w:b/>
          <w:szCs w:val="24"/>
        </w:rPr>
        <w:t xml:space="preserve"> </w:t>
      </w:r>
      <w:bookmarkStart w:id="0" w:name="RFPNum"/>
      <w:sdt>
        <w:sdtPr>
          <w:rPr>
            <w:rFonts w:ascii="Gill Sans MT" w:hAnsi="Gill Sans MT"/>
            <w:b/>
            <w:szCs w:val="24"/>
          </w:rPr>
          <w:id w:val="1090278272"/>
          <w:placeholder>
            <w:docPart w:val="1ABE3AA37B7F44B9B2AD424A95C570A3"/>
          </w:placeholder>
          <w:showingPlcHdr/>
          <w:text/>
        </w:sdtPr>
        <w:sdtEndPr/>
        <w:sdtContent>
          <w:r w:rsidR="001E5FA9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#########</w:t>
          </w:r>
        </w:sdtContent>
      </w:sdt>
      <w:bookmarkEnd w:id="0"/>
      <w:r w:rsidR="001E5FA9" w:rsidRPr="00133F58">
        <w:rPr>
          <w:rFonts w:ascii="Gill Sans MT" w:hAnsi="Gill Sans MT"/>
          <w:b/>
          <w:szCs w:val="24"/>
        </w:rPr>
        <w:t xml:space="preserve">, </w:t>
      </w:r>
      <w:sdt>
        <w:sdtPr>
          <w:rPr>
            <w:rFonts w:ascii="Gill Sans MT" w:hAnsi="Gill Sans MT"/>
            <w:b/>
            <w:szCs w:val="24"/>
          </w:rPr>
          <w:id w:val="123669703"/>
          <w:placeholder>
            <w:docPart w:val="24136BE89AD042C49303B14045511238"/>
          </w:placeholder>
          <w:showingPlcHdr/>
          <w:text/>
        </w:sdtPr>
        <w:sdtEndPr/>
        <w:sdtContent>
          <w:r w:rsidR="001E5FA9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 OF RFP</w:t>
          </w:r>
        </w:sdtContent>
      </w:sdt>
    </w:p>
    <w:p w14:paraId="6CF5CFC7" w14:textId="77777777" w:rsidR="00F95E1D" w:rsidRPr="00133F58" w:rsidRDefault="00F95E1D" w:rsidP="00F95E1D">
      <w:pPr>
        <w:ind w:left="1440" w:hanging="1440"/>
        <w:rPr>
          <w:rFonts w:ascii="Gill Sans MT" w:hAnsi="Gill Sans MT"/>
          <w:szCs w:val="24"/>
        </w:rPr>
      </w:pPr>
    </w:p>
    <w:p w14:paraId="55D8D32C" w14:textId="2C779EA3" w:rsidR="002F1203" w:rsidRPr="00133F58" w:rsidRDefault="002F1203" w:rsidP="002F1203">
      <w:pPr>
        <w:rPr>
          <w:rFonts w:ascii="Gill Sans MT" w:hAnsi="Gill Sans MT"/>
          <w:szCs w:val="24"/>
        </w:rPr>
      </w:pPr>
      <w:r w:rsidRPr="00133F58">
        <w:rPr>
          <w:rFonts w:ascii="Gill Sans MT" w:hAnsi="Gill Sans MT"/>
          <w:szCs w:val="24"/>
        </w:rPr>
        <w:t>Attached is the Technical Evaluation Team Report for the proposals that were submitted in response to RFP #</w:t>
      </w:r>
      <w:r w:rsidR="001E5FA9" w:rsidRPr="00133F58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b/>
            <w:szCs w:val="24"/>
          </w:rPr>
          <w:id w:val="330959313"/>
          <w:placeholder>
            <w:docPart w:val="71B328248A2B4AE8B9112D68A5471134"/>
          </w:placeholder>
          <w:showingPlcHdr/>
          <w:text/>
        </w:sdtPr>
        <w:sdtEndPr/>
        <w:sdtContent>
          <w:r w:rsidR="00FF4B18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#########</w:t>
          </w:r>
        </w:sdtContent>
      </w:sdt>
      <w:r w:rsidR="00FF4B18" w:rsidRPr="00133F58">
        <w:rPr>
          <w:rFonts w:ascii="Gill Sans MT" w:hAnsi="Gill Sans MT"/>
          <w:b/>
          <w:szCs w:val="24"/>
        </w:rPr>
        <w:t xml:space="preserve">, </w:t>
      </w:r>
      <w:sdt>
        <w:sdtPr>
          <w:rPr>
            <w:rFonts w:ascii="Gill Sans MT" w:hAnsi="Gill Sans MT"/>
            <w:b/>
            <w:szCs w:val="24"/>
          </w:rPr>
          <w:id w:val="-273096238"/>
          <w:placeholder>
            <w:docPart w:val="637F9E1E2C2B4BD08E04982169F27599"/>
          </w:placeholder>
          <w:showingPlcHdr/>
          <w:text/>
        </w:sdtPr>
        <w:sdtEndPr/>
        <w:sdtContent>
          <w:r w:rsidR="00FF4B18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 OF RFP</w:t>
          </w:r>
        </w:sdtContent>
      </w:sdt>
      <w:r w:rsidRPr="00133F58">
        <w:rPr>
          <w:rFonts w:ascii="Gill Sans MT" w:hAnsi="Gill Sans MT"/>
          <w:szCs w:val="24"/>
        </w:rPr>
        <w:t xml:space="preserve">. </w:t>
      </w:r>
      <w:r w:rsidR="00D27D2C" w:rsidRPr="00133F58">
        <w:rPr>
          <w:rFonts w:ascii="Gill Sans MT" w:hAnsi="Gill Sans MT"/>
          <w:szCs w:val="24"/>
        </w:rPr>
        <w:t xml:space="preserve"> </w:t>
      </w:r>
      <w:r w:rsidRPr="00133F58">
        <w:rPr>
          <w:rFonts w:ascii="Gill Sans MT" w:hAnsi="Gill Sans MT"/>
          <w:szCs w:val="24"/>
        </w:rPr>
        <w:t xml:space="preserve">According to the RFP the minimum </w:t>
      </w:r>
      <w:r w:rsidR="00FA17D3" w:rsidRPr="00133F58">
        <w:rPr>
          <w:rFonts w:ascii="Gill Sans MT" w:hAnsi="Gill Sans MT"/>
          <w:szCs w:val="24"/>
        </w:rPr>
        <w:t xml:space="preserve">technical evaluation </w:t>
      </w:r>
      <w:r w:rsidRPr="00133F58">
        <w:rPr>
          <w:rFonts w:ascii="Gill Sans MT" w:hAnsi="Gill Sans MT"/>
          <w:szCs w:val="24"/>
        </w:rPr>
        <w:t>score</w:t>
      </w:r>
      <w:r w:rsidR="005F3DE9" w:rsidRPr="00133F58">
        <w:rPr>
          <w:rFonts w:ascii="Gill Sans MT" w:hAnsi="Gill Sans MT"/>
          <w:szCs w:val="24"/>
        </w:rPr>
        <w:t xml:space="preserve"> </w:t>
      </w:r>
      <w:r w:rsidR="008C5854" w:rsidRPr="00133F58">
        <w:rPr>
          <w:rFonts w:ascii="Gill Sans MT" w:hAnsi="Gill Sans MT"/>
          <w:szCs w:val="24"/>
        </w:rPr>
        <w:t xml:space="preserve">is </w:t>
      </w:r>
      <w:sdt>
        <w:sdtPr>
          <w:rPr>
            <w:rFonts w:ascii="Gill Sans MT" w:hAnsi="Gill Sans MT"/>
            <w:szCs w:val="24"/>
          </w:rPr>
          <w:id w:val="376361889"/>
          <w:placeholder>
            <w:docPart w:val="14DC92A9D9804455BD2457E8F08CDC30"/>
          </w:placeholder>
          <w:showingPlcHdr/>
        </w:sdtPr>
        <w:sdtEndPr/>
        <w:sdtContent>
          <w:r w:rsidR="00EE0B59"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 POINTS</w:t>
          </w:r>
          <w:r w:rsidR="00941846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sdtContent>
      </w:sdt>
      <w:r w:rsidR="00EE0B59">
        <w:rPr>
          <w:rFonts w:ascii="Gill Sans MT" w:hAnsi="Gill Sans MT"/>
          <w:szCs w:val="24"/>
        </w:rPr>
        <w:t xml:space="preserve"> </w:t>
      </w:r>
      <w:r w:rsidRPr="00133F58">
        <w:rPr>
          <w:rFonts w:ascii="Gill Sans MT" w:hAnsi="Gill Sans MT"/>
          <w:szCs w:val="24"/>
        </w:rPr>
        <w:t>points out of a possible total of</w:t>
      </w:r>
      <w:r w:rsidR="00EE0B59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Cs w:val="24"/>
          </w:rPr>
          <w:id w:val="227191597"/>
          <w:placeholder>
            <w:docPart w:val="0DB93CE4F5194B0E8D39CE030B205C6D"/>
          </w:placeholder>
          <w:showingPlcHdr/>
        </w:sdtPr>
        <w:sdtEndPr/>
        <w:sdtContent>
          <w:r w:rsidR="00EE0B59"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 POINTS</w:t>
          </w:r>
          <w:r w:rsidR="00941846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sdtContent>
      </w:sdt>
      <w:r w:rsidR="00BE47DB" w:rsidRPr="00133F58">
        <w:rPr>
          <w:rFonts w:ascii="Gill Sans MT" w:hAnsi="Gill Sans MT"/>
          <w:szCs w:val="24"/>
        </w:rPr>
        <w:t xml:space="preserve"> </w:t>
      </w:r>
      <w:r w:rsidRPr="00133F58">
        <w:rPr>
          <w:rFonts w:ascii="Gill Sans MT" w:hAnsi="Gill Sans MT"/>
          <w:szCs w:val="24"/>
        </w:rPr>
        <w:t>points</w:t>
      </w:r>
      <w:r w:rsidR="008C5854" w:rsidRPr="00133F58">
        <w:rPr>
          <w:rFonts w:ascii="Gill Sans MT" w:hAnsi="Gill Sans MT"/>
          <w:szCs w:val="24"/>
        </w:rPr>
        <w:t xml:space="preserve"> to advance to the cost evaluation phase.</w:t>
      </w:r>
    </w:p>
    <w:p w14:paraId="4A0683B8" w14:textId="76F8118B" w:rsidR="00065269" w:rsidRPr="00133F58" w:rsidRDefault="00065269" w:rsidP="002F1203">
      <w:pPr>
        <w:rPr>
          <w:rFonts w:ascii="Gill Sans MT" w:hAnsi="Gill Sans MT"/>
          <w:szCs w:val="24"/>
        </w:rPr>
      </w:pPr>
    </w:p>
    <w:p w14:paraId="25C5EA53" w14:textId="4FE2E8FB" w:rsidR="00065269" w:rsidRPr="00133F58" w:rsidRDefault="003854E9" w:rsidP="002F1203">
      <w:pPr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szCs w:val="24"/>
          </w:rPr>
          <w:id w:val="437726123"/>
          <w:placeholder>
            <w:docPart w:val="2FBAF97674534EE095FA1386AAD227EA"/>
          </w:placeholder>
          <w:showingPlcHdr/>
        </w:sdtPr>
        <w:sdtEndPr/>
        <w:sdtContent>
          <w:r w:rsidR="00EE0B59"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</w:t>
          </w:r>
          <w:r w:rsidR="00C46FA7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PROPOSALS RECEIVED</w:t>
          </w:r>
          <w:r w:rsidR="00941846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sdtContent>
      </w:sdt>
      <w:r w:rsidR="00EE0B59" w:rsidRPr="00342DFE">
        <w:rPr>
          <w:rFonts w:ascii="Gill Sans MT" w:hAnsi="Gill Sans MT"/>
          <w:i/>
          <w:szCs w:val="24"/>
        </w:rPr>
        <w:t xml:space="preserve"> </w:t>
      </w:r>
      <w:r w:rsidR="00065269" w:rsidRPr="00133F58">
        <w:rPr>
          <w:rFonts w:ascii="Gill Sans MT" w:hAnsi="Gill Sans MT"/>
          <w:szCs w:val="24"/>
        </w:rPr>
        <w:t xml:space="preserve">proposals were received and reviewed.  The review period took place between </w:t>
      </w:r>
      <w:sdt>
        <w:sdtPr>
          <w:rPr>
            <w:rFonts w:ascii="Gill Sans MT" w:hAnsi="Gill Sans MT"/>
            <w:szCs w:val="24"/>
          </w:rPr>
          <w:id w:val="-576139937"/>
          <w:placeholder>
            <w:docPart w:val="563510A418BF46BAAA3B917003AFED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0296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sdtContent>
      </w:sdt>
      <w:r w:rsidR="00197D45" w:rsidRPr="00133F58">
        <w:rPr>
          <w:rFonts w:ascii="Gill Sans MT" w:hAnsi="Gill Sans MT"/>
          <w:szCs w:val="24"/>
        </w:rPr>
        <w:t xml:space="preserve"> </w:t>
      </w:r>
      <w:r w:rsidR="00065269" w:rsidRPr="00133F58">
        <w:rPr>
          <w:rFonts w:ascii="Gill Sans MT" w:hAnsi="Gill Sans MT"/>
          <w:szCs w:val="24"/>
        </w:rPr>
        <w:t>and</w:t>
      </w:r>
      <w:r w:rsidR="00C20296" w:rsidRPr="00133F58">
        <w:rPr>
          <w:rFonts w:ascii="Gill Sans MT" w:hAnsi="Gill Sans MT"/>
          <w:szCs w:val="24"/>
        </w:rPr>
        <w:t xml:space="preserve"> </w:t>
      </w:r>
      <w:sdt>
        <w:sdtPr>
          <w:rPr>
            <w:rFonts w:ascii="Gill Sans MT" w:hAnsi="Gill Sans MT"/>
            <w:szCs w:val="24"/>
          </w:rPr>
          <w:id w:val="497161850"/>
          <w:placeholder>
            <w:docPart w:val="BD630CA6302A4BA5B9EB14E780AFC5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0296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sdtContent>
      </w:sdt>
      <w:r w:rsidR="00065269" w:rsidRPr="00133F58">
        <w:rPr>
          <w:rFonts w:ascii="Gill Sans MT" w:hAnsi="Gill Sans MT"/>
          <w:szCs w:val="24"/>
        </w:rPr>
        <w:t xml:space="preserve">. </w:t>
      </w:r>
      <w:sdt>
        <w:sdtPr>
          <w:rPr>
            <w:rFonts w:ascii="Gill Sans MT" w:hAnsi="Gill Sans MT"/>
            <w:szCs w:val="24"/>
          </w:rPr>
          <w:id w:val="-77902326"/>
          <w:placeholder>
            <w:docPart w:val="2D9B4CF5E6834AB69F39013881BCBA64"/>
          </w:placeholder>
          <w:showingPlcHdr/>
        </w:sdtPr>
        <w:sdtEndPr/>
        <w:sdtContent>
          <w:r w:rsidR="00EE4D18" w:rsidRPr="00EE4D18">
            <w:rPr>
              <w:rStyle w:val="PlaceholderText"/>
              <w:rFonts w:ascii="Gill Sans MT" w:hAnsi="Gill Sans MT"/>
              <w:sz w:val="20"/>
              <w:highlight w:val="yellow"/>
            </w:rPr>
            <w:t>SPELL OUT NUMBER</w:t>
          </w:r>
          <w:r w:rsidR="007659E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sdtContent>
      </w:sdt>
      <w:r w:rsidR="00065269" w:rsidRPr="00133F58">
        <w:rPr>
          <w:rFonts w:ascii="Gill Sans MT" w:hAnsi="Gill Sans MT"/>
          <w:szCs w:val="24"/>
        </w:rPr>
        <w:t xml:space="preserve"> </w:t>
      </w:r>
      <w:r w:rsidR="005F3DE9" w:rsidRPr="00133F58">
        <w:rPr>
          <w:rFonts w:ascii="Gill Sans MT" w:hAnsi="Gill Sans MT"/>
          <w:szCs w:val="24"/>
        </w:rPr>
        <w:t xml:space="preserve">of the </w:t>
      </w:r>
      <w:sdt>
        <w:sdtPr>
          <w:rPr>
            <w:rFonts w:ascii="Gill Sans MT" w:hAnsi="Gill Sans MT"/>
            <w:szCs w:val="24"/>
          </w:rPr>
          <w:id w:val="1407951359"/>
          <w:placeholder>
            <w:docPart w:val="8E47A070DD69471D8ACC6981E9F6B699"/>
          </w:placeholder>
          <w:showingPlcHdr/>
        </w:sdtPr>
        <w:sdtEndPr/>
        <w:sdtContent>
          <w:r w:rsidR="00EE4D18" w:rsidRPr="00EE4D18">
            <w:rPr>
              <w:rStyle w:val="PlaceholderText"/>
              <w:rFonts w:ascii="Gill Sans MT" w:hAnsi="Gill Sans MT"/>
              <w:sz w:val="20"/>
              <w:highlight w:val="yellow"/>
            </w:rPr>
            <w:t>SPELL OUT NUMBER</w:t>
          </w:r>
          <w:r w:rsidR="007659E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sdtContent>
      </w:sdt>
      <w:r w:rsidR="005F3DE9" w:rsidRPr="00133F58">
        <w:rPr>
          <w:rFonts w:ascii="Gill Sans MT" w:hAnsi="Gill Sans MT"/>
          <w:szCs w:val="24"/>
        </w:rPr>
        <w:t xml:space="preserve"> </w:t>
      </w:r>
      <w:r w:rsidR="00065269" w:rsidRPr="00133F58">
        <w:rPr>
          <w:rFonts w:ascii="Gill Sans MT" w:hAnsi="Gill Sans MT"/>
          <w:szCs w:val="24"/>
        </w:rPr>
        <w:t>proposals received met the required point threshold</w:t>
      </w:r>
      <w:r w:rsidR="008C5854" w:rsidRPr="00133F58">
        <w:rPr>
          <w:rFonts w:ascii="Gill Sans MT" w:hAnsi="Gill Sans MT"/>
          <w:szCs w:val="24"/>
        </w:rPr>
        <w:t xml:space="preserve"> to advance to the cost evaluation phase</w:t>
      </w:r>
      <w:r w:rsidR="00065269" w:rsidRPr="00133F58">
        <w:rPr>
          <w:rFonts w:ascii="Gill Sans MT" w:hAnsi="Gill Sans MT"/>
          <w:szCs w:val="24"/>
        </w:rPr>
        <w:t xml:space="preserve">. </w:t>
      </w:r>
    </w:p>
    <w:p w14:paraId="4C94DCE2" w14:textId="05EAA119" w:rsidR="00065269" w:rsidRPr="00133F58" w:rsidRDefault="00065269" w:rsidP="002F1203">
      <w:pPr>
        <w:rPr>
          <w:rFonts w:ascii="Gill Sans MT" w:hAnsi="Gill Sans MT"/>
          <w:szCs w:val="24"/>
        </w:rPr>
      </w:pPr>
    </w:p>
    <w:p w14:paraId="1532EB24" w14:textId="535C3353" w:rsidR="00065269" w:rsidRPr="00133F58" w:rsidRDefault="00065269" w:rsidP="002F1203">
      <w:pPr>
        <w:rPr>
          <w:rFonts w:ascii="Gill Sans MT" w:hAnsi="Gill Sans MT"/>
          <w:b/>
          <w:szCs w:val="24"/>
        </w:rPr>
      </w:pPr>
      <w:r w:rsidRPr="00133F58">
        <w:rPr>
          <w:rFonts w:ascii="Gill Sans MT" w:hAnsi="Gill Sans MT"/>
          <w:b/>
          <w:szCs w:val="24"/>
        </w:rPr>
        <w:t xml:space="preserve">Technical Review </w:t>
      </w:r>
      <w:r w:rsidR="002813D8" w:rsidRPr="00133F58">
        <w:rPr>
          <w:rFonts w:ascii="Gill Sans MT" w:hAnsi="Gill Sans MT"/>
          <w:b/>
          <w:szCs w:val="24"/>
        </w:rPr>
        <w:t xml:space="preserve">Committee </w:t>
      </w:r>
      <w:r w:rsidRPr="00133F58">
        <w:rPr>
          <w:rFonts w:ascii="Gill Sans MT" w:hAnsi="Gill Sans MT"/>
          <w:b/>
          <w:szCs w:val="24"/>
        </w:rPr>
        <w:t>Members:</w:t>
      </w:r>
    </w:p>
    <w:p w14:paraId="74192A74" w14:textId="6B191F79" w:rsidR="0007204A" w:rsidRPr="00133F58" w:rsidRDefault="003854E9" w:rsidP="00232C9B">
      <w:pPr>
        <w:rPr>
          <w:rFonts w:ascii="Gill Sans MT" w:hAnsi="Gill Sans MT"/>
          <w:i/>
          <w:szCs w:val="24"/>
        </w:rPr>
      </w:pPr>
      <w:sdt>
        <w:sdtPr>
          <w:rPr>
            <w:rFonts w:ascii="Gill Sans MT" w:hAnsi="Gill Sans MT"/>
            <w:i/>
            <w:szCs w:val="24"/>
          </w:rPr>
          <w:id w:val="681632041"/>
          <w:placeholder>
            <w:docPart w:val="67418BDC5F644C75A08B095D0F1993CC"/>
          </w:placeholder>
          <w:showingPlcHdr/>
          <w:text/>
        </w:sdtPr>
        <w:sdtEndPr/>
        <w:sdtContent>
          <w:r w:rsidR="00E215E2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CREATE A BULLETED LIST OF</w:t>
          </w:r>
          <w:r w:rsidR="002C034B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ALL REVIEW </w:t>
          </w:r>
          <w:r w:rsidR="002813D8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COMMITTEE </w:t>
          </w:r>
          <w:r w:rsidR="002C034B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MEMBERS’ FULL NAME, CCRI TITLE, AND IDENTIFY COMMITTEE CHAIR</w:t>
          </w:r>
        </w:sdtContent>
      </w:sdt>
    </w:p>
    <w:p w14:paraId="60D14B23" w14:textId="15658E84" w:rsidR="00065269" w:rsidRPr="00133F58" w:rsidRDefault="00065269" w:rsidP="002F1203">
      <w:pPr>
        <w:rPr>
          <w:rFonts w:ascii="Gill Sans MT" w:hAnsi="Gill Sans MT"/>
          <w:szCs w:val="24"/>
        </w:rPr>
      </w:pPr>
      <w:r w:rsidRPr="00133F58">
        <w:rPr>
          <w:rFonts w:ascii="Gill Sans MT" w:hAnsi="Gill Sans MT"/>
          <w:szCs w:val="24"/>
        </w:rPr>
        <w:t xml:space="preserve">  </w:t>
      </w:r>
    </w:p>
    <w:p w14:paraId="2119C25E" w14:textId="53A112DF" w:rsidR="00065269" w:rsidRPr="00133F58" w:rsidRDefault="00065269" w:rsidP="002F1203">
      <w:pPr>
        <w:rPr>
          <w:rFonts w:ascii="Gill Sans MT" w:hAnsi="Gill Sans MT"/>
          <w:b/>
          <w:szCs w:val="24"/>
        </w:rPr>
      </w:pPr>
      <w:r w:rsidRPr="00133F58">
        <w:rPr>
          <w:rFonts w:ascii="Gill Sans MT" w:hAnsi="Gill Sans MT"/>
          <w:b/>
          <w:szCs w:val="24"/>
        </w:rPr>
        <w:t>Vendor Submittals:</w:t>
      </w:r>
    </w:p>
    <w:p w14:paraId="4B301DD3" w14:textId="407AD4A1" w:rsidR="00052D35" w:rsidRPr="00394039" w:rsidRDefault="003854E9" w:rsidP="002F1203">
      <w:pPr>
        <w:rPr>
          <w:rFonts w:ascii="Gill Sans MT" w:hAnsi="Gill Sans MT"/>
          <w:szCs w:val="24"/>
        </w:rPr>
      </w:pPr>
      <w:sdt>
        <w:sdtPr>
          <w:rPr>
            <w:rFonts w:ascii="Gill Sans MT" w:hAnsi="Gill Sans MT"/>
            <w:i/>
            <w:szCs w:val="24"/>
          </w:rPr>
          <w:id w:val="-1037428601"/>
          <w:placeholder>
            <w:docPart w:val="477D4A7CA1D8494DACC88A911EC20273"/>
          </w:placeholder>
          <w:showingPlcHdr/>
          <w:text/>
        </w:sdtPr>
        <w:sdtEndPr>
          <w:rPr>
            <w:i w:val="0"/>
          </w:rPr>
        </w:sdtEndPr>
        <w:sdtContent>
          <w:r w:rsidR="00E215E2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CREATE A BULLETED L</w:t>
          </w:r>
          <w:r w:rsidR="000C2AF4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IST </w:t>
          </w:r>
          <w:r w:rsidR="00E215E2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OF </w:t>
          </w:r>
          <w:r w:rsidR="000C2AF4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EACH VENDOR WHO SUBMITTED A TECHNICAL RESPONSE</w:t>
          </w:r>
        </w:sdtContent>
      </w:sdt>
    </w:p>
    <w:p w14:paraId="2437CF6B" w14:textId="77777777" w:rsidR="0090009C" w:rsidRPr="00133F58" w:rsidRDefault="0090009C" w:rsidP="002F1203">
      <w:pPr>
        <w:rPr>
          <w:rFonts w:ascii="Gill Sans MT" w:hAnsi="Gill Sans MT"/>
          <w:szCs w:val="24"/>
        </w:rPr>
      </w:pPr>
    </w:p>
    <w:p w14:paraId="15340C79" w14:textId="16146071" w:rsidR="00723042" w:rsidRPr="00133F58" w:rsidRDefault="00723042" w:rsidP="002F1203">
      <w:pPr>
        <w:rPr>
          <w:rFonts w:ascii="Gill Sans MT" w:hAnsi="Gill Sans MT"/>
          <w:b/>
          <w:szCs w:val="24"/>
        </w:rPr>
      </w:pPr>
      <w:r w:rsidRPr="00133F58">
        <w:rPr>
          <w:rFonts w:ascii="Gill Sans MT" w:hAnsi="Gill Sans MT"/>
          <w:b/>
          <w:szCs w:val="24"/>
        </w:rPr>
        <w:t>Project Background:</w:t>
      </w:r>
    </w:p>
    <w:p w14:paraId="29FA00E0" w14:textId="4545F77B" w:rsidR="00232A2D" w:rsidRPr="00133F58" w:rsidRDefault="003854E9" w:rsidP="00934FF9">
      <w:pPr>
        <w:rPr>
          <w:rFonts w:ascii="Gill Sans MT" w:hAnsi="Gill Sans MT"/>
          <w:i/>
          <w:szCs w:val="24"/>
        </w:rPr>
      </w:pPr>
      <w:sdt>
        <w:sdtPr>
          <w:rPr>
            <w:rFonts w:ascii="Gill Sans MT" w:hAnsi="Gill Sans MT"/>
            <w:i/>
            <w:szCs w:val="24"/>
          </w:rPr>
          <w:id w:val="2113393605"/>
          <w:placeholder>
            <w:docPart w:val="FD99570A1D6F4DA89937227F647FCD3F"/>
          </w:placeholder>
          <w:showingPlcHdr/>
          <w:text/>
        </w:sdtPr>
        <w:sdtEndPr/>
        <w:sdtContent>
          <w:r w:rsidR="008D6693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COPY AND PASTE THE PROJECT BACKGROUND FROM THE POSTED RFP HERE</w:t>
          </w:r>
        </w:sdtContent>
      </w:sdt>
    </w:p>
    <w:p w14:paraId="04FB629C" w14:textId="77777777" w:rsidR="00934FF9" w:rsidRPr="00133F58" w:rsidRDefault="00934FF9" w:rsidP="00934FF9">
      <w:pPr>
        <w:rPr>
          <w:rFonts w:ascii="Gill Sans MT" w:hAnsi="Gill Sans MT"/>
          <w:snapToGrid/>
          <w:szCs w:val="24"/>
        </w:rPr>
      </w:pPr>
    </w:p>
    <w:p w14:paraId="0A338DCC" w14:textId="3E2E34AD" w:rsidR="00F95E1D" w:rsidRPr="00133F58" w:rsidRDefault="0031543B" w:rsidP="0031543B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 xml:space="preserve">The following information comes directly from Section </w:t>
      </w:r>
      <w:r w:rsidR="00934FF9" w:rsidRPr="00133F58">
        <w:rPr>
          <w:rFonts w:ascii="Gill Sans MT" w:hAnsi="Gill Sans MT"/>
          <w:b/>
          <w:bCs/>
          <w:szCs w:val="24"/>
        </w:rPr>
        <w:t>C</w:t>
      </w:r>
      <w:r w:rsidRPr="00133F58">
        <w:rPr>
          <w:rFonts w:ascii="Gill Sans MT" w:hAnsi="Gill Sans MT"/>
          <w:b/>
          <w:bCs/>
          <w:szCs w:val="24"/>
        </w:rPr>
        <w:t xml:space="preserve"> of RFP #</w:t>
      </w:r>
      <w:r w:rsidR="008D1A7E" w:rsidRPr="00133F58">
        <w:rPr>
          <w:rFonts w:ascii="Gill Sans MT" w:hAnsi="Gill Sans MT"/>
          <w:b/>
          <w:bCs/>
          <w:szCs w:val="24"/>
        </w:rPr>
        <w:t xml:space="preserve"> </w:t>
      </w:r>
      <w:sdt>
        <w:sdtPr>
          <w:rPr>
            <w:rFonts w:ascii="Gill Sans MT" w:hAnsi="Gill Sans MT"/>
            <w:b/>
            <w:bCs/>
            <w:szCs w:val="24"/>
          </w:rPr>
          <w:id w:val="974639830"/>
          <w:placeholder>
            <w:docPart w:val="49D54CE340034D7E821220FA36729E26"/>
          </w:placeholder>
          <w:showingPlcHdr/>
          <w:text/>
        </w:sdtPr>
        <w:sdtEndPr/>
        <w:sdtContent>
          <w:r w:rsidR="00CE7D55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</w:t>
          </w:r>
        </w:sdtContent>
      </w:sdt>
      <w:r w:rsidRPr="00133F58">
        <w:rPr>
          <w:rFonts w:ascii="Gill Sans MT" w:hAnsi="Gill Sans MT"/>
          <w:b/>
          <w:bCs/>
          <w:szCs w:val="24"/>
        </w:rPr>
        <w:t>:</w:t>
      </w:r>
    </w:p>
    <w:p w14:paraId="0C6EAAE0" w14:textId="7CB73AA5" w:rsidR="0007204A" w:rsidRPr="00133F58" w:rsidRDefault="003854E9" w:rsidP="0031543B">
      <w:pPr>
        <w:rPr>
          <w:rFonts w:ascii="Gill Sans MT" w:hAnsi="Gill Sans MT"/>
          <w:bCs/>
          <w:i/>
          <w:szCs w:val="24"/>
        </w:rPr>
      </w:pPr>
      <w:sdt>
        <w:sdtPr>
          <w:rPr>
            <w:rFonts w:ascii="Gill Sans MT" w:hAnsi="Gill Sans MT"/>
            <w:bCs/>
            <w:i/>
            <w:szCs w:val="24"/>
          </w:rPr>
          <w:id w:val="-200245832"/>
          <w:placeholder>
            <w:docPart w:val="402012932F414DEAB546515C50E8D0F7"/>
          </w:placeholder>
          <w:showingPlcHdr/>
          <w:text/>
        </w:sdtPr>
        <w:sdtEndPr/>
        <w:sdtContent>
          <w:r w:rsidR="004A62B7"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COPY AND PASTE THE SCORING CRITERIA FROM SECTION C 1: TECHNICAL PROPOSAL OF THE POSTED RFP HERE</w:t>
          </w:r>
        </w:sdtContent>
      </w:sdt>
    </w:p>
    <w:p w14:paraId="68BC914E" w14:textId="77777777" w:rsidR="00232A2D" w:rsidRPr="00133F58" w:rsidRDefault="00232A2D" w:rsidP="0031543B">
      <w:pPr>
        <w:rPr>
          <w:rFonts w:ascii="Gill Sans MT" w:hAnsi="Gill Sans MT"/>
          <w:bCs/>
          <w:szCs w:val="24"/>
        </w:rPr>
      </w:pPr>
    </w:p>
    <w:p w14:paraId="0A7160D3" w14:textId="2A002827" w:rsidR="00E161A0" w:rsidRPr="00133F58" w:rsidRDefault="00E161A0" w:rsidP="0031543B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>Total Possible Technical Points (</w:t>
      </w:r>
      <w:sdt>
        <w:sdtPr>
          <w:rPr>
            <w:rFonts w:ascii="Gill Sans MT" w:hAnsi="Gill Sans MT"/>
            <w:bCs/>
            <w:szCs w:val="24"/>
          </w:rPr>
          <w:id w:val="-676733577"/>
          <w:placeholder>
            <w:docPart w:val="2B801215647240C4B091EF81AD5BD2A7"/>
          </w:placeholder>
          <w:showingPlcHdr/>
          <w:text/>
        </w:sdtPr>
        <w:sdtEndPr/>
        <w:sdtContent>
          <w:r w:rsidR="00817A1D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934FF9" w:rsidRPr="00133F58">
        <w:rPr>
          <w:rFonts w:ascii="Gill Sans MT" w:hAnsi="Gill Sans MT"/>
          <w:bCs/>
          <w:szCs w:val="24"/>
        </w:rPr>
        <w:t xml:space="preserve"> </w:t>
      </w:r>
      <w:r w:rsidRPr="00133F58">
        <w:rPr>
          <w:rFonts w:ascii="Gill Sans MT" w:hAnsi="Gill Sans MT"/>
          <w:bCs/>
          <w:szCs w:val="24"/>
        </w:rPr>
        <w:t>Points)</w:t>
      </w:r>
    </w:p>
    <w:p w14:paraId="63AE7C14" w14:textId="37DB027A" w:rsidR="00E161A0" w:rsidRPr="00133F58" w:rsidRDefault="00E161A0" w:rsidP="0031543B">
      <w:pPr>
        <w:rPr>
          <w:rFonts w:ascii="Gill Sans MT" w:hAnsi="Gill Sans MT"/>
          <w:bCs/>
          <w:szCs w:val="24"/>
        </w:rPr>
      </w:pPr>
    </w:p>
    <w:p w14:paraId="67FADBC8" w14:textId="1DB8CFF5" w:rsidR="00E161A0" w:rsidRPr="00133F58" w:rsidRDefault="006976CB" w:rsidP="0031543B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>Scoring and Recommen</w:t>
      </w:r>
      <w:r w:rsidR="00B004B2" w:rsidRPr="00133F58">
        <w:rPr>
          <w:rFonts w:ascii="Gill Sans MT" w:hAnsi="Gill Sans MT"/>
          <w:b/>
          <w:bCs/>
          <w:szCs w:val="24"/>
        </w:rPr>
        <w:t>da</w:t>
      </w:r>
      <w:r w:rsidRPr="00133F58">
        <w:rPr>
          <w:rFonts w:ascii="Gill Sans MT" w:hAnsi="Gill Sans MT"/>
          <w:b/>
          <w:bCs/>
          <w:szCs w:val="24"/>
        </w:rPr>
        <w:t>tions</w:t>
      </w:r>
      <w:r w:rsidR="00B004B2" w:rsidRPr="00133F58">
        <w:rPr>
          <w:rFonts w:ascii="Gill Sans MT" w:hAnsi="Gill Sans MT"/>
          <w:b/>
          <w:bCs/>
          <w:szCs w:val="24"/>
        </w:rPr>
        <w:t>:</w:t>
      </w:r>
    </w:p>
    <w:p w14:paraId="560EA19A" w14:textId="67340CF5" w:rsidR="00B004B2" w:rsidRPr="00133F58" w:rsidRDefault="00B004B2" w:rsidP="0031543B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 xml:space="preserve">Proposals were reviewed by the Technical Review Committee in weekly sessions conducted between </w:t>
      </w:r>
      <w:sdt>
        <w:sdtPr>
          <w:rPr>
            <w:rFonts w:ascii="Gill Sans MT" w:hAnsi="Gill Sans MT"/>
            <w:szCs w:val="24"/>
          </w:rPr>
          <w:id w:val="1451826073"/>
          <w:placeholder>
            <w:docPart w:val="81C1B18406984F60A931F4A1A54015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6923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sdtContent>
      </w:sdt>
      <w:r w:rsidR="00A96923" w:rsidRPr="00133F58">
        <w:rPr>
          <w:rFonts w:ascii="Gill Sans MT" w:hAnsi="Gill Sans MT"/>
          <w:szCs w:val="24"/>
        </w:rPr>
        <w:t xml:space="preserve"> and </w:t>
      </w:r>
      <w:sdt>
        <w:sdtPr>
          <w:rPr>
            <w:rFonts w:ascii="Gill Sans MT" w:hAnsi="Gill Sans MT"/>
            <w:szCs w:val="24"/>
          </w:rPr>
          <w:id w:val="365721368"/>
          <w:placeholder>
            <w:docPart w:val="E609D5E3C7F744B2BD525C4D83A408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6923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sdtContent>
      </w:sdt>
      <w:r w:rsidRPr="00133F58">
        <w:rPr>
          <w:rFonts w:ascii="Gill Sans MT" w:hAnsi="Gill Sans MT"/>
          <w:bCs/>
          <w:szCs w:val="24"/>
        </w:rPr>
        <w:t xml:space="preserve"> were rated according to the criteria listed above.</w:t>
      </w:r>
      <w:r w:rsidR="00F94429" w:rsidRPr="00133F58">
        <w:rPr>
          <w:rFonts w:ascii="Gill Sans MT" w:hAnsi="Gill Sans MT"/>
          <w:bCs/>
          <w:szCs w:val="24"/>
        </w:rPr>
        <w:t xml:space="preserve">  Per the RFP, the technical proposal had to receive a minimum of </w:t>
      </w:r>
      <w:sdt>
        <w:sdtPr>
          <w:rPr>
            <w:rFonts w:ascii="Gill Sans MT" w:hAnsi="Gill Sans MT"/>
            <w:bCs/>
            <w:szCs w:val="24"/>
          </w:rPr>
          <w:id w:val="-582142020"/>
          <w:placeholder>
            <w:docPart w:val="EC3F6825BBB747419EB592A8091D760D"/>
          </w:placeholder>
          <w:showingPlcHdr/>
        </w:sdtPr>
        <w:sdtEndPr/>
        <w:sdtContent>
          <w:r w:rsidR="001D3401"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F94429" w:rsidRPr="00133F58">
        <w:rPr>
          <w:rFonts w:ascii="Gill Sans MT" w:hAnsi="Gill Sans MT"/>
          <w:bCs/>
          <w:szCs w:val="24"/>
        </w:rPr>
        <w:t xml:space="preserve"> out of a maximum of </w:t>
      </w:r>
      <w:sdt>
        <w:sdtPr>
          <w:rPr>
            <w:rFonts w:ascii="Gill Sans MT" w:hAnsi="Gill Sans MT"/>
            <w:bCs/>
            <w:szCs w:val="24"/>
          </w:rPr>
          <w:id w:val="-1067412083"/>
          <w:placeholder>
            <w:docPart w:val="CD8D2A28BE914721BB45067E2C4CA0A7"/>
          </w:placeholder>
          <w:showingPlcHdr/>
          <w:text/>
        </w:sdtPr>
        <w:sdtEndPr/>
        <w:sdtContent>
          <w:r w:rsidR="00A96923"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A96923" w:rsidRPr="00133F58">
        <w:rPr>
          <w:rFonts w:ascii="Gill Sans MT" w:hAnsi="Gill Sans MT"/>
          <w:bCs/>
          <w:szCs w:val="24"/>
        </w:rPr>
        <w:t xml:space="preserve"> </w:t>
      </w:r>
      <w:r w:rsidR="00F94429" w:rsidRPr="00133F58">
        <w:rPr>
          <w:rFonts w:ascii="Gill Sans MT" w:hAnsi="Gill Sans MT"/>
          <w:bCs/>
          <w:szCs w:val="24"/>
        </w:rPr>
        <w:t xml:space="preserve">points.  </w:t>
      </w:r>
    </w:p>
    <w:p w14:paraId="1F24945B" w14:textId="595C33A2" w:rsidR="00723042" w:rsidRPr="00133F58" w:rsidRDefault="00723042" w:rsidP="0031543B">
      <w:pPr>
        <w:rPr>
          <w:rFonts w:ascii="Gill Sans MT" w:hAnsi="Gill Sans MT"/>
          <w:bCs/>
          <w:szCs w:val="24"/>
        </w:rPr>
      </w:pPr>
    </w:p>
    <w:p w14:paraId="4135C01E" w14:textId="1BC9B5B4" w:rsidR="00723042" w:rsidRPr="00133F58" w:rsidRDefault="00723042" w:rsidP="0031543B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 xml:space="preserve">The attached PDF details how each vendor was scored by each team member. The evaluation team provided rationale for the proposals dropped from consideration, see information below.  </w:t>
      </w:r>
    </w:p>
    <w:p w14:paraId="213B73B6" w14:textId="00D2D9FF" w:rsidR="0067152C" w:rsidRPr="00133F58" w:rsidRDefault="0067152C" w:rsidP="0031543B">
      <w:pPr>
        <w:rPr>
          <w:rFonts w:ascii="Gill Sans MT" w:hAnsi="Gill Sans MT"/>
          <w:bCs/>
          <w:szCs w:val="24"/>
        </w:rPr>
      </w:pPr>
    </w:p>
    <w:p w14:paraId="3401CD0D" w14:textId="69C8E629" w:rsidR="0067152C" w:rsidRPr="00133F58" w:rsidRDefault="0067152C" w:rsidP="0031543B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>Overall Recommendations:</w:t>
      </w:r>
    </w:p>
    <w:p w14:paraId="5B32B14C" w14:textId="5AC5EAB8" w:rsidR="0067152C" w:rsidRPr="00133F58" w:rsidRDefault="0067152C" w:rsidP="0031543B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 xml:space="preserve">The proposals receiving scores of less than </w:t>
      </w:r>
      <w:sdt>
        <w:sdtPr>
          <w:rPr>
            <w:rFonts w:ascii="Gill Sans MT" w:hAnsi="Gill Sans MT"/>
            <w:bCs/>
            <w:szCs w:val="24"/>
          </w:rPr>
          <w:id w:val="1034390194"/>
          <w:placeholder>
            <w:docPart w:val="D75C24EF45AD470D987DC827149EB228"/>
          </w:placeholder>
          <w:showingPlcHdr/>
        </w:sdtPr>
        <w:sdtEndPr/>
        <w:sdtContent>
          <w:r w:rsidR="001D3401"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1D3401" w:rsidRPr="00133F58">
        <w:rPr>
          <w:rFonts w:ascii="Gill Sans MT" w:hAnsi="Gill Sans MT"/>
          <w:bCs/>
          <w:szCs w:val="24"/>
        </w:rPr>
        <w:t xml:space="preserve"> </w:t>
      </w:r>
      <w:r w:rsidRPr="00133F58">
        <w:rPr>
          <w:rFonts w:ascii="Gill Sans MT" w:hAnsi="Gill Sans MT"/>
          <w:bCs/>
          <w:szCs w:val="24"/>
        </w:rPr>
        <w:t xml:space="preserve">will be dropped from further consideration. </w:t>
      </w:r>
    </w:p>
    <w:p w14:paraId="4F4F3008" w14:textId="2BF28909" w:rsidR="0067152C" w:rsidRPr="00133F58" w:rsidRDefault="0067152C" w:rsidP="0031543B">
      <w:pPr>
        <w:rPr>
          <w:rFonts w:ascii="Gill Sans MT" w:hAnsi="Gill Sans MT"/>
          <w:bCs/>
          <w:szCs w:val="24"/>
        </w:rPr>
      </w:pPr>
    </w:p>
    <w:p w14:paraId="127FE7DA" w14:textId="77FE98F8" w:rsidR="0067152C" w:rsidRPr="00133F58" w:rsidRDefault="0067152C" w:rsidP="0031543B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>Proposals rec</w:t>
      </w:r>
      <w:r w:rsidR="00260049" w:rsidRPr="00133F58">
        <w:rPr>
          <w:rFonts w:ascii="Gill Sans MT" w:hAnsi="Gill Sans MT"/>
          <w:b/>
          <w:bCs/>
          <w:szCs w:val="24"/>
        </w:rPr>
        <w:t xml:space="preserve">eiving scores less than </w:t>
      </w:r>
      <w:sdt>
        <w:sdtPr>
          <w:rPr>
            <w:rFonts w:ascii="Gill Sans MT" w:hAnsi="Gill Sans MT"/>
            <w:b/>
            <w:bCs/>
            <w:szCs w:val="24"/>
          </w:rPr>
          <w:id w:val="-201022925"/>
          <w:placeholder>
            <w:docPart w:val="D613DD69DD494BB08501325C2DF56B29"/>
          </w:placeholder>
          <w:showingPlcHdr/>
        </w:sdtPr>
        <w:sdtEndPr/>
        <w:sdtContent>
          <w:r w:rsidR="001D3401"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260049" w:rsidRPr="00133F58">
        <w:rPr>
          <w:rFonts w:ascii="Gill Sans MT" w:hAnsi="Gill Sans MT"/>
          <w:b/>
          <w:bCs/>
          <w:szCs w:val="24"/>
        </w:rPr>
        <w:t xml:space="preserve"> were:</w:t>
      </w:r>
    </w:p>
    <w:sdt>
      <w:sdtPr>
        <w:rPr>
          <w:rFonts w:ascii="Gill Sans MT" w:hAnsi="Gill Sans MT"/>
          <w:bCs/>
          <w:szCs w:val="24"/>
        </w:rPr>
        <w:id w:val="1746067627"/>
        <w:placeholder>
          <w:docPart w:val="E8D140F4D9B742D4B24BAD595B96F6D2"/>
        </w:placeholder>
        <w:showingPlcHdr/>
      </w:sdtPr>
      <w:sdtEndPr/>
      <w:sdtContent>
        <w:p w14:paraId="2E3332A9" w14:textId="0B8ED645" w:rsidR="00812B3C" w:rsidRDefault="00812B3C" w:rsidP="00812B3C">
          <w:pPr>
            <w:rPr>
              <w:rFonts w:ascii="Gill Sans MT" w:hAnsi="Gill Sans MT"/>
              <w:bCs/>
              <w:szCs w:val="24"/>
            </w:rPr>
          </w:pPr>
          <w:r w:rsidRPr="002C08C4">
            <w:rPr>
              <w:rStyle w:val="PlaceholderText"/>
              <w:rFonts w:ascii="Gill Sans MT" w:hAnsi="Gill Sans MT"/>
              <w:sz w:val="20"/>
              <w:highlight w:val="yellow"/>
            </w:rPr>
            <w:t>LIST ANY VENDORS RECEIVING</w:t>
          </w:r>
          <w:r w:rsidR="00AC0D00" w:rsidRPr="002C08C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BELOW</w:t>
          </w:r>
          <w:r w:rsidRPr="002C08C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THE MINIMUM</w:t>
          </w:r>
          <w:r w:rsidR="00AC0D00" w:rsidRPr="002C08C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NUMBER OF</w:t>
          </w:r>
          <w:r w:rsidRPr="002C08C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POINTS</w:t>
          </w:r>
          <w:r w:rsidR="00B661CA" w:rsidRPr="002C08C4"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ALONG WITH </w:t>
          </w:r>
          <w:r w:rsidR="00F01E78" w:rsidRPr="002C08C4">
            <w:rPr>
              <w:rStyle w:val="PlaceholderText"/>
              <w:rFonts w:ascii="Gill Sans MT" w:hAnsi="Gill Sans MT"/>
              <w:sz w:val="20"/>
              <w:highlight w:val="yellow"/>
            </w:rPr>
            <w:t>A BRIEF DESCRIPTION WHY EACH VENDOR SCORED SO LOW</w:t>
          </w:r>
        </w:p>
      </w:sdtContent>
    </w:sdt>
    <w:p w14:paraId="01692E36" w14:textId="23D1071E" w:rsidR="00EB0EA5" w:rsidRPr="00133F58" w:rsidRDefault="00EB0EA5" w:rsidP="0031543B">
      <w:pPr>
        <w:rPr>
          <w:rFonts w:ascii="Gill Sans MT" w:hAnsi="Gill Sans MT"/>
          <w:b/>
          <w:bCs/>
          <w:szCs w:val="24"/>
        </w:rPr>
      </w:pPr>
    </w:p>
    <w:p w14:paraId="42832AEB" w14:textId="5D6435EE" w:rsidR="000E1F10" w:rsidRPr="00133F58" w:rsidRDefault="00052D35" w:rsidP="0031543B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 xml:space="preserve">Proposals receiving scores </w:t>
      </w:r>
      <w:sdt>
        <w:sdtPr>
          <w:rPr>
            <w:rFonts w:ascii="Gill Sans MT" w:hAnsi="Gill Sans MT"/>
            <w:b/>
            <w:bCs/>
            <w:szCs w:val="24"/>
          </w:rPr>
          <w:id w:val="-867598108"/>
          <w:placeholder>
            <w:docPart w:val="6262100FBF1E4276A1937EF3F1BCE68F"/>
          </w:placeholder>
          <w:showingPlcHdr/>
        </w:sdtPr>
        <w:sdtEndPr/>
        <w:sdtContent>
          <w:bookmarkStart w:id="1" w:name="_GoBack"/>
          <w:r w:rsidR="001D3401"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  <w:bookmarkEnd w:id="1"/>
        </w:sdtContent>
      </w:sdt>
      <w:r w:rsidRPr="00133F58">
        <w:rPr>
          <w:rFonts w:ascii="Gill Sans MT" w:hAnsi="Gill Sans MT"/>
          <w:b/>
          <w:bCs/>
          <w:szCs w:val="24"/>
        </w:rPr>
        <w:t xml:space="preserve"> or more were</w:t>
      </w:r>
      <w:r w:rsidR="0083341F" w:rsidRPr="00133F58">
        <w:rPr>
          <w:rFonts w:ascii="Gill Sans MT" w:hAnsi="Gill Sans MT"/>
          <w:b/>
          <w:bCs/>
          <w:szCs w:val="24"/>
        </w:rPr>
        <w:t>:</w:t>
      </w:r>
    </w:p>
    <w:p w14:paraId="06E157AE" w14:textId="1D1C963A" w:rsidR="0083341F" w:rsidRPr="00133F58" w:rsidRDefault="0083341F" w:rsidP="0031543B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 xml:space="preserve">The committee recommends that the following vendors </w:t>
      </w:r>
      <w:r w:rsidR="00CF59E5" w:rsidRPr="00133F58">
        <w:rPr>
          <w:rFonts w:ascii="Gill Sans MT" w:hAnsi="Gill Sans MT"/>
          <w:bCs/>
          <w:szCs w:val="24"/>
        </w:rPr>
        <w:t>advance to the cost proposal evaluation phase</w:t>
      </w:r>
      <w:r w:rsidRPr="00133F58">
        <w:rPr>
          <w:rFonts w:ascii="Gill Sans MT" w:hAnsi="Gill Sans MT"/>
          <w:bCs/>
          <w:szCs w:val="24"/>
        </w:rPr>
        <w:t xml:space="preserve">:  </w:t>
      </w:r>
    </w:p>
    <w:p w14:paraId="6A7C189E" w14:textId="3EAFC6FE" w:rsidR="00D24F39" w:rsidRPr="00133F58" w:rsidRDefault="00D24F39" w:rsidP="0031543B">
      <w:pPr>
        <w:rPr>
          <w:rFonts w:ascii="Gill Sans MT" w:hAnsi="Gill Sans MT"/>
          <w:bCs/>
          <w:szCs w:val="24"/>
        </w:rPr>
      </w:pPr>
    </w:p>
    <w:sdt>
      <w:sdtPr>
        <w:rPr>
          <w:rFonts w:ascii="Gill Sans MT" w:hAnsi="Gill Sans MT"/>
          <w:bCs/>
          <w:szCs w:val="24"/>
        </w:rPr>
        <w:id w:val="-26806400"/>
        <w:placeholder>
          <w:docPart w:val="6E4016DCFC5D42B4894B0428241FF24F"/>
        </w:placeholder>
        <w:showingPlcHdr/>
      </w:sdtPr>
      <w:sdtEndPr/>
      <w:sdtContent>
        <w:p w14:paraId="7871D064" w14:textId="2021EEF5" w:rsidR="007628E9" w:rsidRPr="00133F58" w:rsidRDefault="00E042BC" w:rsidP="0031543B">
          <w:pPr>
            <w:rPr>
              <w:rFonts w:ascii="Gill Sans MT" w:hAnsi="Gill Sans MT"/>
              <w:bCs/>
              <w:szCs w:val="24"/>
            </w:rPr>
          </w:pPr>
          <w:r w:rsidRPr="00027D05">
            <w:rPr>
              <w:rStyle w:val="PlaceholderText"/>
              <w:rFonts w:ascii="Gill Sans MT" w:hAnsi="Gill Sans MT"/>
              <w:sz w:val="20"/>
              <w:highlight w:val="yellow"/>
            </w:rPr>
            <w:t>L</w:t>
          </w:r>
          <w:r w:rsidR="00027D05" w:rsidRPr="00027D05">
            <w:rPr>
              <w:rStyle w:val="PlaceholderText"/>
              <w:rFonts w:ascii="Gill Sans MT" w:hAnsi="Gill Sans MT"/>
              <w:sz w:val="20"/>
              <w:highlight w:val="yellow"/>
            </w:rPr>
            <w:t>IST ANY VENDORS RECEIVING THE MINIMUM OR MORE POINTS</w:t>
          </w:r>
        </w:p>
      </w:sdtContent>
    </w:sdt>
    <w:p w14:paraId="54D61417" w14:textId="33CD924B" w:rsidR="007C1A49" w:rsidRPr="00133F58" w:rsidRDefault="007C1A49" w:rsidP="00052D35">
      <w:pPr>
        <w:rPr>
          <w:rFonts w:ascii="Gill Sans MT" w:hAnsi="Gill Sans MT"/>
          <w:bCs/>
          <w:i/>
          <w:szCs w:val="24"/>
        </w:rPr>
      </w:pPr>
    </w:p>
    <w:p w14:paraId="2E14B408" w14:textId="7FAB74A3" w:rsidR="006F24A5" w:rsidRPr="00807492" w:rsidRDefault="00807492" w:rsidP="00052D35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7FD3" wp14:editId="55F14354">
                <wp:simplePos x="0" y="0"/>
                <wp:positionH relativeFrom="column">
                  <wp:posOffset>227965</wp:posOffset>
                </wp:positionH>
                <wp:positionV relativeFrom="paragraph">
                  <wp:posOffset>44450</wp:posOffset>
                </wp:positionV>
                <wp:extent cx="5419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2C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3.5pt" to="44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" strokecolor="#00703c"/>
            </w:pict>
          </mc:Fallback>
        </mc:AlternateContent>
      </w:r>
    </w:p>
    <w:p w14:paraId="290593B9" w14:textId="398CAC6A" w:rsidR="007C1A49" w:rsidRPr="00133F58" w:rsidRDefault="007C1A49" w:rsidP="007C1A49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 xml:space="preserve">Cost Proposals: </w:t>
      </w:r>
      <w:r w:rsidRPr="00133F58">
        <w:rPr>
          <w:rFonts w:ascii="Gill Sans MT" w:hAnsi="Gill Sans MT"/>
          <w:bCs/>
          <w:szCs w:val="24"/>
        </w:rPr>
        <w:t>Total possible Cost Proposal points (</w:t>
      </w:r>
      <w:sdt>
        <w:sdtPr>
          <w:rPr>
            <w:rFonts w:ascii="Gill Sans MT" w:hAnsi="Gill Sans MT"/>
            <w:bCs/>
            <w:szCs w:val="24"/>
          </w:rPr>
          <w:id w:val="-2025855516"/>
          <w:placeholder>
            <w:docPart w:val="C267A2D3C2194CC39A3D83F99DB3D9D4"/>
          </w:placeholder>
          <w:showingPlcHdr/>
        </w:sdtPr>
        <w:sdtEndPr/>
        <w:sdtContent>
          <w:r w:rsidR="001C0BCF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1C0BCF" w:rsidRPr="00807492">
        <w:rPr>
          <w:rFonts w:ascii="Gill Sans MT" w:hAnsi="Gill Sans MT"/>
          <w:bCs/>
          <w:szCs w:val="24"/>
        </w:rPr>
        <w:t xml:space="preserve"> </w:t>
      </w:r>
      <w:r w:rsidRPr="00133F58">
        <w:rPr>
          <w:rFonts w:ascii="Gill Sans MT" w:hAnsi="Gill Sans MT"/>
          <w:bCs/>
          <w:szCs w:val="24"/>
        </w:rPr>
        <w:t>points)</w:t>
      </w:r>
    </w:p>
    <w:p w14:paraId="5600E690" w14:textId="77777777" w:rsidR="007C1A49" w:rsidRPr="00133F58" w:rsidRDefault="007C1A49" w:rsidP="007C1A49">
      <w:pPr>
        <w:rPr>
          <w:rFonts w:ascii="Gill Sans MT" w:hAnsi="Gill Sans MT"/>
          <w:bCs/>
          <w:szCs w:val="24"/>
        </w:rPr>
      </w:pPr>
    </w:p>
    <w:p w14:paraId="7B9A11A7" w14:textId="62E91C5D" w:rsidR="007C1A49" w:rsidRPr="00133F58" w:rsidRDefault="003854E9" w:rsidP="007C1A49">
      <w:pPr>
        <w:rPr>
          <w:rFonts w:ascii="Gill Sans MT" w:hAnsi="Gill Sans MT"/>
          <w:bCs/>
          <w:i/>
          <w:szCs w:val="24"/>
        </w:rPr>
      </w:pPr>
      <w:sdt>
        <w:sdtPr>
          <w:rPr>
            <w:rFonts w:ascii="Gill Sans MT" w:hAnsi="Gill Sans MT"/>
            <w:bCs/>
            <w:i/>
            <w:szCs w:val="24"/>
          </w:rPr>
          <w:id w:val="-2020083178"/>
          <w:placeholder>
            <w:docPart w:val="2E05FAA88FF3480FA71FE980ABC065AF"/>
          </w:placeholder>
          <w:showingPlcHdr/>
        </w:sdtPr>
        <w:sdtEndPr/>
        <w:sdtContent>
          <w:r w:rsidR="001C0BCF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PROVIDE A BRIEF STATEMENT ABOUT HOW AND WHEN THE COST PROPOSALS WERE REVIEWED</w:t>
          </w:r>
        </w:sdtContent>
      </w:sdt>
    </w:p>
    <w:p w14:paraId="60A430B9" w14:textId="77777777" w:rsidR="007C1A49" w:rsidRPr="00133F58" w:rsidRDefault="007C1A49" w:rsidP="007C1A49">
      <w:pPr>
        <w:rPr>
          <w:rFonts w:ascii="Gill Sans MT" w:hAnsi="Gill Sans MT"/>
          <w:bCs/>
          <w:szCs w:val="24"/>
        </w:rPr>
      </w:pPr>
    </w:p>
    <w:p w14:paraId="15EE0931" w14:textId="2D00F427" w:rsidR="007C1A49" w:rsidRPr="00133F58" w:rsidRDefault="003854E9" w:rsidP="007C1A49">
      <w:pPr>
        <w:rPr>
          <w:rFonts w:ascii="Gill Sans MT" w:hAnsi="Gill Sans MT"/>
          <w:bCs/>
          <w:szCs w:val="24"/>
          <w:highlight w:val="yellow"/>
        </w:rPr>
      </w:pPr>
      <w:sdt>
        <w:sdtPr>
          <w:rPr>
            <w:rFonts w:ascii="Gill Sans MT" w:hAnsi="Gill Sans MT"/>
            <w:bCs/>
            <w:szCs w:val="24"/>
          </w:rPr>
          <w:id w:val="66381173"/>
          <w:placeholder>
            <w:docPart w:val="669B62C3E71D456C83142F5E44A1DC83"/>
          </w:placeholder>
          <w:showingPlcHdr/>
        </w:sdtPr>
        <w:sdtEndPr/>
        <w:sdtContent>
          <w:r w:rsidR="001C0BCF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sdtContent>
      </w:sdt>
      <w:r w:rsidR="007C1A49" w:rsidRPr="001C0BCF">
        <w:rPr>
          <w:rFonts w:ascii="Gill Sans MT" w:hAnsi="Gill Sans MT"/>
          <w:bCs/>
          <w:szCs w:val="24"/>
        </w:rPr>
        <w:t xml:space="preserve"> was awarded</w:t>
      </w:r>
      <w:r w:rsidR="001C0BCF">
        <w:rPr>
          <w:rFonts w:ascii="Gill Sans MT" w:hAnsi="Gill Sans MT"/>
          <w:bCs/>
          <w:szCs w:val="24"/>
        </w:rPr>
        <w:t xml:space="preserve"> </w:t>
      </w:r>
      <w:sdt>
        <w:sdtPr>
          <w:rPr>
            <w:rFonts w:ascii="Gill Sans MT" w:hAnsi="Gill Sans MT"/>
            <w:bCs/>
            <w:szCs w:val="24"/>
          </w:rPr>
          <w:id w:val="-1448461841"/>
          <w:placeholder>
            <w:docPart w:val="AF4D0AB7B4774EDEB9E89A1793CF823F"/>
          </w:placeholder>
          <w:showingPlcHdr/>
        </w:sdtPr>
        <w:sdtEndPr/>
        <w:sdtContent>
          <w:r w:rsidR="001C0BCF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7C1A49" w:rsidRPr="001C0BCF">
        <w:rPr>
          <w:rFonts w:ascii="Gill Sans MT" w:hAnsi="Gill Sans MT"/>
          <w:bCs/>
          <w:szCs w:val="24"/>
        </w:rPr>
        <w:t xml:space="preserve"> points</w:t>
      </w:r>
    </w:p>
    <w:p w14:paraId="34959EC6" w14:textId="5435BB37" w:rsidR="001C0BCF" w:rsidRPr="00133F58" w:rsidRDefault="003854E9" w:rsidP="001C0BCF">
      <w:pPr>
        <w:rPr>
          <w:rFonts w:ascii="Gill Sans MT" w:hAnsi="Gill Sans MT"/>
          <w:bCs/>
          <w:szCs w:val="24"/>
          <w:highlight w:val="yellow"/>
        </w:rPr>
      </w:pPr>
      <w:sdt>
        <w:sdtPr>
          <w:rPr>
            <w:rFonts w:ascii="Gill Sans MT" w:hAnsi="Gill Sans MT"/>
            <w:bCs/>
            <w:szCs w:val="24"/>
          </w:rPr>
          <w:id w:val="1610706655"/>
          <w:placeholder>
            <w:docPart w:val="1124F9706D72418DB920F16D09D95628"/>
          </w:placeholder>
          <w:showingPlcHdr/>
        </w:sdtPr>
        <w:sdtEndPr/>
        <w:sdtContent>
          <w:r w:rsidR="001C0BCF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sdtContent>
      </w:sdt>
      <w:r w:rsidR="001C0BCF" w:rsidRPr="001C0BCF">
        <w:rPr>
          <w:rFonts w:ascii="Gill Sans MT" w:hAnsi="Gill Sans MT"/>
          <w:bCs/>
          <w:szCs w:val="24"/>
        </w:rPr>
        <w:t xml:space="preserve"> was awarded</w:t>
      </w:r>
      <w:r w:rsidR="001C0BCF">
        <w:rPr>
          <w:rFonts w:ascii="Gill Sans MT" w:hAnsi="Gill Sans MT"/>
          <w:bCs/>
          <w:szCs w:val="24"/>
        </w:rPr>
        <w:t xml:space="preserve"> </w:t>
      </w:r>
      <w:sdt>
        <w:sdtPr>
          <w:rPr>
            <w:rFonts w:ascii="Gill Sans MT" w:hAnsi="Gill Sans MT"/>
            <w:bCs/>
            <w:szCs w:val="24"/>
          </w:rPr>
          <w:id w:val="1262410404"/>
          <w:placeholder>
            <w:docPart w:val="DC7BA118B226439499D8E4C9283CE165"/>
          </w:placeholder>
          <w:showingPlcHdr/>
        </w:sdtPr>
        <w:sdtEndPr/>
        <w:sdtContent>
          <w:r w:rsidR="00320AF4"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320AF4" w:rsidRPr="001C0BCF">
        <w:rPr>
          <w:rFonts w:ascii="Gill Sans MT" w:hAnsi="Gill Sans MT"/>
          <w:bCs/>
          <w:szCs w:val="24"/>
        </w:rPr>
        <w:t xml:space="preserve"> </w:t>
      </w:r>
      <w:r w:rsidR="001C0BCF" w:rsidRPr="001C0BCF">
        <w:rPr>
          <w:rFonts w:ascii="Gill Sans MT" w:hAnsi="Gill Sans MT"/>
          <w:bCs/>
          <w:szCs w:val="24"/>
        </w:rPr>
        <w:t>points</w:t>
      </w:r>
    </w:p>
    <w:p w14:paraId="67E36A6D" w14:textId="1F3D3BB7" w:rsidR="007C1A49" w:rsidRPr="00133F58" w:rsidRDefault="007C1A49" w:rsidP="007C1A49">
      <w:pPr>
        <w:rPr>
          <w:rFonts w:ascii="Gill Sans MT" w:hAnsi="Gill Sans MT"/>
          <w:bCs/>
          <w:szCs w:val="24"/>
        </w:rPr>
      </w:pPr>
    </w:p>
    <w:p w14:paraId="1A76B855" w14:textId="77777777" w:rsidR="007C1A49" w:rsidRPr="00133F58" w:rsidRDefault="007C1A49" w:rsidP="007C1A49">
      <w:pPr>
        <w:rPr>
          <w:rFonts w:ascii="Gill Sans MT" w:hAnsi="Gill Sans MT"/>
          <w:bCs/>
          <w:szCs w:val="24"/>
        </w:rPr>
      </w:pPr>
    </w:p>
    <w:p w14:paraId="578A5B76" w14:textId="77777777" w:rsidR="007C1A49" w:rsidRPr="00133F58" w:rsidRDefault="007C1A49" w:rsidP="007C1A49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>Overall Recommendations:</w:t>
      </w:r>
    </w:p>
    <w:p w14:paraId="71E39BC0" w14:textId="7F4957CB" w:rsidR="007C1A49" w:rsidRPr="00133F58" w:rsidRDefault="003854E9" w:rsidP="007C1A49">
      <w:pPr>
        <w:rPr>
          <w:rFonts w:ascii="Gill Sans MT" w:hAnsi="Gill Sans MT"/>
          <w:bCs/>
          <w:szCs w:val="24"/>
        </w:rPr>
      </w:pPr>
      <w:sdt>
        <w:sdtPr>
          <w:rPr>
            <w:rFonts w:ascii="Gill Sans MT" w:hAnsi="Gill Sans MT"/>
            <w:bCs/>
            <w:szCs w:val="24"/>
          </w:rPr>
          <w:id w:val="-251747075"/>
          <w:placeholder>
            <w:docPart w:val="D4CD66E6C960480CBF92F823EC4C946B"/>
          </w:placeholder>
          <w:showingPlcHdr/>
        </w:sdtPr>
        <w:sdtEndPr/>
        <w:sdtContent>
          <w:r w:rsidR="00464762" w:rsidRPr="00464762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sdtContent>
      </w:sdt>
      <w:r w:rsidR="007C1A49" w:rsidRPr="00133F58">
        <w:rPr>
          <w:rFonts w:ascii="Gill Sans MT" w:hAnsi="Gill Sans MT"/>
          <w:bCs/>
          <w:szCs w:val="24"/>
        </w:rPr>
        <w:t xml:space="preserve"> </w:t>
      </w:r>
      <w:r w:rsidR="003F5790">
        <w:rPr>
          <w:rFonts w:ascii="Gill Sans MT" w:hAnsi="Gill Sans MT"/>
          <w:bCs/>
          <w:szCs w:val="24"/>
        </w:rPr>
        <w:t>–</w:t>
      </w:r>
      <w:r w:rsidR="007C1A49" w:rsidRPr="00133F58">
        <w:rPr>
          <w:rFonts w:ascii="Gill Sans MT" w:hAnsi="Gill Sans MT"/>
          <w:bCs/>
          <w:szCs w:val="24"/>
        </w:rPr>
        <w:t xml:space="preserve"> </w:t>
      </w:r>
      <w:sdt>
        <w:sdtPr>
          <w:rPr>
            <w:rFonts w:ascii="Gill Sans MT" w:hAnsi="Gill Sans MT"/>
            <w:bCs/>
            <w:szCs w:val="24"/>
          </w:rPr>
          <w:id w:val="-1683347473"/>
          <w:placeholder>
            <w:docPart w:val="EFF4CEE023864E32A55EA9D48F3F074F"/>
          </w:placeholder>
          <w:showingPlcHdr/>
        </w:sdtPr>
        <w:sdtEndPr/>
        <w:sdtContent>
          <w:r w:rsidR="003F5790" w:rsidRPr="003F5790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3F5790" w:rsidRPr="003F5790">
        <w:rPr>
          <w:rFonts w:ascii="Gill Sans MT" w:hAnsi="Gill Sans MT"/>
          <w:bCs/>
          <w:szCs w:val="24"/>
        </w:rPr>
        <w:t xml:space="preserve"> </w:t>
      </w:r>
      <w:r w:rsidR="00A94DFE">
        <w:rPr>
          <w:rFonts w:ascii="Gill Sans MT" w:hAnsi="Gill Sans MT"/>
          <w:bCs/>
          <w:szCs w:val="24"/>
        </w:rPr>
        <w:t>t</w:t>
      </w:r>
      <w:r w:rsidR="007C1A49" w:rsidRPr="00133F58">
        <w:rPr>
          <w:rFonts w:ascii="Gill Sans MT" w:hAnsi="Gill Sans MT"/>
          <w:bCs/>
          <w:szCs w:val="24"/>
        </w:rPr>
        <w:t>otal points</w:t>
      </w:r>
    </w:p>
    <w:p w14:paraId="0F121189" w14:textId="682866C9" w:rsidR="00065B7A" w:rsidRPr="00133F58" w:rsidRDefault="003854E9" w:rsidP="00065B7A">
      <w:pPr>
        <w:rPr>
          <w:rFonts w:ascii="Gill Sans MT" w:hAnsi="Gill Sans MT"/>
          <w:bCs/>
          <w:szCs w:val="24"/>
        </w:rPr>
      </w:pPr>
      <w:sdt>
        <w:sdtPr>
          <w:rPr>
            <w:rFonts w:ascii="Gill Sans MT" w:hAnsi="Gill Sans MT"/>
            <w:bCs/>
            <w:szCs w:val="24"/>
          </w:rPr>
          <w:id w:val="466007714"/>
          <w:placeholder>
            <w:docPart w:val="3C7CC96F6223433BB2C31F73F709DC04"/>
          </w:placeholder>
          <w:showingPlcHdr/>
        </w:sdtPr>
        <w:sdtEndPr/>
        <w:sdtContent>
          <w:r w:rsidR="00065B7A" w:rsidRPr="00464762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sdtContent>
      </w:sdt>
      <w:r w:rsidR="00065B7A" w:rsidRPr="00133F58">
        <w:rPr>
          <w:rFonts w:ascii="Gill Sans MT" w:hAnsi="Gill Sans MT"/>
          <w:bCs/>
          <w:szCs w:val="24"/>
        </w:rPr>
        <w:t xml:space="preserve"> </w:t>
      </w:r>
      <w:r w:rsidR="00065B7A">
        <w:rPr>
          <w:rFonts w:ascii="Gill Sans MT" w:hAnsi="Gill Sans MT"/>
          <w:bCs/>
          <w:szCs w:val="24"/>
        </w:rPr>
        <w:t>–</w:t>
      </w:r>
      <w:r w:rsidR="00065B7A" w:rsidRPr="00133F58">
        <w:rPr>
          <w:rFonts w:ascii="Gill Sans MT" w:hAnsi="Gill Sans MT"/>
          <w:bCs/>
          <w:szCs w:val="24"/>
        </w:rPr>
        <w:t xml:space="preserve"> </w:t>
      </w:r>
      <w:sdt>
        <w:sdtPr>
          <w:rPr>
            <w:rFonts w:ascii="Gill Sans MT" w:hAnsi="Gill Sans MT"/>
            <w:bCs/>
            <w:szCs w:val="24"/>
          </w:rPr>
          <w:id w:val="-1174951811"/>
          <w:placeholder>
            <w:docPart w:val="1D78BED779A54D3AB29D22744A5D1FDF"/>
          </w:placeholder>
          <w:showingPlcHdr/>
        </w:sdtPr>
        <w:sdtEndPr/>
        <w:sdtContent>
          <w:r w:rsidR="00065B7A" w:rsidRPr="003F5790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sdtContent>
      </w:sdt>
      <w:r w:rsidR="00065B7A" w:rsidRPr="003F5790">
        <w:rPr>
          <w:rFonts w:ascii="Gill Sans MT" w:hAnsi="Gill Sans MT"/>
          <w:bCs/>
          <w:szCs w:val="24"/>
        </w:rPr>
        <w:t xml:space="preserve"> </w:t>
      </w:r>
      <w:r w:rsidR="00A94DFE">
        <w:rPr>
          <w:rFonts w:ascii="Gill Sans MT" w:hAnsi="Gill Sans MT"/>
          <w:bCs/>
          <w:szCs w:val="24"/>
        </w:rPr>
        <w:t>t</w:t>
      </w:r>
      <w:r w:rsidR="00065B7A" w:rsidRPr="00133F58">
        <w:rPr>
          <w:rFonts w:ascii="Gill Sans MT" w:hAnsi="Gill Sans MT"/>
          <w:bCs/>
          <w:szCs w:val="24"/>
        </w:rPr>
        <w:t>otal points</w:t>
      </w:r>
    </w:p>
    <w:p w14:paraId="446CA115" w14:textId="6589EEDA" w:rsidR="007C1A49" w:rsidRDefault="007C1A49" w:rsidP="007C1A49">
      <w:pPr>
        <w:rPr>
          <w:rFonts w:ascii="Gill Sans MT" w:hAnsi="Gill Sans MT"/>
          <w:bCs/>
          <w:szCs w:val="24"/>
        </w:rPr>
      </w:pPr>
    </w:p>
    <w:p w14:paraId="779D17A7" w14:textId="77777777" w:rsidR="00065B7A" w:rsidRPr="00133F58" w:rsidRDefault="00065B7A" w:rsidP="007C1A49">
      <w:pPr>
        <w:rPr>
          <w:rFonts w:ascii="Gill Sans MT" w:hAnsi="Gill Sans MT"/>
          <w:bCs/>
          <w:szCs w:val="24"/>
        </w:rPr>
      </w:pPr>
    </w:p>
    <w:p w14:paraId="166C8516" w14:textId="77777777" w:rsidR="007C1A49" w:rsidRPr="00133F58" w:rsidRDefault="007C1A49" w:rsidP="007C1A49">
      <w:pPr>
        <w:rPr>
          <w:rFonts w:ascii="Gill Sans MT" w:hAnsi="Gill Sans MT"/>
          <w:b/>
          <w:bCs/>
          <w:szCs w:val="24"/>
        </w:rPr>
      </w:pPr>
      <w:r w:rsidRPr="00133F58">
        <w:rPr>
          <w:rFonts w:ascii="Gill Sans MT" w:hAnsi="Gill Sans MT"/>
          <w:b/>
          <w:bCs/>
          <w:szCs w:val="24"/>
        </w:rPr>
        <w:t>Final Recommendation:</w:t>
      </w:r>
    </w:p>
    <w:p w14:paraId="5C3A6A64" w14:textId="3EFFB1A2" w:rsidR="007C1A49" w:rsidRPr="00133F58" w:rsidRDefault="007C1A49" w:rsidP="007C1A49">
      <w:pPr>
        <w:rPr>
          <w:rFonts w:ascii="Gill Sans MT" w:hAnsi="Gill Sans MT"/>
          <w:bCs/>
          <w:szCs w:val="24"/>
        </w:rPr>
      </w:pPr>
      <w:r w:rsidRPr="00133F58">
        <w:rPr>
          <w:rFonts w:ascii="Gill Sans MT" w:hAnsi="Gill Sans MT"/>
          <w:bCs/>
          <w:szCs w:val="24"/>
        </w:rPr>
        <w:t>After careful review of the Technical and Cost Proposals provided by</w:t>
      </w:r>
      <w:r w:rsidR="00B91B00">
        <w:rPr>
          <w:rFonts w:ascii="Gill Sans MT" w:hAnsi="Gill Sans MT"/>
          <w:bCs/>
          <w:szCs w:val="24"/>
        </w:rPr>
        <w:t xml:space="preserve"> </w:t>
      </w:r>
      <w:sdt>
        <w:sdtPr>
          <w:rPr>
            <w:rStyle w:val="GillSansStyle"/>
          </w:rPr>
          <w:id w:val="389852337"/>
          <w:placeholder>
            <w:docPart w:val="8ECDECDDA5B54734A9C53F05876D04C3"/>
          </w:placeholder>
          <w:showingPlcHdr/>
        </w:sdtPr>
        <w:sdtEndPr>
          <w:rPr>
            <w:rStyle w:val="DefaultParagraphFont"/>
            <w:bCs/>
            <w:szCs w:val="24"/>
          </w:rPr>
        </w:sdtEndPr>
        <w:sdtContent>
          <w:r w:rsidR="00B91B00" w:rsidRPr="00C316DF">
            <w:rPr>
              <w:rStyle w:val="PlaceholderText"/>
              <w:rFonts w:ascii="Gill Sans MT" w:hAnsi="Gill Sans MT"/>
              <w:sz w:val="20"/>
              <w:highlight w:val="yellow"/>
            </w:rPr>
            <w:t>LIST VENDORS</w:t>
          </w:r>
        </w:sdtContent>
      </w:sdt>
      <w:r w:rsidR="00CE73C4">
        <w:rPr>
          <w:rFonts w:ascii="Gill Sans MT" w:hAnsi="Gill Sans MT"/>
          <w:bCs/>
          <w:szCs w:val="24"/>
        </w:rPr>
        <w:t xml:space="preserve">, </w:t>
      </w:r>
      <w:r w:rsidRPr="00133F58">
        <w:rPr>
          <w:rFonts w:ascii="Gill Sans MT" w:hAnsi="Gill Sans MT"/>
          <w:bCs/>
          <w:szCs w:val="24"/>
        </w:rPr>
        <w:t xml:space="preserve">CCRI recommends to award the bid to </w:t>
      </w:r>
      <w:sdt>
        <w:sdtPr>
          <w:rPr>
            <w:rFonts w:ascii="Gill Sans MT" w:hAnsi="Gill Sans MT"/>
            <w:bCs/>
            <w:szCs w:val="24"/>
          </w:rPr>
          <w:id w:val="43649330"/>
          <w:placeholder>
            <w:docPart w:val="68D6B531F8CC41B8A54B124A10F606E4"/>
          </w:placeholder>
          <w:showingPlcHdr/>
        </w:sdtPr>
        <w:sdtEndPr/>
        <w:sdtContent>
          <w:r w:rsidR="001675F6" w:rsidRPr="001675F6">
            <w:rPr>
              <w:rStyle w:val="PlaceholderText"/>
              <w:rFonts w:ascii="Gill Sans MT" w:hAnsi="Gill Sans MT"/>
              <w:sz w:val="20"/>
              <w:highlight w:val="yellow"/>
            </w:rPr>
            <w:t>WINNING VENDOR NAME</w:t>
          </w:r>
        </w:sdtContent>
      </w:sdt>
      <w:r w:rsidR="001675F6" w:rsidRPr="001675F6">
        <w:rPr>
          <w:rFonts w:ascii="Gill Sans MT" w:hAnsi="Gill Sans MT"/>
          <w:bCs/>
          <w:szCs w:val="24"/>
        </w:rPr>
        <w:t>.</w:t>
      </w:r>
      <w:r w:rsidRPr="00133F58">
        <w:rPr>
          <w:rFonts w:ascii="Gill Sans MT" w:hAnsi="Gill Sans MT"/>
          <w:bCs/>
          <w:szCs w:val="24"/>
        </w:rPr>
        <w:t xml:space="preserve"> Please review the Team Evaluation and Financial Documentation that reflects the decision of the committee.</w:t>
      </w:r>
    </w:p>
    <w:p w14:paraId="7F66E253" w14:textId="77777777" w:rsidR="007C1A49" w:rsidRPr="00133F58" w:rsidRDefault="007C1A49" w:rsidP="00052D35">
      <w:pPr>
        <w:rPr>
          <w:rFonts w:ascii="Gill Sans MT" w:hAnsi="Gill Sans MT"/>
          <w:bCs/>
          <w:i/>
          <w:szCs w:val="24"/>
        </w:rPr>
      </w:pPr>
    </w:p>
    <w:sectPr w:rsidR="007C1A49" w:rsidRPr="00133F58" w:rsidSect="00CC1A7D">
      <w:headerReference w:type="default" r:id="rId11"/>
      <w:footerReference w:type="default" r:id="rId12"/>
      <w:endnotePr>
        <w:numFmt w:val="decimal"/>
      </w:endnotePr>
      <w:pgSz w:w="12240" w:h="15840"/>
      <w:pgMar w:top="108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EEC7" w14:textId="77777777" w:rsidR="00DB3686" w:rsidRDefault="00DB3686">
      <w:r>
        <w:separator/>
      </w:r>
    </w:p>
  </w:endnote>
  <w:endnote w:type="continuationSeparator" w:id="0">
    <w:p w14:paraId="2435E8B3" w14:textId="77777777" w:rsidR="00DB3686" w:rsidRDefault="00D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9CBE" w14:textId="4037FCD8" w:rsidR="00084EB9" w:rsidRDefault="003854E9" w:rsidP="00793A46">
    <w:pPr>
      <w:autoSpaceDE w:val="0"/>
      <w:autoSpaceDN w:val="0"/>
      <w:adjustRightInd w:val="0"/>
      <w:spacing w:line="240" w:lineRule="atLeast"/>
      <w:jc w:val="center"/>
    </w:pPr>
    <w:hyperlink r:id="rId1" w:history="1">
      <w:r w:rsidR="00793A46" w:rsidRPr="004877F7">
        <w:rPr>
          <w:rStyle w:val="Hyperlink"/>
          <w:rFonts w:ascii="Gill Sans MT" w:hAnsi="Gill Sans MT"/>
          <w:sz w:val="18"/>
          <w:szCs w:val="18"/>
        </w:rPr>
        <w:t>www.ccri.edu/purchasing</w:t>
      </w:r>
    </w:hyperlink>
    <w:r w:rsidR="00793A46">
      <w:rPr>
        <w:rFonts w:ascii="Gill Sans MT" w:hAnsi="Gill Sans MT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D817" w14:textId="77777777" w:rsidR="00DB3686" w:rsidRDefault="00DB3686">
      <w:r>
        <w:separator/>
      </w:r>
    </w:p>
  </w:footnote>
  <w:footnote w:type="continuationSeparator" w:id="0">
    <w:p w14:paraId="314A7486" w14:textId="77777777" w:rsidR="00DB3686" w:rsidRDefault="00D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1A99" w14:textId="59A2CF07" w:rsidR="00084EB9" w:rsidRDefault="00A24498" w:rsidP="000538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689C10D" wp14:editId="7B830E9E">
              <wp:simplePos x="0" y="0"/>
              <wp:positionH relativeFrom="column">
                <wp:posOffset>224155</wp:posOffset>
              </wp:positionH>
              <wp:positionV relativeFrom="paragraph">
                <wp:posOffset>-142875</wp:posOffset>
              </wp:positionV>
              <wp:extent cx="1171575" cy="323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8455A" w14:textId="3E7B8132" w:rsidR="00A24498" w:rsidRPr="00A24498" w:rsidRDefault="00A24498">
                          <w:pPr>
                            <w:rPr>
                              <w:rFonts w:ascii="Gill Sans MT" w:hAnsi="Gill Sans MT"/>
                              <w:sz w:val="26"/>
                              <w:szCs w:val="26"/>
                            </w:rPr>
                          </w:pPr>
                          <w:r w:rsidRPr="00A24498">
                            <w:rPr>
                              <w:rFonts w:ascii="Gill Sans MT" w:hAnsi="Gill Sans MT"/>
                              <w:sz w:val="26"/>
                              <w:szCs w:val="2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9C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65pt;margin-top:-11.25pt;width:92.25pt;height:25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" stroked="f">
              <v:textbox>
                <w:txbxContent>
                  <w:p w14:paraId="44A8455A" w14:textId="3E7B8132" w:rsidR="00A24498" w:rsidRPr="00A24498" w:rsidRDefault="00A24498">
                    <w:pPr>
                      <w:rPr>
                        <w:rFonts w:ascii="Gill Sans MT" w:hAnsi="Gill Sans MT"/>
                        <w:sz w:val="26"/>
                        <w:szCs w:val="26"/>
                      </w:rPr>
                    </w:pPr>
                    <w:r w:rsidRPr="00A24498">
                      <w:rPr>
                        <w:rFonts w:ascii="Gill Sans MT" w:hAnsi="Gill Sans MT"/>
                        <w:sz w:val="26"/>
                        <w:szCs w:val="26"/>
                      </w:rPr>
                      <w:t>Purchasing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38C6">
      <w:rPr>
        <w:rFonts w:asciiTheme="majorHAnsi" w:hAnsiTheme="majorHAnsi" w:cs="Courier New"/>
        <w:noProof/>
        <w:snapToGrid/>
        <w:szCs w:val="24"/>
      </w:rPr>
      <w:drawing>
        <wp:anchor distT="0" distB="0" distL="114300" distR="114300" simplePos="0" relativeHeight="251659264" behindDoc="1" locked="0" layoutInCell="1" allowOverlap="1" wp14:anchorId="2966CF6B" wp14:editId="2927FCE1">
          <wp:simplePos x="0" y="0"/>
          <wp:positionH relativeFrom="column">
            <wp:posOffset>-666750</wp:posOffset>
          </wp:positionH>
          <wp:positionV relativeFrom="page">
            <wp:posOffset>133350</wp:posOffset>
          </wp:positionV>
          <wp:extent cx="920045" cy="530352"/>
          <wp:effectExtent l="0" t="0" r="0" b="3175"/>
          <wp:wrapTight wrapText="bothSides">
            <wp:wrapPolygon edited="0">
              <wp:start x="9398" y="0"/>
              <wp:lineTo x="0" y="1552"/>
              <wp:lineTo x="0" y="19401"/>
              <wp:lineTo x="8950" y="20953"/>
              <wp:lineTo x="15663" y="20953"/>
              <wp:lineTo x="21033" y="17073"/>
              <wp:lineTo x="21033" y="14745"/>
              <wp:lineTo x="20138" y="6984"/>
              <wp:lineTo x="17901" y="0"/>
              <wp:lineTo x="93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ccr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5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B6B8D" w14:textId="637D513F" w:rsidR="00084EB9" w:rsidRDefault="0008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335"/>
    <w:multiLevelType w:val="hybridMultilevel"/>
    <w:tmpl w:val="0A1E82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D169C"/>
    <w:multiLevelType w:val="hybridMultilevel"/>
    <w:tmpl w:val="A726E182"/>
    <w:lvl w:ilvl="0" w:tplc="067C04BA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1"/>
    <w:rsid w:val="00011439"/>
    <w:rsid w:val="00027D05"/>
    <w:rsid w:val="00052D35"/>
    <w:rsid w:val="000538C6"/>
    <w:rsid w:val="00065269"/>
    <w:rsid w:val="00065B7A"/>
    <w:rsid w:val="000662B7"/>
    <w:rsid w:val="0007204A"/>
    <w:rsid w:val="00084EB9"/>
    <w:rsid w:val="00086FBE"/>
    <w:rsid w:val="000A3FF8"/>
    <w:rsid w:val="000B730C"/>
    <w:rsid w:val="000C2AF4"/>
    <w:rsid w:val="000E1F10"/>
    <w:rsid w:val="000E4182"/>
    <w:rsid w:val="00101CF6"/>
    <w:rsid w:val="0012607B"/>
    <w:rsid w:val="00132554"/>
    <w:rsid w:val="00133F58"/>
    <w:rsid w:val="00144B30"/>
    <w:rsid w:val="001675F6"/>
    <w:rsid w:val="00176464"/>
    <w:rsid w:val="00197D45"/>
    <w:rsid w:val="001A0FF2"/>
    <w:rsid w:val="001A3A84"/>
    <w:rsid w:val="001A46F4"/>
    <w:rsid w:val="001A6835"/>
    <w:rsid w:val="001B0F8E"/>
    <w:rsid w:val="001C0BCF"/>
    <w:rsid w:val="001C5963"/>
    <w:rsid w:val="001D3401"/>
    <w:rsid w:val="001E5FA9"/>
    <w:rsid w:val="001E7AE3"/>
    <w:rsid w:val="00232A2D"/>
    <w:rsid w:val="00232C9B"/>
    <w:rsid w:val="002516B7"/>
    <w:rsid w:val="00260049"/>
    <w:rsid w:val="002813D8"/>
    <w:rsid w:val="00285E37"/>
    <w:rsid w:val="002951CA"/>
    <w:rsid w:val="002C034B"/>
    <w:rsid w:val="002C08C4"/>
    <w:rsid w:val="002C2593"/>
    <w:rsid w:val="002C2F18"/>
    <w:rsid w:val="002D1AF7"/>
    <w:rsid w:val="002D39AF"/>
    <w:rsid w:val="002F1203"/>
    <w:rsid w:val="00302038"/>
    <w:rsid w:val="003055C3"/>
    <w:rsid w:val="00306EC6"/>
    <w:rsid w:val="0031543B"/>
    <w:rsid w:val="00320AF4"/>
    <w:rsid w:val="00340181"/>
    <w:rsid w:val="00342DFE"/>
    <w:rsid w:val="003812D0"/>
    <w:rsid w:val="003849E0"/>
    <w:rsid w:val="00386FE1"/>
    <w:rsid w:val="00394039"/>
    <w:rsid w:val="003B3E9D"/>
    <w:rsid w:val="003B6905"/>
    <w:rsid w:val="003C6329"/>
    <w:rsid w:val="003F5790"/>
    <w:rsid w:val="004017EE"/>
    <w:rsid w:val="00424F29"/>
    <w:rsid w:val="004269E1"/>
    <w:rsid w:val="00441624"/>
    <w:rsid w:val="00447F0A"/>
    <w:rsid w:val="00452BDD"/>
    <w:rsid w:val="00464762"/>
    <w:rsid w:val="00472679"/>
    <w:rsid w:val="004A08F2"/>
    <w:rsid w:val="004A62B7"/>
    <w:rsid w:val="005043A5"/>
    <w:rsid w:val="005150C2"/>
    <w:rsid w:val="00534AA3"/>
    <w:rsid w:val="0054111B"/>
    <w:rsid w:val="005608CE"/>
    <w:rsid w:val="005626FB"/>
    <w:rsid w:val="005808B8"/>
    <w:rsid w:val="005850D2"/>
    <w:rsid w:val="00597F75"/>
    <w:rsid w:val="005B157E"/>
    <w:rsid w:val="005D271D"/>
    <w:rsid w:val="005D2B73"/>
    <w:rsid w:val="005D6518"/>
    <w:rsid w:val="005F3DE9"/>
    <w:rsid w:val="005F682E"/>
    <w:rsid w:val="00606FAA"/>
    <w:rsid w:val="00607943"/>
    <w:rsid w:val="006079EB"/>
    <w:rsid w:val="00620FF9"/>
    <w:rsid w:val="00630009"/>
    <w:rsid w:val="00636CD1"/>
    <w:rsid w:val="0065027B"/>
    <w:rsid w:val="0067152C"/>
    <w:rsid w:val="00682426"/>
    <w:rsid w:val="00684AC5"/>
    <w:rsid w:val="006921ED"/>
    <w:rsid w:val="006976CB"/>
    <w:rsid w:val="006A0576"/>
    <w:rsid w:val="006B1A84"/>
    <w:rsid w:val="006B379D"/>
    <w:rsid w:val="006C1AA0"/>
    <w:rsid w:val="006D3EDD"/>
    <w:rsid w:val="006F24A5"/>
    <w:rsid w:val="006F3EC0"/>
    <w:rsid w:val="006F43F3"/>
    <w:rsid w:val="00703343"/>
    <w:rsid w:val="00703BE6"/>
    <w:rsid w:val="007050A6"/>
    <w:rsid w:val="00710CAE"/>
    <w:rsid w:val="00715D1A"/>
    <w:rsid w:val="00723042"/>
    <w:rsid w:val="00732EFF"/>
    <w:rsid w:val="00755D45"/>
    <w:rsid w:val="007628E9"/>
    <w:rsid w:val="00763D79"/>
    <w:rsid w:val="007659E4"/>
    <w:rsid w:val="0077247C"/>
    <w:rsid w:val="0077583F"/>
    <w:rsid w:val="00777DE3"/>
    <w:rsid w:val="00793196"/>
    <w:rsid w:val="00793A46"/>
    <w:rsid w:val="007A4489"/>
    <w:rsid w:val="007B3A00"/>
    <w:rsid w:val="007C1A49"/>
    <w:rsid w:val="007E371A"/>
    <w:rsid w:val="007F4C11"/>
    <w:rsid w:val="00807492"/>
    <w:rsid w:val="00812B3C"/>
    <w:rsid w:val="00817A1D"/>
    <w:rsid w:val="00830F91"/>
    <w:rsid w:val="0083341F"/>
    <w:rsid w:val="00855305"/>
    <w:rsid w:val="00867D9C"/>
    <w:rsid w:val="00876BAD"/>
    <w:rsid w:val="00886AC2"/>
    <w:rsid w:val="008C2CAF"/>
    <w:rsid w:val="008C5854"/>
    <w:rsid w:val="008D1A7E"/>
    <w:rsid w:val="008D6693"/>
    <w:rsid w:val="008E726F"/>
    <w:rsid w:val="0090009C"/>
    <w:rsid w:val="00902A94"/>
    <w:rsid w:val="00903AE8"/>
    <w:rsid w:val="00925773"/>
    <w:rsid w:val="00931B37"/>
    <w:rsid w:val="00931CF6"/>
    <w:rsid w:val="00934FF9"/>
    <w:rsid w:val="00941846"/>
    <w:rsid w:val="00961C26"/>
    <w:rsid w:val="0097417A"/>
    <w:rsid w:val="009866CD"/>
    <w:rsid w:val="009A1852"/>
    <w:rsid w:val="009B501E"/>
    <w:rsid w:val="009B7307"/>
    <w:rsid w:val="009D30C1"/>
    <w:rsid w:val="009E470D"/>
    <w:rsid w:val="009E62A4"/>
    <w:rsid w:val="009F6F16"/>
    <w:rsid w:val="00A06867"/>
    <w:rsid w:val="00A14B0E"/>
    <w:rsid w:val="00A24498"/>
    <w:rsid w:val="00A94DFE"/>
    <w:rsid w:val="00A96923"/>
    <w:rsid w:val="00AA46DD"/>
    <w:rsid w:val="00AB33A6"/>
    <w:rsid w:val="00AB3ED6"/>
    <w:rsid w:val="00AC0D00"/>
    <w:rsid w:val="00AC5685"/>
    <w:rsid w:val="00AE2FF8"/>
    <w:rsid w:val="00AF4A8F"/>
    <w:rsid w:val="00AF5D21"/>
    <w:rsid w:val="00B004B2"/>
    <w:rsid w:val="00B0707B"/>
    <w:rsid w:val="00B21AB4"/>
    <w:rsid w:val="00B35021"/>
    <w:rsid w:val="00B622A0"/>
    <w:rsid w:val="00B661CA"/>
    <w:rsid w:val="00B75A32"/>
    <w:rsid w:val="00B85E7D"/>
    <w:rsid w:val="00B9076A"/>
    <w:rsid w:val="00B91B00"/>
    <w:rsid w:val="00B967BD"/>
    <w:rsid w:val="00B96A53"/>
    <w:rsid w:val="00BA35D9"/>
    <w:rsid w:val="00BB34A2"/>
    <w:rsid w:val="00BC5260"/>
    <w:rsid w:val="00BE2FD8"/>
    <w:rsid w:val="00BE47DB"/>
    <w:rsid w:val="00BE7B24"/>
    <w:rsid w:val="00BF119A"/>
    <w:rsid w:val="00BF20BB"/>
    <w:rsid w:val="00BF39E0"/>
    <w:rsid w:val="00BF5CDE"/>
    <w:rsid w:val="00C008A5"/>
    <w:rsid w:val="00C058B5"/>
    <w:rsid w:val="00C20296"/>
    <w:rsid w:val="00C316DF"/>
    <w:rsid w:val="00C46FA7"/>
    <w:rsid w:val="00C644BB"/>
    <w:rsid w:val="00C77001"/>
    <w:rsid w:val="00C87C45"/>
    <w:rsid w:val="00C95978"/>
    <w:rsid w:val="00CA39CF"/>
    <w:rsid w:val="00CC1565"/>
    <w:rsid w:val="00CC1A7D"/>
    <w:rsid w:val="00CD4333"/>
    <w:rsid w:val="00CE21F6"/>
    <w:rsid w:val="00CE73C4"/>
    <w:rsid w:val="00CE7D55"/>
    <w:rsid w:val="00CF59E5"/>
    <w:rsid w:val="00D13F16"/>
    <w:rsid w:val="00D24F39"/>
    <w:rsid w:val="00D27D2C"/>
    <w:rsid w:val="00D33EA3"/>
    <w:rsid w:val="00D46E5F"/>
    <w:rsid w:val="00D63D56"/>
    <w:rsid w:val="00D7273D"/>
    <w:rsid w:val="00D97C71"/>
    <w:rsid w:val="00DB3686"/>
    <w:rsid w:val="00DB578A"/>
    <w:rsid w:val="00DB7110"/>
    <w:rsid w:val="00DE63CE"/>
    <w:rsid w:val="00E042BC"/>
    <w:rsid w:val="00E15702"/>
    <w:rsid w:val="00E161A0"/>
    <w:rsid w:val="00E215E2"/>
    <w:rsid w:val="00E5638C"/>
    <w:rsid w:val="00E83151"/>
    <w:rsid w:val="00E91B33"/>
    <w:rsid w:val="00EB0EA5"/>
    <w:rsid w:val="00EC5AD7"/>
    <w:rsid w:val="00EE0B59"/>
    <w:rsid w:val="00EE292C"/>
    <w:rsid w:val="00EE4D18"/>
    <w:rsid w:val="00EF0EC2"/>
    <w:rsid w:val="00F01E78"/>
    <w:rsid w:val="00F05BF1"/>
    <w:rsid w:val="00F12D24"/>
    <w:rsid w:val="00F16D8B"/>
    <w:rsid w:val="00F23AD0"/>
    <w:rsid w:val="00F32B02"/>
    <w:rsid w:val="00F36DC0"/>
    <w:rsid w:val="00F45CC1"/>
    <w:rsid w:val="00F700F0"/>
    <w:rsid w:val="00F74C24"/>
    <w:rsid w:val="00F86A13"/>
    <w:rsid w:val="00F94429"/>
    <w:rsid w:val="00F95E1D"/>
    <w:rsid w:val="00FA17D3"/>
    <w:rsid w:val="00FA7013"/>
    <w:rsid w:val="00FB000B"/>
    <w:rsid w:val="00FE638F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5CF415D"/>
  <w15:docId w15:val="{EFAF6644-390C-4819-8A4D-B96390D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4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B30"/>
    <w:pPr>
      <w:tabs>
        <w:tab w:val="center" w:pos="4320"/>
        <w:tab w:val="right" w:pos="8640"/>
      </w:tabs>
    </w:pPr>
  </w:style>
  <w:style w:type="paragraph" w:customStyle="1" w:styleId="MEMOBODYCOPY">
    <w:name w:val="MEMO BODY COPY"/>
    <w:basedOn w:val="Normal"/>
    <w:rsid w:val="00144B30"/>
    <w:pPr>
      <w:tabs>
        <w:tab w:val="left" w:pos="1080"/>
      </w:tabs>
      <w:spacing w:after="160" w:line="280" w:lineRule="exact"/>
      <w:jc w:val="both"/>
    </w:pPr>
  </w:style>
  <w:style w:type="paragraph" w:styleId="BalloonText">
    <w:name w:val="Balloon Text"/>
    <w:basedOn w:val="Normal"/>
    <w:semiHidden/>
    <w:rsid w:val="006D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D35"/>
    <w:pPr>
      <w:ind w:left="720"/>
      <w:contextualSpacing/>
    </w:pPr>
  </w:style>
  <w:style w:type="character" w:styleId="Hyperlink">
    <w:name w:val="Hyperlink"/>
    <w:basedOn w:val="DefaultParagraphFont"/>
    <w:unhideWhenUsed/>
    <w:rsid w:val="00793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7C71"/>
    <w:rPr>
      <w:color w:val="808080"/>
    </w:rPr>
  </w:style>
  <w:style w:type="character" w:customStyle="1" w:styleId="Style1">
    <w:name w:val="Style1"/>
    <w:basedOn w:val="DefaultParagraphFont"/>
    <w:uiPriority w:val="1"/>
    <w:rsid w:val="00C644BB"/>
    <w:rPr>
      <w:rFonts w:ascii="Gill Sans MT" w:hAnsi="Gill Sans MT"/>
      <w:sz w:val="24"/>
    </w:rPr>
  </w:style>
  <w:style w:type="character" w:customStyle="1" w:styleId="GillSansStyle">
    <w:name w:val="GillSansStyle"/>
    <w:basedOn w:val="DefaultParagraphFont"/>
    <w:uiPriority w:val="1"/>
    <w:qFormat/>
    <w:rsid w:val="006921ED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/purcha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B39-4086-485F-8DBA-03DDD8A838C0}"/>
      </w:docPartPr>
      <w:docPartBody>
        <w:p w:rsidR="00E07054" w:rsidRDefault="00414970">
          <w:r w:rsidRPr="004877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60946CACDF4F3195544DB2A3A1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D2EA-3BCD-429B-9317-D36082915174}"/>
      </w:docPartPr>
      <w:docPartBody>
        <w:p w:rsidR="00AF08E4" w:rsidRDefault="00F81834" w:rsidP="00F81834">
          <w:pPr>
            <w:pStyle w:val="DE60946CACDF4F3195544DB2A3A1529426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NAME OF CHIEF BUYER AT THE STATE</w:t>
          </w:r>
        </w:p>
      </w:docPartBody>
    </w:docPart>
    <w:docPart>
      <w:docPartPr>
        <w:name w:val="6743935F4F394D3BA4AD4E52ADBE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63C0-BC6D-4B5C-B5FD-15A40D86BFD9}"/>
      </w:docPartPr>
      <w:docPartBody>
        <w:p w:rsidR="00AF08E4" w:rsidRDefault="00F81834" w:rsidP="00F81834">
          <w:pPr>
            <w:pStyle w:val="6743935F4F394D3BA4AD4E52ADBE3D2E24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NAME OF CCRI REVIEW COMMITTEE CHAIR</w:t>
          </w:r>
        </w:p>
      </w:docPartBody>
    </w:docPart>
    <w:docPart>
      <w:docPartPr>
        <w:name w:val="3BE63F0E2F0B4FDB89B313A2FDE3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CA5B-A532-4320-A505-C6C177729510}"/>
      </w:docPartPr>
      <w:docPartBody>
        <w:p w:rsidR="00AF08E4" w:rsidRDefault="00F81834" w:rsidP="00F81834">
          <w:pPr>
            <w:pStyle w:val="3BE63F0E2F0B4FDB89B313A2FDE33CB924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</w:t>
          </w:r>
        </w:p>
      </w:docPartBody>
    </w:docPart>
    <w:docPart>
      <w:docPartPr>
        <w:name w:val="1ABE3AA37B7F44B9B2AD424A95C5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B4F4-592C-432E-95C9-88C25F2AE2A2}"/>
      </w:docPartPr>
      <w:docPartBody>
        <w:p w:rsidR="00AF08E4" w:rsidRDefault="00F81834" w:rsidP="00F81834">
          <w:pPr>
            <w:pStyle w:val="1ABE3AA37B7F44B9B2AD424A95C570A322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#########</w:t>
          </w:r>
        </w:p>
      </w:docPartBody>
    </w:docPart>
    <w:docPart>
      <w:docPartPr>
        <w:name w:val="24136BE89AD042C49303B1404551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30F9-9A50-48C1-ADD9-4AC7DF60A519}"/>
      </w:docPartPr>
      <w:docPartBody>
        <w:p w:rsidR="00AF08E4" w:rsidRDefault="00F81834" w:rsidP="00F81834">
          <w:pPr>
            <w:pStyle w:val="24136BE89AD042C49303B1404551123822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 OF RFP</w:t>
          </w:r>
        </w:p>
      </w:docPartBody>
    </w:docPart>
    <w:docPart>
      <w:docPartPr>
        <w:name w:val="71B328248A2B4AE8B9112D68A547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FFEF-D14A-4FC8-AAB2-C21C9E90DF38}"/>
      </w:docPartPr>
      <w:docPartBody>
        <w:p w:rsidR="00AF08E4" w:rsidRDefault="00F81834" w:rsidP="00F81834">
          <w:pPr>
            <w:pStyle w:val="71B328248A2B4AE8B9112D68A547113422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#########</w:t>
          </w:r>
        </w:p>
      </w:docPartBody>
    </w:docPart>
    <w:docPart>
      <w:docPartPr>
        <w:name w:val="637F9E1E2C2B4BD08E04982169F2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9BEC-E3AF-44D4-8DD7-7D35EC77EED5}"/>
      </w:docPartPr>
      <w:docPartBody>
        <w:p w:rsidR="00AF08E4" w:rsidRDefault="00F81834" w:rsidP="00F81834">
          <w:pPr>
            <w:pStyle w:val="637F9E1E2C2B4BD08E04982169F2759922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TITLE OF RFP</w:t>
          </w:r>
        </w:p>
      </w:docPartBody>
    </w:docPart>
    <w:docPart>
      <w:docPartPr>
        <w:name w:val="563510A418BF46BAAA3B917003AF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742D-94F1-47DA-93A6-60A60453D8FE}"/>
      </w:docPartPr>
      <w:docPartBody>
        <w:p w:rsidR="00AF08E4" w:rsidRDefault="00F81834" w:rsidP="00F81834">
          <w:pPr>
            <w:pStyle w:val="563510A418BF46BAAA3B917003AFED8320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p>
      </w:docPartBody>
    </w:docPart>
    <w:docPart>
      <w:docPartPr>
        <w:name w:val="BD630CA6302A4BA5B9EB14E780AF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47E3-8786-4EE8-B29F-379D7D3AC141}"/>
      </w:docPartPr>
      <w:docPartBody>
        <w:p w:rsidR="00AF08E4" w:rsidRDefault="00F81834" w:rsidP="00F81834">
          <w:pPr>
            <w:pStyle w:val="BD630CA6302A4BA5B9EB14E780AFC5C520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p>
      </w:docPartBody>
    </w:docPart>
    <w:docPart>
      <w:docPartPr>
        <w:name w:val="49D54CE340034D7E821220FA3672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81E5-14D1-4DC6-8020-22EC3C6E53AB}"/>
      </w:docPartPr>
      <w:docPartBody>
        <w:p w:rsidR="00AF08E4" w:rsidRDefault="00F81834" w:rsidP="00F81834">
          <w:pPr>
            <w:pStyle w:val="49D54CE340034D7E821220FA36729E2620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########</w:t>
          </w:r>
        </w:p>
      </w:docPartBody>
    </w:docPart>
    <w:docPart>
      <w:docPartPr>
        <w:name w:val="FD99570A1D6F4DA89937227F647F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EA9E-A8F8-4A05-B751-424DADA640A1}"/>
      </w:docPartPr>
      <w:docPartBody>
        <w:p w:rsidR="00AF08E4" w:rsidRDefault="00F81834" w:rsidP="00F81834">
          <w:pPr>
            <w:pStyle w:val="FD99570A1D6F4DA89937227F647FCD3F19"/>
          </w:pPr>
          <w:r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COPY AND PASTE THE PROJECT BACKGROUND FROM THE POSTED RFP HERE</w:t>
          </w:r>
        </w:p>
      </w:docPartBody>
    </w:docPart>
    <w:docPart>
      <w:docPartPr>
        <w:name w:val="67418BDC5F644C75A08B095D0F19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8FEC-144A-4D5B-A707-0DA5335F388F}"/>
      </w:docPartPr>
      <w:docPartBody>
        <w:p w:rsidR="00AF08E4" w:rsidRDefault="00F81834" w:rsidP="00F81834">
          <w:pPr>
            <w:pStyle w:val="67418BDC5F644C75A08B095D0F1993CC18"/>
          </w:pPr>
          <w:r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CREATE A BULLETED LIST OF ALL REVIEW COMMITTEE MEMBERS’ FULL NAME, CCRI TITLE, AND IDENTIFY COMMITTEE CHAIR</w:t>
          </w:r>
        </w:p>
      </w:docPartBody>
    </w:docPart>
    <w:docPart>
      <w:docPartPr>
        <w:name w:val="477D4A7CA1D8494DACC88A911EC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04A3-43C5-4295-B159-8C7FF2786BC9}"/>
      </w:docPartPr>
      <w:docPartBody>
        <w:p w:rsidR="00AF08E4" w:rsidRDefault="00F81834" w:rsidP="00F81834">
          <w:pPr>
            <w:pStyle w:val="477D4A7CA1D8494DACC88A911EC2027318"/>
          </w:pPr>
          <w:r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CREATE A BULLETED LIST OF EACH VENDOR WHO SUBMITTED A TECHNICAL RESPONSE</w:t>
          </w:r>
        </w:p>
      </w:docPartBody>
    </w:docPart>
    <w:docPart>
      <w:docPartPr>
        <w:name w:val="402012932F414DEAB546515C50E8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9AA3-5501-4F7D-84B0-5CAC5BE2A611}"/>
      </w:docPartPr>
      <w:docPartBody>
        <w:p w:rsidR="00AF08E4" w:rsidRDefault="00F81834" w:rsidP="00F81834">
          <w:pPr>
            <w:pStyle w:val="402012932F414DEAB546515C50E8D0F718"/>
          </w:pPr>
          <w:r w:rsidRPr="00394039">
            <w:rPr>
              <w:rStyle w:val="PlaceholderText"/>
              <w:rFonts w:ascii="Gill Sans MT" w:hAnsi="Gill Sans MT"/>
              <w:sz w:val="20"/>
              <w:highlight w:val="yellow"/>
            </w:rPr>
            <w:t>COPY AND PASTE THE SCORING CRITERIA FROM SECTION C 1: TECHNICAL PROPOSAL OF THE POSTED RFP HERE</w:t>
          </w:r>
        </w:p>
      </w:docPartBody>
    </w:docPart>
    <w:docPart>
      <w:docPartPr>
        <w:name w:val="2B801215647240C4B091EF81AD5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65AA-F38E-4855-A7A4-7AC231795B0E}"/>
      </w:docPartPr>
      <w:docPartBody>
        <w:p w:rsidR="00AF08E4" w:rsidRDefault="00F81834" w:rsidP="00F81834">
          <w:pPr>
            <w:pStyle w:val="2B801215647240C4B091EF81AD5BD2A717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81C1B18406984F60A931F4A1A540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316D-3E2F-430A-8AA6-11A5D889C9E3}"/>
      </w:docPartPr>
      <w:docPartBody>
        <w:p w:rsidR="00587D2B" w:rsidRDefault="00F81834" w:rsidP="00F81834">
          <w:pPr>
            <w:pStyle w:val="81C1B18406984F60A931F4A1A54015A816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p>
      </w:docPartBody>
    </w:docPart>
    <w:docPart>
      <w:docPartPr>
        <w:name w:val="E609D5E3C7F744B2BD525C4D83A4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C355-BC57-41F6-90EE-CBF222C42C6B}"/>
      </w:docPartPr>
      <w:docPartBody>
        <w:p w:rsidR="00587D2B" w:rsidRDefault="00F81834" w:rsidP="00F81834">
          <w:pPr>
            <w:pStyle w:val="E609D5E3C7F744B2BD525C4D83A408A316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DATE</w:t>
          </w:r>
        </w:p>
      </w:docPartBody>
    </w:docPart>
    <w:docPart>
      <w:docPartPr>
        <w:name w:val="CD8D2A28BE914721BB45067E2C4C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5FF6-3F6B-4B5D-A1EF-C15EF45B6B2F}"/>
      </w:docPartPr>
      <w:docPartBody>
        <w:p w:rsidR="00587D2B" w:rsidRDefault="00F81834" w:rsidP="00F81834">
          <w:pPr>
            <w:pStyle w:val="CD8D2A28BE914721BB45067E2C4CA0A716"/>
          </w:pPr>
          <w:r w:rsidRPr="00133F58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6E4016DCFC5D42B4894B0428241F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E0FA-6F02-4B80-84B3-37ED69A0290F}"/>
      </w:docPartPr>
      <w:docPartBody>
        <w:p w:rsidR="00587D2B" w:rsidRDefault="00F81834" w:rsidP="00F81834">
          <w:pPr>
            <w:pStyle w:val="6E4016DCFC5D42B4894B0428241FF24F14"/>
          </w:pPr>
          <w:r w:rsidRPr="00027D05">
            <w:rPr>
              <w:rStyle w:val="PlaceholderText"/>
              <w:rFonts w:ascii="Gill Sans MT" w:hAnsi="Gill Sans MT"/>
              <w:sz w:val="20"/>
              <w:highlight w:val="yellow"/>
            </w:rPr>
            <w:t>LIST ANY VENDORS RECEIVING THE MINIMUM OR MORE POINTS</w:t>
          </w:r>
        </w:p>
      </w:docPartBody>
    </w:docPart>
    <w:docPart>
      <w:docPartPr>
        <w:name w:val="D4CD66E6C960480CBF92F823EC4C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79C4-8DB1-4DD0-9523-63B8BEBF7FDB}"/>
      </w:docPartPr>
      <w:docPartBody>
        <w:p w:rsidR="00587D2B" w:rsidRDefault="00F81834" w:rsidP="00F81834">
          <w:pPr>
            <w:pStyle w:val="D4CD66E6C960480CBF92F823EC4C946B14"/>
          </w:pPr>
          <w:r w:rsidRPr="00464762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p>
      </w:docPartBody>
    </w:docPart>
    <w:docPart>
      <w:docPartPr>
        <w:name w:val="EFF4CEE023864E32A55EA9D48F3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BF52-0F87-41DB-97FB-5F366835759C}"/>
      </w:docPartPr>
      <w:docPartBody>
        <w:p w:rsidR="00587D2B" w:rsidRDefault="00F81834" w:rsidP="00F81834">
          <w:pPr>
            <w:pStyle w:val="EFF4CEE023864E32A55EA9D48F3F074F14"/>
          </w:pPr>
          <w:r w:rsidRPr="003F5790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3C7CC96F6223433BB2C31F73F70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81D9-5488-4C8E-ADEA-07FB2C73E60B}"/>
      </w:docPartPr>
      <w:docPartBody>
        <w:p w:rsidR="00587D2B" w:rsidRDefault="00F81834" w:rsidP="00F81834">
          <w:pPr>
            <w:pStyle w:val="3C7CC96F6223433BB2C31F73F709DC0414"/>
          </w:pPr>
          <w:r w:rsidRPr="00464762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p>
      </w:docPartBody>
    </w:docPart>
    <w:docPart>
      <w:docPartPr>
        <w:name w:val="1D78BED779A54D3AB29D22744A5D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5D57-7D59-4E7A-A896-8ACACACD64FA}"/>
      </w:docPartPr>
      <w:docPartBody>
        <w:p w:rsidR="00587D2B" w:rsidRDefault="00F81834" w:rsidP="00F81834">
          <w:pPr>
            <w:pStyle w:val="1D78BED779A54D3AB29D22744A5D1FDF14"/>
          </w:pPr>
          <w:r w:rsidRPr="003F5790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6262100FBF1E4276A1937EF3F1BC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0C5-4FFB-4C07-A34A-2F3F1B8F9DE6}"/>
      </w:docPartPr>
      <w:docPartBody>
        <w:p w:rsidR="00587D2B" w:rsidRDefault="00F81834" w:rsidP="00F81834">
          <w:pPr>
            <w:pStyle w:val="6262100FBF1E4276A1937EF3F1BCE68F13"/>
          </w:pPr>
          <w:r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D613DD69DD494BB08501325C2DF5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7C18-6090-4787-A271-C95F7B0A3EC5}"/>
      </w:docPartPr>
      <w:docPartBody>
        <w:p w:rsidR="00587D2B" w:rsidRDefault="00F81834" w:rsidP="00F81834">
          <w:pPr>
            <w:pStyle w:val="D613DD69DD494BB08501325C2DF56B2913"/>
          </w:pPr>
          <w:r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EC3F6825BBB747419EB592A8091D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B894-AD0C-4A72-8D81-48F61073611C}"/>
      </w:docPartPr>
      <w:docPartBody>
        <w:p w:rsidR="00587D2B" w:rsidRDefault="00F81834" w:rsidP="00F81834">
          <w:pPr>
            <w:pStyle w:val="EC3F6825BBB747419EB592A8091D760D12"/>
          </w:pPr>
          <w:r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D75C24EF45AD470D987DC827149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320A-16A9-4AEC-AF01-298577BFFD08}"/>
      </w:docPartPr>
      <w:docPartBody>
        <w:p w:rsidR="00587D2B" w:rsidRDefault="00F81834" w:rsidP="00F81834">
          <w:pPr>
            <w:pStyle w:val="D75C24EF45AD470D987DC827149EB22812"/>
          </w:pPr>
          <w:r w:rsidRPr="001D3401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1124F9706D72418DB920F16D09D9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EA16-D3BA-47C2-8248-DD16EA15C7F2}"/>
      </w:docPartPr>
      <w:docPartBody>
        <w:p w:rsidR="00587D2B" w:rsidRDefault="00F81834" w:rsidP="00F81834">
          <w:pPr>
            <w:pStyle w:val="1124F9706D72418DB920F16D09D9562812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p>
      </w:docPartBody>
    </w:docPart>
    <w:docPart>
      <w:docPartPr>
        <w:name w:val="2E05FAA88FF3480FA71FE980ABC0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6209-9A52-470B-AE11-4282609A850E}"/>
      </w:docPartPr>
      <w:docPartBody>
        <w:p w:rsidR="00587D2B" w:rsidRDefault="00F81834" w:rsidP="00F81834">
          <w:pPr>
            <w:pStyle w:val="2E05FAA88FF3480FA71FE980ABC065AF11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PROVIDE A BRIEF STATEMENT ABOUT HOW AND WHEN THE COST PROPOSALS WERE REVIEWED</w:t>
          </w:r>
        </w:p>
      </w:docPartBody>
    </w:docPart>
    <w:docPart>
      <w:docPartPr>
        <w:name w:val="669B62C3E71D456C83142F5E44A1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1681-6022-40C8-94DF-283DE2B3A9EC}"/>
      </w:docPartPr>
      <w:docPartBody>
        <w:p w:rsidR="00587D2B" w:rsidRDefault="00F81834" w:rsidP="00F81834">
          <w:pPr>
            <w:pStyle w:val="669B62C3E71D456C83142F5E44A1DC8311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VENDOR NAME</w:t>
          </w:r>
        </w:p>
      </w:docPartBody>
    </w:docPart>
    <w:docPart>
      <w:docPartPr>
        <w:name w:val="AF4D0AB7B4774EDEB9E89A1793CF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5E36-3F38-4A9C-994C-B36D8A547970}"/>
      </w:docPartPr>
      <w:docPartBody>
        <w:p w:rsidR="00587D2B" w:rsidRDefault="00F81834" w:rsidP="00F81834">
          <w:pPr>
            <w:pStyle w:val="AF4D0AB7B4774EDEB9E89A1793CF823F11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DC7BA118B226439499D8E4C9283C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1BE3-3E58-4341-8A1B-489FC5E25EF7}"/>
      </w:docPartPr>
      <w:docPartBody>
        <w:p w:rsidR="00587D2B" w:rsidRDefault="00F81834" w:rsidP="00F81834">
          <w:pPr>
            <w:pStyle w:val="DC7BA118B226439499D8E4C9283CE16511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C267A2D3C2194CC39A3D83F99DB3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439E-B548-44DE-BCC8-23449B42BEBC}"/>
      </w:docPartPr>
      <w:docPartBody>
        <w:p w:rsidR="00587D2B" w:rsidRDefault="00F81834" w:rsidP="00F81834">
          <w:pPr>
            <w:pStyle w:val="C267A2D3C2194CC39A3D83F99DB3D9D410"/>
          </w:pPr>
          <w:r w:rsidRPr="001C0BCF">
            <w:rPr>
              <w:rStyle w:val="PlaceholderText"/>
              <w:rFonts w:ascii="Gill Sans MT" w:hAnsi="Gill Sans MT"/>
              <w:sz w:val="20"/>
              <w:highlight w:val="yellow"/>
            </w:rPr>
            <w:t>##</w:t>
          </w:r>
        </w:p>
      </w:docPartBody>
    </w:docPart>
    <w:docPart>
      <w:docPartPr>
        <w:name w:val="E8D140F4D9B742D4B24BAD595B96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0CA3-BBC1-4901-9F1E-0ED8212D7E7A}"/>
      </w:docPartPr>
      <w:docPartBody>
        <w:p w:rsidR="00587D2B" w:rsidRDefault="00F81834" w:rsidP="00F81834">
          <w:pPr>
            <w:pStyle w:val="E8D140F4D9B742D4B24BAD595B96F6D210"/>
          </w:pPr>
          <w:r w:rsidRPr="002C08C4">
            <w:rPr>
              <w:rStyle w:val="PlaceholderText"/>
              <w:rFonts w:ascii="Gill Sans MT" w:hAnsi="Gill Sans MT"/>
              <w:sz w:val="20"/>
              <w:highlight w:val="yellow"/>
            </w:rPr>
            <w:t>LIST ANY VENDORS RECEIVING BELOW THE MINIMUM NUMBER OF POINTS ALONG WITH A BRIEF DESCRIPTION WHY EACH VENDOR SCORED SO LOW</w:t>
          </w:r>
        </w:p>
      </w:docPartBody>
    </w:docPart>
    <w:docPart>
      <w:docPartPr>
        <w:name w:val="8ECDECDDA5B54734A9C53F05876D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04B5-B21D-44CA-8AE9-CFABFB968EAC}"/>
      </w:docPartPr>
      <w:docPartBody>
        <w:p w:rsidR="00587D2B" w:rsidRDefault="00F81834" w:rsidP="00F81834">
          <w:pPr>
            <w:pStyle w:val="8ECDECDDA5B54734A9C53F05876D04C38"/>
          </w:pPr>
          <w:r w:rsidRPr="00C316DF">
            <w:rPr>
              <w:rStyle w:val="PlaceholderText"/>
              <w:rFonts w:ascii="Gill Sans MT" w:hAnsi="Gill Sans MT"/>
              <w:sz w:val="20"/>
              <w:highlight w:val="yellow"/>
            </w:rPr>
            <w:t>LIST VENDORS</w:t>
          </w:r>
        </w:p>
      </w:docPartBody>
    </w:docPart>
    <w:docPart>
      <w:docPartPr>
        <w:name w:val="68D6B531F8CC41B8A54B124A10F6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5B4B-9D5C-45A0-B071-394756918671}"/>
      </w:docPartPr>
      <w:docPartBody>
        <w:p w:rsidR="00587D2B" w:rsidRDefault="00F81834" w:rsidP="00F81834">
          <w:pPr>
            <w:pStyle w:val="68D6B531F8CC41B8A54B124A10F606E48"/>
          </w:pPr>
          <w:r w:rsidRPr="001675F6">
            <w:rPr>
              <w:rStyle w:val="PlaceholderText"/>
              <w:rFonts w:ascii="Gill Sans MT" w:hAnsi="Gill Sans MT"/>
              <w:sz w:val="20"/>
              <w:highlight w:val="yellow"/>
            </w:rPr>
            <w:t>WINNING VENDOR NAME</w:t>
          </w:r>
        </w:p>
      </w:docPartBody>
    </w:docPart>
    <w:docPart>
      <w:docPartPr>
        <w:name w:val="14DC92A9D9804455BD2457E8F08C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8251-DFBD-4D30-8113-2DBB2B6E7B14}"/>
      </w:docPartPr>
      <w:docPartBody>
        <w:p w:rsidR="00587D2B" w:rsidRDefault="00F81834" w:rsidP="00F81834">
          <w:pPr>
            <w:pStyle w:val="14DC92A9D9804455BD2457E8F08CDC307"/>
          </w:pPr>
          <w:r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 POINTS</w:t>
          </w:r>
          <w:r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p>
      </w:docPartBody>
    </w:docPart>
    <w:docPart>
      <w:docPartPr>
        <w:name w:val="0DB93CE4F5194B0E8D39CE030B20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4EBF-11A6-4FBB-B9E5-6C8D1E376A24}"/>
      </w:docPartPr>
      <w:docPartBody>
        <w:p w:rsidR="00587D2B" w:rsidRDefault="00F81834" w:rsidP="00F81834">
          <w:pPr>
            <w:pStyle w:val="0DB93CE4F5194B0E8D39CE030B205C6D7"/>
          </w:pPr>
          <w:r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 POINTS</w:t>
          </w:r>
          <w:r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p>
      </w:docPartBody>
    </w:docPart>
    <w:docPart>
      <w:docPartPr>
        <w:name w:val="2FBAF97674534EE095FA1386AAD2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665C-5579-488A-B86C-189D0240207C}"/>
      </w:docPartPr>
      <w:docPartBody>
        <w:p w:rsidR="00587D2B" w:rsidRDefault="00F81834" w:rsidP="00F81834">
          <w:pPr>
            <w:pStyle w:val="2FBAF97674534EE095FA1386AAD227EA7"/>
          </w:pPr>
          <w:r w:rsidRPr="00EE0B59">
            <w:rPr>
              <w:rStyle w:val="PlaceholderText"/>
              <w:rFonts w:ascii="Gill Sans MT" w:hAnsi="Gill Sans MT"/>
              <w:sz w:val="20"/>
              <w:highlight w:val="yellow"/>
            </w:rPr>
            <w:t>SPELL OUT NUMBER OF</w:t>
          </w:r>
          <w:r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PROPOSALS RECEIVED (ex: twelve)</w:t>
          </w:r>
        </w:p>
      </w:docPartBody>
    </w:docPart>
    <w:docPart>
      <w:docPartPr>
        <w:name w:val="2D9B4CF5E6834AB69F39013881BC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C5FD-8892-4FDA-A4F8-3B71AD3F3B9F}"/>
      </w:docPartPr>
      <w:docPartBody>
        <w:p w:rsidR="00587D2B" w:rsidRDefault="00F81834" w:rsidP="00F81834">
          <w:pPr>
            <w:pStyle w:val="2D9B4CF5E6834AB69F39013881BCBA646"/>
          </w:pPr>
          <w:r w:rsidRPr="00EE4D18">
            <w:rPr>
              <w:rStyle w:val="PlaceholderText"/>
              <w:rFonts w:ascii="Gill Sans MT" w:hAnsi="Gill Sans MT"/>
              <w:sz w:val="20"/>
              <w:highlight w:val="yellow"/>
            </w:rPr>
            <w:t>SPELL OUT NUMBER</w:t>
          </w:r>
          <w:r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p>
      </w:docPartBody>
    </w:docPart>
    <w:docPart>
      <w:docPartPr>
        <w:name w:val="8E47A070DD69471D8ACC6981E9F6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F9FA-3164-4413-997C-DE07228D72A7}"/>
      </w:docPartPr>
      <w:docPartBody>
        <w:p w:rsidR="00587D2B" w:rsidRDefault="00F81834" w:rsidP="00F81834">
          <w:pPr>
            <w:pStyle w:val="8E47A070DD69471D8ACC6981E9F6B6996"/>
          </w:pPr>
          <w:r w:rsidRPr="00EE4D18">
            <w:rPr>
              <w:rStyle w:val="PlaceholderText"/>
              <w:rFonts w:ascii="Gill Sans MT" w:hAnsi="Gill Sans MT"/>
              <w:sz w:val="20"/>
              <w:highlight w:val="yellow"/>
            </w:rPr>
            <w:t>SPELL OUT NUMBER</w:t>
          </w:r>
          <w:r>
            <w:rPr>
              <w:rStyle w:val="PlaceholderText"/>
              <w:rFonts w:ascii="Gill Sans MT" w:hAnsi="Gill Sans MT"/>
              <w:sz w:val="20"/>
              <w:highlight w:val="yellow"/>
            </w:rPr>
            <w:t xml:space="preserve"> (ex: twelve)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70"/>
    <w:rsid w:val="003261F8"/>
    <w:rsid w:val="00414970"/>
    <w:rsid w:val="004B0F6A"/>
    <w:rsid w:val="00587D2B"/>
    <w:rsid w:val="00AF08E4"/>
    <w:rsid w:val="00BC7B39"/>
    <w:rsid w:val="00E07054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834"/>
    <w:rPr>
      <w:color w:val="808080"/>
    </w:rPr>
  </w:style>
  <w:style w:type="paragraph" w:customStyle="1" w:styleId="64C7788F9D02412085D1C7AA275853A6">
    <w:name w:val="64C7788F9D02412085D1C7AA275853A6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4C7788F9D02412085D1C7AA275853A61">
    <w:name w:val="64C7788F9D02412085D1C7AA275853A6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5156C945FAA4221B0F35ADD22BAF66B">
    <w:name w:val="F5156C945FAA4221B0F35ADD22BAF66B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">
    <w:name w:val="DE60946CACDF4F3195544DB2A3A15294"/>
    <w:rsid w:val="004B0F6A"/>
  </w:style>
  <w:style w:type="paragraph" w:customStyle="1" w:styleId="DE60946CACDF4F3195544DB2A3A152941">
    <w:name w:val="DE60946CACDF4F3195544DB2A3A15294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">
    <w:name w:val="DE60946CACDF4F3195544DB2A3A15294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">
    <w:name w:val="6743935F4F394D3BA4AD4E52ADBE3D2E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">
    <w:name w:val="3BE63F0E2F0B4FDB89B313A2FDE33CB9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3">
    <w:name w:val="DE60946CACDF4F3195544DB2A3A15294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">
    <w:name w:val="6743935F4F394D3BA4AD4E52ADBE3D2E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">
    <w:name w:val="3BE63F0E2F0B4FDB89B313A2FDE33CB9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4">
    <w:name w:val="DE60946CACDF4F3195544DB2A3A15294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">
    <w:name w:val="6743935F4F394D3BA4AD4E52ADBE3D2E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">
    <w:name w:val="3BE63F0E2F0B4FDB89B313A2FDE33CB9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">
    <w:name w:val="1ABE3AA37B7F44B9B2AD424A95C570A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">
    <w:name w:val="24136BE89AD042C49303B14045511238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">
    <w:name w:val="71B328248A2B4AE8B9112D68A5471134"/>
    <w:rsid w:val="004B0F6A"/>
  </w:style>
  <w:style w:type="paragraph" w:customStyle="1" w:styleId="637F9E1E2C2B4BD08E04982169F27599">
    <w:name w:val="637F9E1E2C2B4BD08E04982169F27599"/>
    <w:rsid w:val="004B0F6A"/>
  </w:style>
  <w:style w:type="paragraph" w:customStyle="1" w:styleId="DE60946CACDF4F3195544DB2A3A152945">
    <w:name w:val="DE60946CACDF4F3195544DB2A3A15294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3">
    <w:name w:val="6743935F4F394D3BA4AD4E52ADBE3D2E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3">
    <w:name w:val="3BE63F0E2F0B4FDB89B313A2FDE33CB9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">
    <w:name w:val="1ABE3AA37B7F44B9B2AD424A95C570A3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">
    <w:name w:val="24136BE89AD042C49303B14045511238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">
    <w:name w:val="71B328248A2B4AE8B9112D68A5471134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">
    <w:name w:val="637F9E1E2C2B4BD08E04982169F27599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6">
    <w:name w:val="DE60946CACDF4F3195544DB2A3A152946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4">
    <w:name w:val="6743935F4F394D3BA4AD4E52ADBE3D2E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4">
    <w:name w:val="3BE63F0E2F0B4FDB89B313A2FDE33CB9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2">
    <w:name w:val="1ABE3AA37B7F44B9B2AD424A95C570A3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2">
    <w:name w:val="24136BE89AD042C49303B14045511238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2">
    <w:name w:val="71B328248A2B4AE8B9112D68A5471134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2">
    <w:name w:val="637F9E1E2C2B4BD08E04982169F27599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">
    <w:name w:val="563510A418BF46BAAA3B917003AFED8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">
    <w:name w:val="BD630CA6302A4BA5B9EB14E780AFC5C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">
    <w:name w:val="49D54CE340034D7E821220FA36729E26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7">
    <w:name w:val="DE60946CACDF4F3195544DB2A3A152947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5">
    <w:name w:val="6743935F4F394D3BA4AD4E52ADBE3D2E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5">
    <w:name w:val="3BE63F0E2F0B4FDB89B313A2FDE33CB9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3">
    <w:name w:val="1ABE3AA37B7F44B9B2AD424A95C570A3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3">
    <w:name w:val="24136BE89AD042C49303B14045511238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3">
    <w:name w:val="71B328248A2B4AE8B9112D68A5471134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3">
    <w:name w:val="637F9E1E2C2B4BD08E04982169F27599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">
    <w:name w:val="563510A418BF46BAAA3B917003AFED83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">
    <w:name w:val="BD630CA6302A4BA5B9EB14E780AFC5C5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">
    <w:name w:val="FD99570A1D6F4DA89937227F647FCD3F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">
    <w:name w:val="49D54CE340034D7E821220FA36729E26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8">
    <w:name w:val="DE60946CACDF4F3195544DB2A3A152948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6">
    <w:name w:val="6743935F4F394D3BA4AD4E52ADBE3D2E6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6">
    <w:name w:val="3BE63F0E2F0B4FDB89B313A2FDE33CB96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4">
    <w:name w:val="1ABE3AA37B7F44B9B2AD424A95C570A3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4">
    <w:name w:val="24136BE89AD042C49303B14045511238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4">
    <w:name w:val="71B328248A2B4AE8B9112D68A5471134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4">
    <w:name w:val="637F9E1E2C2B4BD08E04982169F275994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2">
    <w:name w:val="563510A418BF46BAAA3B917003AFED83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2">
    <w:name w:val="BD630CA6302A4BA5B9EB14E780AFC5C5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">
    <w:name w:val="67418BDC5F644C75A08B095D0F1993CC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">
    <w:name w:val="477D4A7CA1D8494DACC88A911EC2027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">
    <w:name w:val="FD99570A1D6F4DA89937227F647FCD3F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2">
    <w:name w:val="49D54CE340034D7E821220FA36729E26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">
    <w:name w:val="402012932F414DEAB546515C50E8D0F7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9">
    <w:name w:val="DE60946CACDF4F3195544DB2A3A152949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7">
    <w:name w:val="6743935F4F394D3BA4AD4E52ADBE3D2E7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7">
    <w:name w:val="3BE63F0E2F0B4FDB89B313A2FDE33CB97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5">
    <w:name w:val="1ABE3AA37B7F44B9B2AD424A95C570A3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5">
    <w:name w:val="24136BE89AD042C49303B14045511238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5">
    <w:name w:val="71B328248A2B4AE8B9112D68A5471134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5">
    <w:name w:val="637F9E1E2C2B4BD08E04982169F275995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3">
    <w:name w:val="563510A418BF46BAAA3B917003AFED83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3">
    <w:name w:val="BD630CA6302A4BA5B9EB14E780AFC5C5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">
    <w:name w:val="67418BDC5F644C75A08B095D0F1993CC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">
    <w:name w:val="477D4A7CA1D8494DACC88A911EC20273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2">
    <w:name w:val="FD99570A1D6F4DA89937227F647FCD3F2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3">
    <w:name w:val="49D54CE340034D7E821220FA36729E263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">
    <w:name w:val="402012932F414DEAB546515C50E8D0F71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">
    <w:name w:val="2B801215647240C4B091EF81AD5BD2A7"/>
    <w:rsid w:val="004B0F6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10">
    <w:name w:val="DE60946CACDF4F3195544DB2A3A15294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8">
    <w:name w:val="6743935F4F394D3BA4AD4E52ADBE3D2E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8">
    <w:name w:val="3BE63F0E2F0B4FDB89B313A2FDE33CB9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6">
    <w:name w:val="1ABE3AA37B7F44B9B2AD424A95C570A3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6">
    <w:name w:val="24136BE89AD042C49303B14045511238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6">
    <w:name w:val="71B328248A2B4AE8B9112D68A5471134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6">
    <w:name w:val="637F9E1E2C2B4BD08E04982169F27599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4">
    <w:name w:val="563510A418BF46BAAA3B917003AFED83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4">
    <w:name w:val="BD630CA6302A4BA5B9EB14E780AFC5C5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2">
    <w:name w:val="67418BDC5F644C75A08B095D0F1993CC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2">
    <w:name w:val="477D4A7CA1D8494DACC88A911EC20273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3">
    <w:name w:val="FD99570A1D6F4DA89937227F647FCD3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4">
    <w:name w:val="49D54CE340034D7E821220FA36729E26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2">
    <w:name w:val="402012932F414DEAB546515C50E8D0F7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">
    <w:name w:val="2B801215647240C4B091EF81AD5BD2A7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">
    <w:name w:val="81C1B18406984F60A931F4A1A54015A8"/>
    <w:rsid w:val="00AF08E4"/>
  </w:style>
  <w:style w:type="paragraph" w:customStyle="1" w:styleId="E609D5E3C7F744B2BD525C4D83A408A3">
    <w:name w:val="E609D5E3C7F744B2BD525C4D83A408A3"/>
    <w:rsid w:val="00AF08E4"/>
  </w:style>
  <w:style w:type="paragraph" w:customStyle="1" w:styleId="CD8D2A28BE914721BB45067E2C4CA0A7">
    <w:name w:val="CD8D2A28BE914721BB45067E2C4CA0A7"/>
    <w:rsid w:val="00AF08E4"/>
  </w:style>
  <w:style w:type="paragraph" w:customStyle="1" w:styleId="DE60946CACDF4F3195544DB2A3A1529411">
    <w:name w:val="DE60946CACDF4F3195544DB2A3A15294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9">
    <w:name w:val="6743935F4F394D3BA4AD4E52ADBE3D2E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9">
    <w:name w:val="3BE63F0E2F0B4FDB89B313A2FDE33CB9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7">
    <w:name w:val="1ABE3AA37B7F44B9B2AD424A95C570A3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7">
    <w:name w:val="24136BE89AD042C49303B14045511238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7">
    <w:name w:val="71B328248A2B4AE8B9112D68A5471134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7">
    <w:name w:val="637F9E1E2C2B4BD08E04982169F27599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5">
    <w:name w:val="563510A418BF46BAAA3B917003AFED83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5">
    <w:name w:val="BD630CA6302A4BA5B9EB14E780AFC5C5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3">
    <w:name w:val="67418BDC5F644C75A08B095D0F1993CC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3">
    <w:name w:val="477D4A7CA1D8494DACC88A911EC20273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4">
    <w:name w:val="FD99570A1D6F4DA89937227F647FCD3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5">
    <w:name w:val="49D54CE340034D7E821220FA36729E26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3">
    <w:name w:val="402012932F414DEAB546515C50E8D0F7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2">
    <w:name w:val="2B801215647240C4B091EF81AD5BD2A7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">
    <w:name w:val="81C1B18406984F60A931F4A1A54015A8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">
    <w:name w:val="E609D5E3C7F744B2BD525C4D83A408A3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">
    <w:name w:val="CD8D2A28BE914721BB45067E2C4CA0A7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12">
    <w:name w:val="DE60946CACDF4F3195544DB2A3A15294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0">
    <w:name w:val="6743935F4F394D3BA4AD4E52ADBE3D2E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0">
    <w:name w:val="3BE63F0E2F0B4FDB89B313A2FDE33CB9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8">
    <w:name w:val="1ABE3AA37B7F44B9B2AD424A95C570A3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8">
    <w:name w:val="24136BE89AD042C49303B14045511238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8">
    <w:name w:val="71B328248A2B4AE8B9112D68A5471134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8">
    <w:name w:val="637F9E1E2C2B4BD08E04982169F27599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6">
    <w:name w:val="563510A418BF46BAAA3B917003AFED83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6">
    <w:name w:val="BD630CA6302A4BA5B9EB14E780AFC5C5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4">
    <w:name w:val="67418BDC5F644C75A08B095D0F1993CC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4">
    <w:name w:val="477D4A7CA1D8494DACC88A911EC20273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5">
    <w:name w:val="FD99570A1D6F4DA89937227F647FCD3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6">
    <w:name w:val="49D54CE340034D7E821220FA36729E26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4">
    <w:name w:val="402012932F414DEAB546515C50E8D0F7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3">
    <w:name w:val="2B801215647240C4B091EF81AD5BD2A7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2">
    <w:name w:val="81C1B18406984F60A931F4A1A54015A8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2">
    <w:name w:val="E609D5E3C7F744B2BD525C4D83A408A3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2">
    <w:name w:val="CD8D2A28BE914721BB45067E2C4CA0A7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">
    <w:name w:val="6E4016DCFC5D42B4894B0428241FF24F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">
    <w:name w:val="D4CD66E6C960480CBF92F823EC4C946B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">
    <w:name w:val="EFF4CEE023864E32A55EA9D48F3F074F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AB973B075AA40228199E7E9D32844C5">
    <w:name w:val="AAB973B075AA40228199E7E9D32844C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">
    <w:name w:val="3C7CC96F6223433BB2C31F73F709DC04"/>
    <w:rsid w:val="00AF08E4"/>
  </w:style>
  <w:style w:type="paragraph" w:customStyle="1" w:styleId="1D78BED779A54D3AB29D22744A5D1FDF">
    <w:name w:val="1D78BED779A54D3AB29D22744A5D1FDF"/>
    <w:rsid w:val="00AF08E4"/>
  </w:style>
  <w:style w:type="paragraph" w:customStyle="1" w:styleId="DE60946CACDF4F3195544DB2A3A1529413">
    <w:name w:val="DE60946CACDF4F3195544DB2A3A15294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1">
    <w:name w:val="6743935F4F394D3BA4AD4E52ADBE3D2E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1">
    <w:name w:val="3BE63F0E2F0B4FDB89B313A2FDE33CB9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9">
    <w:name w:val="1ABE3AA37B7F44B9B2AD424A95C570A3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9">
    <w:name w:val="24136BE89AD042C49303B14045511238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9">
    <w:name w:val="71B328248A2B4AE8B9112D68A5471134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9">
    <w:name w:val="637F9E1E2C2B4BD08E04982169F27599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7">
    <w:name w:val="563510A418BF46BAAA3B917003AFED83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7">
    <w:name w:val="BD630CA6302A4BA5B9EB14E780AFC5C5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5">
    <w:name w:val="67418BDC5F644C75A08B095D0F1993CC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5">
    <w:name w:val="477D4A7CA1D8494DACC88A911EC20273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6">
    <w:name w:val="FD99570A1D6F4DA89937227F647FCD3F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7">
    <w:name w:val="49D54CE340034D7E821220FA36729E26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5">
    <w:name w:val="402012932F414DEAB546515C50E8D0F7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4">
    <w:name w:val="2B801215647240C4B091EF81AD5BD2A7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3">
    <w:name w:val="81C1B18406984F60A931F4A1A54015A8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3">
    <w:name w:val="E609D5E3C7F744B2BD525C4D83A408A3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3">
    <w:name w:val="CD8D2A28BE914721BB45067E2C4CA0A7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">
    <w:name w:val="6262100FBF1E4276A1937EF3F1BCE68F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">
    <w:name w:val="6E4016DCFC5D42B4894B0428241FF24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">
    <w:name w:val="D4CD66E6C960480CBF92F823EC4C946B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">
    <w:name w:val="EFF4CEE023864E32A55EA9D48F3F074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">
    <w:name w:val="3C7CC96F6223433BB2C31F73F709DC04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">
    <w:name w:val="1D78BED779A54D3AB29D22744A5D1FD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">
    <w:name w:val="D613DD69DD494BB08501325C2DF56B29"/>
    <w:rsid w:val="00AF08E4"/>
  </w:style>
  <w:style w:type="paragraph" w:customStyle="1" w:styleId="DE60946CACDF4F3195544DB2A3A1529414">
    <w:name w:val="DE60946CACDF4F3195544DB2A3A15294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2">
    <w:name w:val="6743935F4F394D3BA4AD4E52ADBE3D2E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2">
    <w:name w:val="3BE63F0E2F0B4FDB89B313A2FDE33CB9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0">
    <w:name w:val="1ABE3AA37B7F44B9B2AD424A95C570A3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0">
    <w:name w:val="24136BE89AD042C49303B14045511238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0">
    <w:name w:val="71B328248A2B4AE8B9112D68A5471134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0">
    <w:name w:val="637F9E1E2C2B4BD08E04982169F27599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8">
    <w:name w:val="563510A418BF46BAAA3B917003AFED83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8">
    <w:name w:val="BD630CA6302A4BA5B9EB14E780AFC5C5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6">
    <w:name w:val="67418BDC5F644C75A08B095D0F1993CC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6">
    <w:name w:val="477D4A7CA1D8494DACC88A911EC20273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7">
    <w:name w:val="FD99570A1D6F4DA89937227F647FCD3F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8">
    <w:name w:val="49D54CE340034D7E821220FA36729E26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6">
    <w:name w:val="402012932F414DEAB546515C50E8D0F7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5">
    <w:name w:val="2B801215647240C4B091EF81AD5BD2A7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4">
    <w:name w:val="81C1B18406984F60A931F4A1A54015A8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4">
    <w:name w:val="E609D5E3C7F744B2BD525C4D83A408A3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">
    <w:name w:val="EC3F6825BBB747419EB592A8091D760D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4">
    <w:name w:val="CD8D2A28BE914721BB45067E2C4CA0A7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1">
    <w:name w:val="D613DD69DD494BB08501325C2DF56B29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1">
    <w:name w:val="6262100FBF1E4276A1937EF3F1BCE68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2">
    <w:name w:val="6E4016DCFC5D42B4894B0428241FF24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2">
    <w:name w:val="D4CD66E6C960480CBF92F823EC4C946B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2">
    <w:name w:val="EFF4CEE023864E32A55EA9D48F3F074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2">
    <w:name w:val="3C7CC96F6223433BB2C31F73F709DC04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2">
    <w:name w:val="1D78BED779A54D3AB29D22744A5D1FD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">
    <w:name w:val="D75C24EF45AD470D987DC827149EB228"/>
    <w:rsid w:val="00AF08E4"/>
  </w:style>
  <w:style w:type="paragraph" w:customStyle="1" w:styleId="1124F9706D72418DB920F16D09D95628">
    <w:name w:val="1124F9706D72418DB920F16D09D95628"/>
    <w:rsid w:val="00AF08E4"/>
  </w:style>
  <w:style w:type="paragraph" w:customStyle="1" w:styleId="DE60946CACDF4F3195544DB2A3A1529415">
    <w:name w:val="DE60946CACDF4F3195544DB2A3A15294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3">
    <w:name w:val="6743935F4F394D3BA4AD4E52ADBE3D2E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3">
    <w:name w:val="3BE63F0E2F0B4FDB89B313A2FDE33CB9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1">
    <w:name w:val="1ABE3AA37B7F44B9B2AD424A95C570A3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1">
    <w:name w:val="24136BE89AD042C49303B14045511238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1">
    <w:name w:val="71B328248A2B4AE8B9112D68A5471134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1">
    <w:name w:val="637F9E1E2C2B4BD08E04982169F27599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9">
    <w:name w:val="563510A418BF46BAAA3B917003AFED83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9">
    <w:name w:val="BD630CA6302A4BA5B9EB14E780AFC5C5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7">
    <w:name w:val="67418BDC5F644C75A08B095D0F1993CC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7">
    <w:name w:val="477D4A7CA1D8494DACC88A911EC20273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8">
    <w:name w:val="FD99570A1D6F4DA89937227F647FCD3F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9">
    <w:name w:val="49D54CE340034D7E821220FA36729E26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7">
    <w:name w:val="402012932F414DEAB546515C50E8D0F7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6">
    <w:name w:val="2B801215647240C4B091EF81AD5BD2A7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5">
    <w:name w:val="81C1B18406984F60A931F4A1A54015A8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5">
    <w:name w:val="E609D5E3C7F744B2BD525C4D83A408A3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1">
    <w:name w:val="EC3F6825BBB747419EB592A8091D760D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5">
    <w:name w:val="CD8D2A28BE914721BB45067E2C4CA0A7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1">
    <w:name w:val="D75C24EF45AD470D987DC827149EB228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2">
    <w:name w:val="D613DD69DD494BB08501325C2DF56B29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2">
    <w:name w:val="6262100FBF1E4276A1937EF3F1BCE68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3">
    <w:name w:val="6E4016DCFC5D42B4894B0428241FF24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">
    <w:name w:val="2E05FAA88FF3480FA71FE980ABC065AF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">
    <w:name w:val="669B62C3E71D456C83142F5E44A1DC8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">
    <w:name w:val="AF4D0AB7B4774EDEB9E89A1793CF823F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1">
    <w:name w:val="1124F9706D72418DB920F16D09D95628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3">
    <w:name w:val="D4CD66E6C960480CBF92F823EC4C946B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3">
    <w:name w:val="EFF4CEE023864E32A55EA9D48F3F074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3">
    <w:name w:val="3C7CC96F6223433BB2C31F73F709DC04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3">
    <w:name w:val="1D78BED779A54D3AB29D22744A5D1FD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">
    <w:name w:val="DC7BA118B226439499D8E4C9283CE165"/>
    <w:rsid w:val="00AF08E4"/>
  </w:style>
  <w:style w:type="paragraph" w:customStyle="1" w:styleId="DE60946CACDF4F3195544DB2A3A1529416">
    <w:name w:val="DE60946CACDF4F3195544DB2A3A15294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4">
    <w:name w:val="6743935F4F394D3BA4AD4E52ADBE3D2E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4">
    <w:name w:val="3BE63F0E2F0B4FDB89B313A2FDE33CB9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2">
    <w:name w:val="1ABE3AA37B7F44B9B2AD424A95C570A3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2">
    <w:name w:val="24136BE89AD042C49303B14045511238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2">
    <w:name w:val="71B328248A2B4AE8B9112D68A5471134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2">
    <w:name w:val="637F9E1E2C2B4BD08E04982169F27599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0">
    <w:name w:val="563510A418BF46BAAA3B917003AFED83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0">
    <w:name w:val="BD630CA6302A4BA5B9EB14E780AFC5C5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8">
    <w:name w:val="67418BDC5F644C75A08B095D0F1993CC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8">
    <w:name w:val="477D4A7CA1D8494DACC88A911EC20273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9">
    <w:name w:val="FD99570A1D6F4DA89937227F647FCD3F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0">
    <w:name w:val="49D54CE340034D7E821220FA36729E26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8">
    <w:name w:val="402012932F414DEAB546515C50E8D0F7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7">
    <w:name w:val="2B801215647240C4B091EF81AD5BD2A7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6">
    <w:name w:val="81C1B18406984F60A931F4A1A54015A8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6">
    <w:name w:val="E609D5E3C7F744B2BD525C4D83A408A3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2">
    <w:name w:val="EC3F6825BBB747419EB592A8091D760D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6">
    <w:name w:val="CD8D2A28BE914721BB45067E2C4CA0A7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2">
    <w:name w:val="D75C24EF45AD470D987DC827149EB228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3">
    <w:name w:val="D613DD69DD494BB08501325C2DF56B29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3">
    <w:name w:val="6262100FBF1E4276A1937EF3F1BCE68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4">
    <w:name w:val="6E4016DCFC5D42B4894B0428241FF24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">
    <w:name w:val="C267A2D3C2194CC39A3D83F99DB3D9D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1">
    <w:name w:val="2E05FAA88FF3480FA71FE980ABC065A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1">
    <w:name w:val="669B62C3E71D456C83142F5E44A1DC83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1">
    <w:name w:val="AF4D0AB7B4774EDEB9E89A1793CF823F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2">
    <w:name w:val="1124F9706D72418DB920F16D09D95628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1">
    <w:name w:val="DC7BA118B226439499D8E4C9283CE165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4">
    <w:name w:val="D4CD66E6C960480CBF92F823EC4C946B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4">
    <w:name w:val="EFF4CEE023864E32A55EA9D48F3F074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4">
    <w:name w:val="3C7CC96F6223433BB2C31F73F709DC04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4">
    <w:name w:val="1D78BED779A54D3AB29D22744A5D1FD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">
    <w:name w:val="E8D140F4D9B742D4B24BAD595B96F6D2"/>
    <w:rsid w:val="00AF08E4"/>
  </w:style>
  <w:style w:type="paragraph" w:customStyle="1" w:styleId="DE60946CACDF4F3195544DB2A3A1529417">
    <w:name w:val="DE60946CACDF4F3195544DB2A3A152941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5">
    <w:name w:val="6743935F4F394D3BA4AD4E52ADBE3D2E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5">
    <w:name w:val="3BE63F0E2F0B4FDB89B313A2FDE33CB9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3">
    <w:name w:val="1ABE3AA37B7F44B9B2AD424A95C570A3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3">
    <w:name w:val="24136BE89AD042C49303B14045511238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3">
    <w:name w:val="71B328248A2B4AE8B9112D68A5471134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3">
    <w:name w:val="637F9E1E2C2B4BD08E04982169F27599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1">
    <w:name w:val="563510A418BF46BAAA3B917003AFED83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1">
    <w:name w:val="BD630CA6302A4BA5B9EB14E780AFC5C5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9">
    <w:name w:val="67418BDC5F644C75A08B095D0F1993CC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9">
    <w:name w:val="477D4A7CA1D8494DACC88A911EC20273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0">
    <w:name w:val="FD99570A1D6F4DA89937227F647FCD3F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1">
    <w:name w:val="49D54CE340034D7E821220FA36729E26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9">
    <w:name w:val="402012932F414DEAB546515C50E8D0F7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8">
    <w:name w:val="2B801215647240C4B091EF81AD5BD2A7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7">
    <w:name w:val="81C1B18406984F60A931F4A1A54015A8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7">
    <w:name w:val="E609D5E3C7F744B2BD525C4D83A408A3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3">
    <w:name w:val="EC3F6825BBB747419EB592A8091D760D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7">
    <w:name w:val="CD8D2A28BE914721BB45067E2C4CA0A7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3">
    <w:name w:val="D75C24EF45AD470D987DC827149EB228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4">
    <w:name w:val="D613DD69DD494BB08501325C2DF56B29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1">
    <w:name w:val="E8D140F4D9B742D4B24BAD595B96F6D2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4">
    <w:name w:val="6262100FBF1E4276A1937EF3F1BCE68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5">
    <w:name w:val="6E4016DCFC5D42B4894B0428241FF24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1">
    <w:name w:val="C267A2D3C2194CC39A3D83F99DB3D9D4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2">
    <w:name w:val="2E05FAA88FF3480FA71FE980ABC065A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2">
    <w:name w:val="669B62C3E71D456C83142F5E44A1DC83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2">
    <w:name w:val="AF4D0AB7B4774EDEB9E89A1793CF823F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3">
    <w:name w:val="1124F9706D72418DB920F16D09D95628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2">
    <w:name w:val="DC7BA118B226439499D8E4C9283CE165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5">
    <w:name w:val="D4CD66E6C960480CBF92F823EC4C946B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5">
    <w:name w:val="EFF4CEE023864E32A55EA9D48F3F074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5">
    <w:name w:val="3C7CC96F6223433BB2C31F73F709DC04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5">
    <w:name w:val="1D78BED779A54D3AB29D22744A5D1FD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18">
    <w:name w:val="DE60946CACDF4F3195544DB2A3A152941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6">
    <w:name w:val="6743935F4F394D3BA4AD4E52ADBE3D2E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6">
    <w:name w:val="3BE63F0E2F0B4FDB89B313A2FDE33CB9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4">
    <w:name w:val="1ABE3AA37B7F44B9B2AD424A95C570A3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4">
    <w:name w:val="24136BE89AD042C49303B14045511238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4">
    <w:name w:val="71B328248A2B4AE8B9112D68A5471134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4">
    <w:name w:val="637F9E1E2C2B4BD08E04982169F27599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2">
    <w:name w:val="563510A418BF46BAAA3B917003AFED83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2">
    <w:name w:val="BD630CA6302A4BA5B9EB14E780AFC5C5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0">
    <w:name w:val="67418BDC5F644C75A08B095D0F1993CC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0">
    <w:name w:val="477D4A7CA1D8494DACC88A911EC20273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1">
    <w:name w:val="FD99570A1D6F4DA89937227F647FCD3F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2">
    <w:name w:val="49D54CE340034D7E821220FA36729E26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0">
    <w:name w:val="402012932F414DEAB546515C50E8D0F7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9">
    <w:name w:val="2B801215647240C4B091EF81AD5BD2A7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8">
    <w:name w:val="81C1B18406984F60A931F4A1A54015A8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8">
    <w:name w:val="E609D5E3C7F744B2BD525C4D83A408A3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4">
    <w:name w:val="EC3F6825BBB747419EB592A8091D760D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8">
    <w:name w:val="CD8D2A28BE914721BB45067E2C4CA0A7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4">
    <w:name w:val="D75C24EF45AD470D987DC827149EB228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5">
    <w:name w:val="D613DD69DD494BB08501325C2DF56B29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2">
    <w:name w:val="E8D140F4D9B742D4B24BAD595B96F6D2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2AA1E690AB4150A8476C8B102FDBB7">
    <w:name w:val="622AA1E690AB4150A8476C8B102FDBB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5">
    <w:name w:val="6262100FBF1E4276A1937EF3F1BCE68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6">
    <w:name w:val="6E4016DCFC5D42B4894B0428241FF24F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2">
    <w:name w:val="C267A2D3C2194CC39A3D83F99DB3D9D4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3">
    <w:name w:val="2E05FAA88FF3480FA71FE980ABC065A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3">
    <w:name w:val="669B62C3E71D456C83142F5E44A1DC83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3">
    <w:name w:val="AF4D0AB7B4774EDEB9E89A1793CF823F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4">
    <w:name w:val="1124F9706D72418DB920F16D09D95628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3">
    <w:name w:val="DC7BA118B226439499D8E4C9283CE165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6">
    <w:name w:val="D4CD66E6C960480CBF92F823EC4C946B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6">
    <w:name w:val="EFF4CEE023864E32A55EA9D48F3F074F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6">
    <w:name w:val="3C7CC96F6223433BB2C31F73F709DC04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6">
    <w:name w:val="1D78BED779A54D3AB29D22744A5D1FDF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">
    <w:name w:val="8ECDECDDA5B54734A9C53F05876D04C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">
    <w:name w:val="68D6B531F8CC41B8A54B124A10F606E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19">
    <w:name w:val="DE60946CACDF4F3195544DB2A3A152941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7">
    <w:name w:val="6743935F4F394D3BA4AD4E52ADBE3D2E1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7">
    <w:name w:val="3BE63F0E2F0B4FDB89B313A2FDE33CB91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5">
    <w:name w:val="1ABE3AA37B7F44B9B2AD424A95C570A3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5">
    <w:name w:val="24136BE89AD042C49303B14045511238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5">
    <w:name w:val="71B328248A2B4AE8B9112D68A5471134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5">
    <w:name w:val="637F9E1E2C2B4BD08E04982169F275991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">
    <w:name w:val="14DC92A9D9804455BD2457E8F08CDC3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3">
    <w:name w:val="563510A418BF46BAAA3B917003AFED83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3">
    <w:name w:val="BD630CA6302A4BA5B9EB14E780AFC5C5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1">
    <w:name w:val="67418BDC5F644C75A08B095D0F1993CC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1">
    <w:name w:val="477D4A7CA1D8494DACC88A911EC20273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2">
    <w:name w:val="FD99570A1D6F4DA89937227F647FCD3F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3">
    <w:name w:val="49D54CE340034D7E821220FA36729E26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1">
    <w:name w:val="402012932F414DEAB546515C50E8D0F7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0">
    <w:name w:val="2B801215647240C4B091EF81AD5BD2A7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9">
    <w:name w:val="81C1B18406984F60A931F4A1A54015A8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9">
    <w:name w:val="E609D5E3C7F744B2BD525C4D83A408A3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5">
    <w:name w:val="EC3F6825BBB747419EB592A8091D760D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9">
    <w:name w:val="CD8D2A28BE914721BB45067E2C4CA0A79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5">
    <w:name w:val="D75C24EF45AD470D987DC827149EB228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6">
    <w:name w:val="D613DD69DD494BB08501325C2DF56B29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3">
    <w:name w:val="E8D140F4D9B742D4B24BAD595B96F6D2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2AA1E690AB4150A8476C8B102FDBB71">
    <w:name w:val="622AA1E690AB4150A8476C8B102FDBB7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6">
    <w:name w:val="6262100FBF1E4276A1937EF3F1BCE68F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7">
    <w:name w:val="6E4016DCFC5D42B4894B0428241FF24F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3">
    <w:name w:val="C267A2D3C2194CC39A3D83F99DB3D9D4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4">
    <w:name w:val="2E05FAA88FF3480FA71FE980ABC065A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4">
    <w:name w:val="669B62C3E71D456C83142F5E44A1DC83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4">
    <w:name w:val="AF4D0AB7B4774EDEB9E89A1793CF823F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5">
    <w:name w:val="1124F9706D72418DB920F16D09D95628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4">
    <w:name w:val="DC7BA118B226439499D8E4C9283CE165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7">
    <w:name w:val="D4CD66E6C960480CBF92F823EC4C946B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7">
    <w:name w:val="EFF4CEE023864E32A55EA9D48F3F074F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7">
    <w:name w:val="3C7CC96F6223433BB2C31F73F709DC04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7">
    <w:name w:val="1D78BED779A54D3AB29D22744A5D1FDF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1">
    <w:name w:val="8ECDECDDA5B54734A9C53F05876D04C3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1">
    <w:name w:val="68D6B531F8CC41B8A54B124A10F606E4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">
    <w:name w:val="0DB93CE4F5194B0E8D39CE030B205C6D"/>
    <w:rsid w:val="00AF08E4"/>
  </w:style>
  <w:style w:type="paragraph" w:customStyle="1" w:styleId="2FBAF97674534EE095FA1386AAD227EA">
    <w:name w:val="2FBAF97674534EE095FA1386AAD227EA"/>
    <w:rsid w:val="00AF08E4"/>
  </w:style>
  <w:style w:type="paragraph" w:customStyle="1" w:styleId="DE60946CACDF4F3195544DB2A3A1529420">
    <w:name w:val="DE60946CACDF4F3195544DB2A3A152942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8">
    <w:name w:val="6743935F4F394D3BA4AD4E52ADBE3D2E1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8">
    <w:name w:val="3BE63F0E2F0B4FDB89B313A2FDE33CB91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6">
    <w:name w:val="1ABE3AA37B7F44B9B2AD424A95C570A3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6">
    <w:name w:val="24136BE89AD042C49303B14045511238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6">
    <w:name w:val="71B328248A2B4AE8B9112D68A5471134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6">
    <w:name w:val="637F9E1E2C2B4BD08E04982169F275991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1">
    <w:name w:val="14DC92A9D9804455BD2457E8F08CDC30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1">
    <w:name w:val="0DB93CE4F5194B0E8D39CE030B205C6D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1">
    <w:name w:val="2FBAF97674534EE095FA1386AAD227EA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4">
    <w:name w:val="563510A418BF46BAAA3B917003AFED83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4">
    <w:name w:val="BD630CA6302A4BA5B9EB14E780AFC5C5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">
    <w:name w:val="2D9B4CF5E6834AB69F39013881BCBA6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2">
    <w:name w:val="67418BDC5F644C75A08B095D0F1993CC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2">
    <w:name w:val="477D4A7CA1D8494DACC88A911EC20273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3">
    <w:name w:val="FD99570A1D6F4DA89937227F647FCD3F13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4">
    <w:name w:val="49D54CE340034D7E821220FA36729E261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2">
    <w:name w:val="402012932F414DEAB546515C50E8D0F71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1">
    <w:name w:val="2B801215647240C4B091EF81AD5BD2A711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0">
    <w:name w:val="81C1B18406984F60A931F4A1A54015A8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0">
    <w:name w:val="E609D5E3C7F744B2BD525C4D83A408A3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6">
    <w:name w:val="EC3F6825BBB747419EB592A8091D760D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0">
    <w:name w:val="CD8D2A28BE914721BB45067E2C4CA0A710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6">
    <w:name w:val="D75C24EF45AD470D987DC827149EB228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7">
    <w:name w:val="D613DD69DD494BB08501325C2DF56B29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4">
    <w:name w:val="E8D140F4D9B742D4B24BAD595B96F6D2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2AA1E690AB4150A8476C8B102FDBB72">
    <w:name w:val="622AA1E690AB4150A8476C8B102FDBB7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7">
    <w:name w:val="6262100FBF1E4276A1937EF3F1BCE68F7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8">
    <w:name w:val="6E4016DCFC5D42B4894B0428241FF24F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4">
    <w:name w:val="C267A2D3C2194CC39A3D83F99DB3D9D44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5">
    <w:name w:val="2E05FAA88FF3480FA71FE980ABC065A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5">
    <w:name w:val="669B62C3E71D456C83142F5E44A1DC83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5">
    <w:name w:val="AF4D0AB7B4774EDEB9E89A1793CF823F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6">
    <w:name w:val="1124F9706D72418DB920F16D09D956286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5">
    <w:name w:val="DC7BA118B226439499D8E4C9283CE1655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8">
    <w:name w:val="D4CD66E6C960480CBF92F823EC4C946B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8">
    <w:name w:val="EFF4CEE023864E32A55EA9D48F3F074F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8">
    <w:name w:val="3C7CC96F6223433BB2C31F73F709DC04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8">
    <w:name w:val="1D78BED779A54D3AB29D22744A5D1FDF8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2">
    <w:name w:val="8ECDECDDA5B54734A9C53F05876D04C3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2">
    <w:name w:val="68D6B531F8CC41B8A54B124A10F606E42"/>
    <w:rsid w:val="00AF08E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">
    <w:name w:val="8E47A070DD69471D8ACC6981E9F6B699"/>
    <w:rsid w:val="00AF08E4"/>
  </w:style>
  <w:style w:type="paragraph" w:customStyle="1" w:styleId="DE60946CACDF4F3195544DB2A3A1529421">
    <w:name w:val="DE60946CACDF4F3195544DB2A3A152942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19">
    <w:name w:val="6743935F4F394D3BA4AD4E52ADBE3D2E1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19">
    <w:name w:val="3BE63F0E2F0B4FDB89B313A2FDE33CB91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7">
    <w:name w:val="1ABE3AA37B7F44B9B2AD424A95C570A31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7">
    <w:name w:val="24136BE89AD042C49303B140455112381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7">
    <w:name w:val="71B328248A2B4AE8B9112D68A54711341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7">
    <w:name w:val="637F9E1E2C2B4BD08E04982169F275991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2">
    <w:name w:val="14DC92A9D9804455BD2457E8F08CDC302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2">
    <w:name w:val="0DB93CE4F5194B0E8D39CE030B205C6D2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2">
    <w:name w:val="2FBAF97674534EE095FA1386AAD227EA2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5">
    <w:name w:val="563510A418BF46BAAA3B917003AFED8315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5">
    <w:name w:val="BD630CA6302A4BA5B9EB14E780AFC5C515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1">
    <w:name w:val="2D9B4CF5E6834AB69F39013881BCBA64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1">
    <w:name w:val="8E47A070DD69471D8ACC6981E9F6B699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3">
    <w:name w:val="67418BDC5F644C75A08B095D0F1993CC13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3">
    <w:name w:val="477D4A7CA1D8494DACC88A911EC2027313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4">
    <w:name w:val="FD99570A1D6F4DA89937227F647FCD3F14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5">
    <w:name w:val="49D54CE340034D7E821220FA36729E2615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3">
    <w:name w:val="402012932F414DEAB546515C50E8D0F713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2">
    <w:name w:val="2B801215647240C4B091EF81AD5BD2A712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1">
    <w:name w:val="81C1B18406984F60A931F4A1A54015A81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1">
    <w:name w:val="E609D5E3C7F744B2BD525C4D83A408A31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7">
    <w:name w:val="EC3F6825BBB747419EB592A8091D760D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1">
    <w:name w:val="CD8D2A28BE914721BB45067E2C4CA0A711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7">
    <w:name w:val="D75C24EF45AD470D987DC827149EB228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8">
    <w:name w:val="D613DD69DD494BB08501325C2DF56B298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5">
    <w:name w:val="E8D140F4D9B742D4B24BAD595B96F6D25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8">
    <w:name w:val="6262100FBF1E4276A1937EF3F1BCE68F8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9">
    <w:name w:val="6E4016DCFC5D42B4894B0428241FF24F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5">
    <w:name w:val="C267A2D3C2194CC39A3D83F99DB3D9D45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6">
    <w:name w:val="2E05FAA88FF3480FA71FE980ABC065AF6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6">
    <w:name w:val="669B62C3E71D456C83142F5E44A1DC836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6">
    <w:name w:val="AF4D0AB7B4774EDEB9E89A1793CF823F6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7">
    <w:name w:val="1124F9706D72418DB920F16D09D956287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6">
    <w:name w:val="DC7BA118B226439499D8E4C9283CE1656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9">
    <w:name w:val="D4CD66E6C960480CBF92F823EC4C946B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9">
    <w:name w:val="EFF4CEE023864E32A55EA9D48F3F074F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9">
    <w:name w:val="3C7CC96F6223433BB2C31F73F709DC04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9">
    <w:name w:val="1D78BED779A54D3AB29D22744A5D1FDF9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3">
    <w:name w:val="8ECDECDDA5B54734A9C53F05876D04C33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3">
    <w:name w:val="68D6B531F8CC41B8A54B124A10F606E43"/>
    <w:rsid w:val="00BC7B3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2">
    <w:name w:val="DE60946CACDF4F3195544DB2A3A152942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0">
    <w:name w:val="6743935F4F394D3BA4AD4E52ADBE3D2E2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0">
    <w:name w:val="3BE63F0E2F0B4FDB89B313A2FDE33CB92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8">
    <w:name w:val="1ABE3AA37B7F44B9B2AD424A95C570A31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8">
    <w:name w:val="24136BE89AD042C49303B140455112381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8">
    <w:name w:val="71B328248A2B4AE8B9112D68A54711341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8">
    <w:name w:val="637F9E1E2C2B4BD08E04982169F275991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3">
    <w:name w:val="14DC92A9D9804455BD2457E8F08CDC303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3">
    <w:name w:val="0DB93CE4F5194B0E8D39CE030B205C6D3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3">
    <w:name w:val="2FBAF97674534EE095FA1386AAD227EA3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6">
    <w:name w:val="563510A418BF46BAAA3B917003AFED8316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6">
    <w:name w:val="BD630CA6302A4BA5B9EB14E780AFC5C516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2">
    <w:name w:val="2D9B4CF5E6834AB69F39013881BCBA64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2">
    <w:name w:val="8E47A070DD69471D8ACC6981E9F6B699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4">
    <w:name w:val="67418BDC5F644C75A08B095D0F1993CC14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4">
    <w:name w:val="477D4A7CA1D8494DACC88A911EC2027314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5">
    <w:name w:val="FD99570A1D6F4DA89937227F647FCD3F15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6">
    <w:name w:val="49D54CE340034D7E821220FA36729E2616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4">
    <w:name w:val="402012932F414DEAB546515C50E8D0F714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3">
    <w:name w:val="2B801215647240C4B091EF81AD5BD2A713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2">
    <w:name w:val="81C1B18406984F60A931F4A1A54015A81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2">
    <w:name w:val="E609D5E3C7F744B2BD525C4D83A408A31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8">
    <w:name w:val="EC3F6825BBB747419EB592A8091D760D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2">
    <w:name w:val="CD8D2A28BE914721BB45067E2C4CA0A712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8">
    <w:name w:val="D75C24EF45AD470D987DC827149EB228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9">
    <w:name w:val="D613DD69DD494BB08501325C2DF56B299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6">
    <w:name w:val="E8D140F4D9B742D4B24BAD595B96F6D26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9">
    <w:name w:val="6262100FBF1E4276A1937EF3F1BCE68F9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0">
    <w:name w:val="6E4016DCFC5D42B4894B0428241FF24F1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6">
    <w:name w:val="C267A2D3C2194CC39A3D83F99DB3D9D46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7">
    <w:name w:val="2E05FAA88FF3480FA71FE980ABC065AF7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7">
    <w:name w:val="669B62C3E71D456C83142F5E44A1DC837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7">
    <w:name w:val="AF4D0AB7B4774EDEB9E89A1793CF823F7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8">
    <w:name w:val="1124F9706D72418DB920F16D09D956288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7">
    <w:name w:val="DC7BA118B226439499D8E4C9283CE1657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0">
    <w:name w:val="D4CD66E6C960480CBF92F823EC4C946B1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0">
    <w:name w:val="EFF4CEE023864E32A55EA9D48F3F074F1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0">
    <w:name w:val="3C7CC96F6223433BB2C31F73F709DC041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0">
    <w:name w:val="1D78BED779A54D3AB29D22744A5D1FDF10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4">
    <w:name w:val="8ECDECDDA5B54734A9C53F05876D04C34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4">
    <w:name w:val="68D6B531F8CC41B8A54B124A10F606E44"/>
    <w:rsid w:val="003261F8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3">
    <w:name w:val="DE60946CACDF4F3195544DB2A3A152942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1">
    <w:name w:val="6743935F4F394D3BA4AD4E52ADBE3D2E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1">
    <w:name w:val="3BE63F0E2F0B4FDB89B313A2FDE33CB9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19">
    <w:name w:val="1ABE3AA37B7F44B9B2AD424A95C570A3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19">
    <w:name w:val="24136BE89AD042C49303B14045511238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19">
    <w:name w:val="71B328248A2B4AE8B9112D68A5471134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19">
    <w:name w:val="637F9E1E2C2B4BD08E04982169F27599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4">
    <w:name w:val="14DC92A9D9804455BD2457E8F08CDC30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4">
    <w:name w:val="0DB93CE4F5194B0E8D39CE030B205C6D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4">
    <w:name w:val="2FBAF97674534EE095FA1386AAD227EA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7">
    <w:name w:val="563510A418BF46BAAA3B917003AFED83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7">
    <w:name w:val="BD630CA6302A4BA5B9EB14E780AFC5C5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3">
    <w:name w:val="2D9B4CF5E6834AB69F39013881BCBA64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3">
    <w:name w:val="8E47A070DD69471D8ACC6981E9F6B699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5">
    <w:name w:val="67418BDC5F644C75A08B095D0F1993CC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5">
    <w:name w:val="477D4A7CA1D8494DACC88A911EC20273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6">
    <w:name w:val="FD99570A1D6F4DA89937227F647FCD3F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7">
    <w:name w:val="49D54CE340034D7E821220FA36729E26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5">
    <w:name w:val="402012932F414DEAB546515C50E8D0F7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4">
    <w:name w:val="2B801215647240C4B091EF81AD5BD2A7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3">
    <w:name w:val="81C1B18406984F60A931F4A1A54015A8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3">
    <w:name w:val="E609D5E3C7F744B2BD525C4D83A408A3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9">
    <w:name w:val="EC3F6825BBB747419EB592A8091D760D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3">
    <w:name w:val="CD8D2A28BE914721BB45067E2C4CA0A7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9">
    <w:name w:val="D75C24EF45AD470D987DC827149EB228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10">
    <w:name w:val="D613DD69DD494BB08501325C2DF56B29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7">
    <w:name w:val="E8D140F4D9B742D4B24BAD595B96F6D2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10">
    <w:name w:val="6262100FBF1E4276A1937EF3F1BCE68F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1">
    <w:name w:val="6E4016DCFC5D42B4894B0428241FF24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7">
    <w:name w:val="C267A2D3C2194CC39A3D83F99DB3D9D4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8">
    <w:name w:val="2E05FAA88FF3480FA71FE980ABC065AF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8">
    <w:name w:val="669B62C3E71D456C83142F5E44A1DC83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8">
    <w:name w:val="AF4D0AB7B4774EDEB9E89A1793CF823F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9">
    <w:name w:val="1124F9706D72418DB920F16D09D95628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8">
    <w:name w:val="DC7BA118B226439499D8E4C9283CE165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1">
    <w:name w:val="D4CD66E6C960480CBF92F823EC4C946B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1">
    <w:name w:val="EFF4CEE023864E32A55EA9D48F3F074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1">
    <w:name w:val="3C7CC96F6223433BB2C31F73F709DC04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1">
    <w:name w:val="1D78BED779A54D3AB29D22744A5D1FD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5">
    <w:name w:val="8ECDECDDA5B54734A9C53F05876D04C3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5">
    <w:name w:val="68D6B531F8CC41B8A54B124A10F606E4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4">
    <w:name w:val="DE60946CACDF4F3195544DB2A3A152942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2">
    <w:name w:val="6743935F4F394D3BA4AD4E52ADBE3D2E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2">
    <w:name w:val="3BE63F0E2F0B4FDB89B313A2FDE33CB9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20">
    <w:name w:val="1ABE3AA37B7F44B9B2AD424A95C570A3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20">
    <w:name w:val="24136BE89AD042C49303B14045511238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20">
    <w:name w:val="71B328248A2B4AE8B9112D68A5471134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20">
    <w:name w:val="637F9E1E2C2B4BD08E04982169F27599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5">
    <w:name w:val="14DC92A9D9804455BD2457E8F08CDC30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5">
    <w:name w:val="0DB93CE4F5194B0E8D39CE030B205C6D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5">
    <w:name w:val="2FBAF97674534EE095FA1386AAD227EA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8">
    <w:name w:val="563510A418BF46BAAA3B917003AFED83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8">
    <w:name w:val="BD630CA6302A4BA5B9EB14E780AFC5C5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4">
    <w:name w:val="2D9B4CF5E6834AB69F39013881BCBA64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4">
    <w:name w:val="8E47A070DD69471D8ACC6981E9F6B699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6">
    <w:name w:val="67418BDC5F644C75A08B095D0F1993CC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6">
    <w:name w:val="477D4A7CA1D8494DACC88A911EC20273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7">
    <w:name w:val="FD99570A1D6F4DA89937227F647FCD3F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8">
    <w:name w:val="49D54CE340034D7E821220FA36729E26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6">
    <w:name w:val="402012932F414DEAB546515C50E8D0F7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5">
    <w:name w:val="2B801215647240C4B091EF81AD5BD2A7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4">
    <w:name w:val="81C1B18406984F60A931F4A1A54015A8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4">
    <w:name w:val="E609D5E3C7F744B2BD525C4D83A408A3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10">
    <w:name w:val="EC3F6825BBB747419EB592A8091D760D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4">
    <w:name w:val="CD8D2A28BE914721BB45067E2C4CA0A7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10">
    <w:name w:val="D75C24EF45AD470D987DC827149EB228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11">
    <w:name w:val="D613DD69DD494BB08501325C2DF56B29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8">
    <w:name w:val="E8D140F4D9B742D4B24BAD595B96F6D2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11">
    <w:name w:val="6262100FBF1E4276A1937EF3F1BCE68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2">
    <w:name w:val="6E4016DCFC5D42B4894B0428241FF24F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8">
    <w:name w:val="C267A2D3C2194CC39A3D83F99DB3D9D4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9">
    <w:name w:val="2E05FAA88FF3480FA71FE980ABC065AF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9">
    <w:name w:val="669B62C3E71D456C83142F5E44A1DC83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9">
    <w:name w:val="AF4D0AB7B4774EDEB9E89A1793CF823F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10">
    <w:name w:val="1124F9706D72418DB920F16D09D95628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9">
    <w:name w:val="DC7BA118B226439499D8E4C9283CE165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2">
    <w:name w:val="D4CD66E6C960480CBF92F823EC4C946B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2">
    <w:name w:val="EFF4CEE023864E32A55EA9D48F3F074F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2">
    <w:name w:val="3C7CC96F6223433BB2C31F73F709DC04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2">
    <w:name w:val="1D78BED779A54D3AB29D22744A5D1FDF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6">
    <w:name w:val="8ECDECDDA5B54734A9C53F05876D04C3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6">
    <w:name w:val="68D6B531F8CC41B8A54B124A10F606E4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5">
    <w:name w:val="DE60946CACDF4F3195544DB2A3A152942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3">
    <w:name w:val="6743935F4F394D3BA4AD4E52ADBE3D2E2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3">
    <w:name w:val="3BE63F0E2F0B4FDB89B313A2FDE33CB92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21">
    <w:name w:val="1ABE3AA37B7F44B9B2AD424A95C570A3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21">
    <w:name w:val="24136BE89AD042C49303B14045511238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21">
    <w:name w:val="71B328248A2B4AE8B9112D68A5471134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21">
    <w:name w:val="637F9E1E2C2B4BD08E04982169F275992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6">
    <w:name w:val="14DC92A9D9804455BD2457E8F08CDC30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6">
    <w:name w:val="0DB93CE4F5194B0E8D39CE030B205C6D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6">
    <w:name w:val="2FBAF97674534EE095FA1386AAD227EA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19">
    <w:name w:val="563510A418BF46BAAA3B917003AFED83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19">
    <w:name w:val="BD630CA6302A4BA5B9EB14E780AFC5C5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5">
    <w:name w:val="2D9B4CF5E6834AB69F39013881BCBA64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5">
    <w:name w:val="8E47A070DD69471D8ACC6981E9F6B699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7">
    <w:name w:val="67418BDC5F644C75A08B095D0F1993CC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7">
    <w:name w:val="477D4A7CA1D8494DACC88A911EC20273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8">
    <w:name w:val="FD99570A1D6F4DA89937227F647FCD3F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19">
    <w:name w:val="49D54CE340034D7E821220FA36729E26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7">
    <w:name w:val="402012932F414DEAB546515C50E8D0F7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6">
    <w:name w:val="2B801215647240C4B091EF81AD5BD2A7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5">
    <w:name w:val="81C1B18406984F60A931F4A1A54015A8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5">
    <w:name w:val="E609D5E3C7F744B2BD525C4D83A408A3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11">
    <w:name w:val="EC3F6825BBB747419EB592A8091D760D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5">
    <w:name w:val="CD8D2A28BE914721BB45067E2C4CA0A715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11">
    <w:name w:val="D75C24EF45AD470D987DC827149EB228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12">
    <w:name w:val="D613DD69DD494BB08501325C2DF56B29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9">
    <w:name w:val="E8D140F4D9B742D4B24BAD595B96F6D2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12">
    <w:name w:val="6262100FBF1E4276A1937EF3F1BCE68F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3">
    <w:name w:val="6E4016DCFC5D42B4894B0428241FF24F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9">
    <w:name w:val="C267A2D3C2194CC39A3D83F99DB3D9D4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10">
    <w:name w:val="2E05FAA88FF3480FA71FE980ABC065AF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10">
    <w:name w:val="669B62C3E71D456C83142F5E44A1DC83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10">
    <w:name w:val="AF4D0AB7B4774EDEB9E89A1793CF823F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11">
    <w:name w:val="1124F9706D72418DB920F16D09D95628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10">
    <w:name w:val="DC7BA118B226439499D8E4C9283CE165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3">
    <w:name w:val="D4CD66E6C960480CBF92F823EC4C946B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3">
    <w:name w:val="EFF4CEE023864E32A55EA9D48F3F074F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3">
    <w:name w:val="3C7CC96F6223433BB2C31F73F709DC04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3">
    <w:name w:val="1D78BED779A54D3AB29D22744A5D1FDF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7">
    <w:name w:val="8ECDECDDA5B54734A9C53F05876D04C3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7">
    <w:name w:val="68D6B531F8CC41B8A54B124A10F606E4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60946CACDF4F3195544DB2A3A1529426">
    <w:name w:val="DE60946CACDF4F3195544DB2A3A152942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3935F4F394D3BA4AD4E52ADBE3D2E24">
    <w:name w:val="6743935F4F394D3BA4AD4E52ADBE3D2E2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BE63F0E2F0B4FDB89B313A2FDE33CB924">
    <w:name w:val="3BE63F0E2F0B4FDB89B313A2FDE33CB92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BE3AA37B7F44B9B2AD424A95C570A322">
    <w:name w:val="1ABE3AA37B7F44B9B2AD424A95C570A3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136BE89AD042C49303B1404551123822">
    <w:name w:val="24136BE89AD042C49303B14045511238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1B328248A2B4AE8B9112D68A547113422">
    <w:name w:val="71B328248A2B4AE8B9112D68A5471134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37F9E1E2C2B4BD08E04982169F2759922">
    <w:name w:val="637F9E1E2C2B4BD08E04982169F275992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4DC92A9D9804455BD2457E8F08CDC307">
    <w:name w:val="14DC92A9D9804455BD2457E8F08CDC30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DB93CE4F5194B0E8D39CE030B205C6D7">
    <w:name w:val="0DB93CE4F5194B0E8D39CE030B205C6D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FBAF97674534EE095FA1386AAD227EA7">
    <w:name w:val="2FBAF97674534EE095FA1386AAD227EA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3510A418BF46BAAA3B917003AFED8320">
    <w:name w:val="563510A418BF46BAAA3B917003AFED83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630CA6302A4BA5B9EB14E780AFC5C520">
    <w:name w:val="BD630CA6302A4BA5B9EB14E780AFC5C5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9B4CF5E6834AB69F39013881BCBA646">
    <w:name w:val="2D9B4CF5E6834AB69F39013881BCBA64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47A070DD69471D8ACC6981E9F6B6996">
    <w:name w:val="8E47A070DD69471D8ACC6981E9F6B699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18BDC5F644C75A08B095D0F1993CC18">
    <w:name w:val="67418BDC5F644C75A08B095D0F1993CC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7D4A7CA1D8494DACC88A911EC2027318">
    <w:name w:val="477D4A7CA1D8494DACC88A911EC20273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D99570A1D6F4DA89937227F647FCD3F19">
    <w:name w:val="FD99570A1D6F4DA89937227F647FCD3F19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9D54CE340034D7E821220FA36729E2620">
    <w:name w:val="49D54CE340034D7E821220FA36729E262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02012932F414DEAB546515C50E8D0F718">
    <w:name w:val="402012932F414DEAB546515C50E8D0F71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801215647240C4B091EF81AD5BD2A717">
    <w:name w:val="2B801215647240C4B091EF81AD5BD2A717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1C1B18406984F60A931F4A1A54015A816">
    <w:name w:val="81C1B18406984F60A931F4A1A54015A8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609D5E3C7F744B2BD525C4D83A408A316">
    <w:name w:val="E609D5E3C7F744B2BD525C4D83A408A3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3F6825BBB747419EB592A8091D760D12">
    <w:name w:val="EC3F6825BBB747419EB592A8091D760D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D8D2A28BE914721BB45067E2C4CA0A716">
    <w:name w:val="CD8D2A28BE914721BB45067E2C4CA0A716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75C24EF45AD470D987DC827149EB22812">
    <w:name w:val="D75C24EF45AD470D987DC827149EB228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613DD69DD494BB08501325C2DF56B2913">
    <w:name w:val="D613DD69DD494BB08501325C2DF56B29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8D140F4D9B742D4B24BAD595B96F6D210">
    <w:name w:val="E8D140F4D9B742D4B24BAD595B96F6D2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262100FBF1E4276A1937EF3F1BCE68F13">
    <w:name w:val="6262100FBF1E4276A1937EF3F1BCE68F13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4016DCFC5D42B4894B0428241FF24F14">
    <w:name w:val="6E4016DCFC5D42B4894B0428241FF24F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C267A2D3C2194CC39A3D83F99DB3D9D410">
    <w:name w:val="C267A2D3C2194CC39A3D83F99DB3D9D410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E05FAA88FF3480FA71FE980ABC065AF11">
    <w:name w:val="2E05FAA88FF3480FA71FE980ABC065A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69B62C3E71D456C83142F5E44A1DC8311">
    <w:name w:val="669B62C3E71D456C83142F5E44A1DC83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4D0AB7B4774EDEB9E89A1793CF823F11">
    <w:name w:val="AF4D0AB7B4774EDEB9E89A1793CF823F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124F9706D72418DB920F16D09D9562812">
    <w:name w:val="1124F9706D72418DB920F16D09D9562812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C7BA118B226439499D8E4C9283CE16511">
    <w:name w:val="DC7BA118B226439499D8E4C9283CE16511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4CD66E6C960480CBF92F823EC4C946B14">
    <w:name w:val="D4CD66E6C960480CBF92F823EC4C946B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FF4CEE023864E32A55EA9D48F3F074F14">
    <w:name w:val="EFF4CEE023864E32A55EA9D48F3F074F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7CC96F6223433BB2C31F73F709DC0414">
    <w:name w:val="3C7CC96F6223433BB2C31F73F709DC04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D78BED779A54D3AB29D22744A5D1FDF14">
    <w:name w:val="1D78BED779A54D3AB29D22744A5D1FDF14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DECDDA5B54734A9C53F05876D04C38">
    <w:name w:val="8ECDECDDA5B54734A9C53F05876D04C3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8D6B531F8CC41B8A54B124A10F606E48">
    <w:name w:val="68D6B531F8CC41B8A54B124A10F606E48"/>
    <w:rsid w:val="00F8183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32" ma:contentTypeDescription="Create a new document." ma:contentTypeScope="" ma:versionID="43368cef6a8796acd27015694e7a4620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9059b606c4dbc6450f8d293ae435c0e3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134cf0-05ce-4682-945d-1eb41ed7deb2" xsi:nil="true"/>
    <TeamsChannelId xmlns="31134cf0-05ce-4682-945d-1eb41ed7deb2" xsi:nil="true"/>
    <CultureName xmlns="31134cf0-05ce-4682-945d-1eb41ed7deb2" xsi:nil="true"/>
    <Invited_Members xmlns="31134cf0-05ce-4682-945d-1eb41ed7deb2" xsi:nil="true"/>
    <Members xmlns="31134cf0-05ce-4682-945d-1eb41ed7deb2">
      <UserInfo>
        <DisplayName/>
        <AccountId xsi:nil="true"/>
        <AccountType/>
      </UserInfo>
    </Members>
    <Member_Groups xmlns="31134cf0-05ce-4682-945d-1eb41ed7deb2">
      <UserInfo>
        <DisplayName/>
        <AccountId xsi:nil="true"/>
        <AccountType/>
      </UserInfo>
    </Member_Groups>
    <Owner xmlns="31134cf0-05ce-4682-945d-1eb41ed7deb2">
      <UserInfo>
        <DisplayName/>
        <AccountId xsi:nil="true"/>
        <AccountType/>
      </UserInfo>
    </Owner>
    <AppVersion xmlns="31134cf0-05ce-4682-945d-1eb41ed7deb2" xsi:nil="true"/>
    <Has_Leaders_Only_SectionGroup xmlns="31134cf0-05ce-4682-945d-1eb41ed7deb2" xsi:nil="true"/>
    <NotebookType xmlns="31134cf0-05ce-4682-945d-1eb41ed7deb2" xsi:nil="true"/>
    <Invited_Leaders xmlns="31134cf0-05ce-4682-945d-1eb41ed7deb2" xsi:nil="true"/>
    <IsNotebookLocked xmlns="31134cf0-05ce-4682-945d-1eb41ed7deb2" xsi:nil="true"/>
    <Is_Collaboration_Space_Locked xmlns="31134cf0-05ce-4682-945d-1eb41ed7deb2" xsi:nil="true"/>
    <_activity xmlns="31134cf0-05ce-4682-945d-1eb41ed7deb2" xsi:nil="true"/>
    <Templates xmlns="31134cf0-05ce-4682-945d-1eb41ed7deb2" xsi:nil="true"/>
    <Self_Registration_Enabled xmlns="31134cf0-05ce-4682-945d-1eb41ed7deb2" xsi:nil="true"/>
    <Leaders xmlns="31134cf0-05ce-4682-945d-1eb41ed7deb2">
      <UserInfo>
        <DisplayName/>
        <AccountId xsi:nil="true"/>
        <AccountType/>
      </UserInfo>
    </Leaders>
    <DefaultSectionNames xmlns="31134cf0-05ce-4682-945d-1eb41ed7de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3F9E-5723-48B8-AE17-403447AC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D0A7B-E044-46D8-A803-934D558B4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9019-E0F8-4B58-B5E7-C2193F71D43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134cf0-05ce-4682-945d-1eb41ed7deb2"/>
    <ds:schemaRef ds:uri="http://schemas.microsoft.com/office/2006/metadata/properties"/>
    <ds:schemaRef ds:uri="http://purl.org/dc/elements/1.1/"/>
    <ds:schemaRef ds:uri="750fc039-6884-4a5e-aa10-ae7828f5b22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0DF03D-B442-438B-A3AC-EB2AED4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461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C R I</vt:lpstr>
    </vt:vector>
  </TitlesOfParts>
  <Company>CCRI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C R I</dc:title>
  <dc:subject/>
  <dc:creator>Diane Homsany</dc:creator>
  <cp:keywords/>
  <cp:lastModifiedBy>Cabral, Stephanie</cp:lastModifiedBy>
  <cp:revision>11</cp:revision>
  <cp:lastPrinted>2023-03-22T18:51:00Z</cp:lastPrinted>
  <dcterms:created xsi:type="dcterms:W3CDTF">2023-07-26T19:59:00Z</dcterms:created>
  <dcterms:modified xsi:type="dcterms:W3CDTF">2023-08-04T20:10:00Z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