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9A1B8C" w:rsidRPr="00B82964" w14:paraId="7564FCAE" w14:textId="77777777">
        <w:trPr>
          <w:trHeight w:val="576"/>
        </w:trPr>
        <w:tc>
          <w:tcPr>
            <w:tcW w:w="3728" w:type="dxa"/>
            <w:gridSpan w:val="2"/>
            <w:vAlign w:val="center"/>
          </w:tcPr>
          <w:p w14:paraId="67AC1359" w14:textId="77777777" w:rsidR="009A1B8C" w:rsidRPr="001014CA" w:rsidRDefault="009A1B8C" w:rsidP="0075766F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DIVISION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>: Spring Softball 20</w:t>
            </w:r>
            <w:r w:rsidR="0075766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2A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14:paraId="2906B3E5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14:paraId="7F83DA7B" w14:textId="77777777" w:rsidR="009A1B8C" w:rsidRPr="00A27F3D" w:rsidRDefault="009A1B8C" w:rsidP="001014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752F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14:paraId="69CE75A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52F">
              <w:rPr>
                <w:rFonts w:ascii="Arial" w:hAnsi="Arial" w:cs="Arial"/>
                <w:color w:val="FF0000"/>
                <w:sz w:val="16"/>
                <w:szCs w:val="16"/>
              </w:rPr>
              <w:t>III</w:t>
            </w:r>
          </w:p>
        </w:tc>
      </w:tr>
      <w:tr w:rsidR="009A1B8C" w:rsidRPr="00B82964" w14:paraId="54350A55" w14:textId="77777777">
        <w:trPr>
          <w:trHeight w:val="576"/>
        </w:trPr>
        <w:tc>
          <w:tcPr>
            <w:tcW w:w="914" w:type="dxa"/>
            <w:vAlign w:val="center"/>
          </w:tcPr>
          <w:p w14:paraId="5A115E99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14:paraId="7D507422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Community College Of RI</w:t>
            </w:r>
          </w:p>
        </w:tc>
        <w:tc>
          <w:tcPr>
            <w:tcW w:w="720" w:type="dxa"/>
            <w:vAlign w:val="center"/>
          </w:tcPr>
          <w:p w14:paraId="7820E85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14:paraId="080B3D4D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Warwick</w:t>
            </w:r>
          </w:p>
        </w:tc>
        <w:tc>
          <w:tcPr>
            <w:tcW w:w="695" w:type="dxa"/>
            <w:vAlign w:val="center"/>
          </w:tcPr>
          <w:p w14:paraId="1D588E2B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56" w:type="dxa"/>
            <w:vAlign w:val="center"/>
          </w:tcPr>
          <w:p w14:paraId="5E7821F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RI</w:t>
            </w:r>
          </w:p>
        </w:tc>
        <w:tc>
          <w:tcPr>
            <w:tcW w:w="429" w:type="dxa"/>
            <w:vAlign w:val="center"/>
          </w:tcPr>
          <w:p w14:paraId="4324AD77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200" w:type="dxa"/>
            <w:vAlign w:val="center"/>
          </w:tcPr>
          <w:p w14:paraId="70348C5A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02886</w:t>
            </w:r>
          </w:p>
        </w:tc>
      </w:tr>
    </w:tbl>
    <w:tbl>
      <w:tblPr>
        <w:tblpPr w:leftFromText="180" w:rightFromText="180" w:vertAnchor="page" w:horzAnchor="margin" w:tblpXSpec="center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49"/>
        <w:gridCol w:w="563"/>
        <w:gridCol w:w="3665"/>
        <w:gridCol w:w="531"/>
        <w:gridCol w:w="529"/>
        <w:gridCol w:w="688"/>
        <w:gridCol w:w="749"/>
        <w:gridCol w:w="3000"/>
      </w:tblGrid>
      <w:tr w:rsidR="009A1B8C" w:rsidRPr="00B82964" w14:paraId="02A2ED6B" w14:textId="77777777" w:rsidTr="31096088">
        <w:trPr>
          <w:trHeight w:val="432"/>
        </w:trPr>
        <w:tc>
          <w:tcPr>
            <w:tcW w:w="1112" w:type="dxa"/>
            <w:gridSpan w:val="2"/>
            <w:vAlign w:val="center"/>
          </w:tcPr>
          <w:p w14:paraId="1181BC81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665" w:type="dxa"/>
            <w:vAlign w:val="center"/>
          </w:tcPr>
          <w:p w14:paraId="403E633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1" w:type="dxa"/>
            <w:vMerge w:val="restart"/>
            <w:vAlign w:val="center"/>
          </w:tcPr>
          <w:p w14:paraId="10E643BF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529" w:type="dxa"/>
            <w:vMerge w:val="restart"/>
            <w:vAlign w:val="center"/>
          </w:tcPr>
          <w:p w14:paraId="61ED4E73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88" w:type="dxa"/>
            <w:vMerge w:val="restart"/>
            <w:vAlign w:val="center"/>
          </w:tcPr>
          <w:p w14:paraId="1086CAE5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49" w:type="dxa"/>
            <w:vMerge w:val="restart"/>
            <w:vAlign w:val="center"/>
          </w:tcPr>
          <w:p w14:paraId="761B6B3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Pos.</w:t>
            </w:r>
          </w:p>
        </w:tc>
        <w:tc>
          <w:tcPr>
            <w:tcW w:w="3000" w:type="dxa"/>
            <w:vMerge w:val="restart"/>
            <w:vAlign w:val="center"/>
          </w:tcPr>
          <w:p w14:paraId="109EFFBA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Hometown, State</w:t>
            </w:r>
          </w:p>
        </w:tc>
      </w:tr>
      <w:tr w:rsidR="009A1B8C" w:rsidRPr="00B82964" w14:paraId="4F117C37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140DA07A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63" w:type="dxa"/>
            <w:vAlign w:val="center"/>
          </w:tcPr>
          <w:p w14:paraId="5316D17B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65" w:type="dxa"/>
            <w:vAlign w:val="center"/>
          </w:tcPr>
          <w:p w14:paraId="672A6659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vMerge/>
            <w:vAlign w:val="center"/>
          </w:tcPr>
          <w:p w14:paraId="0A37501D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14:paraId="5DAB6C7B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14:paraId="02EB378F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vMerge/>
            <w:vAlign w:val="center"/>
          </w:tcPr>
          <w:p w14:paraId="6A05A809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Merge/>
            <w:vAlign w:val="center"/>
          </w:tcPr>
          <w:p w14:paraId="5A39BBE3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024" w:rsidRPr="00B82964" w14:paraId="1AE9C2B9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51770DB4" w14:textId="4E073E27" w:rsidR="00CE3024" w:rsidRPr="31096088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14:paraId="5F558F73" w14:textId="06E8419A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65" w:type="dxa"/>
            <w:vAlign w:val="center"/>
          </w:tcPr>
          <w:p w14:paraId="706D1F8B" w14:textId="172965D9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Hafey, Courtney</w:t>
            </w:r>
          </w:p>
        </w:tc>
        <w:tc>
          <w:tcPr>
            <w:tcW w:w="531" w:type="dxa"/>
            <w:vAlign w:val="center"/>
          </w:tcPr>
          <w:p w14:paraId="255FFF80" w14:textId="2A34F273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6ED98978" w14:textId="4C45FD98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88" w:type="dxa"/>
            <w:vAlign w:val="center"/>
          </w:tcPr>
          <w:p w14:paraId="2A7BB4BC" w14:textId="341E8590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66D158C0" w14:textId="11F6BAE2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OF/2B</w:t>
            </w:r>
          </w:p>
        </w:tc>
        <w:tc>
          <w:tcPr>
            <w:tcW w:w="3000" w:type="dxa"/>
            <w:vAlign w:val="center"/>
          </w:tcPr>
          <w:p w14:paraId="0846B065" w14:textId="416C3436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Somerset, MA/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3024" w:rsidRPr="00B82964" w14:paraId="50D3CAA3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7654679D" w14:textId="57689ADD" w:rsidR="00CE3024" w:rsidRPr="31096088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14:paraId="1F17E581" w14:textId="6309F97C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65" w:type="dxa"/>
            <w:vAlign w:val="center"/>
          </w:tcPr>
          <w:p w14:paraId="72CC35E4" w14:textId="10B4E4CA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Gil, Emily</w:t>
            </w:r>
          </w:p>
        </w:tc>
        <w:tc>
          <w:tcPr>
            <w:tcW w:w="531" w:type="dxa"/>
            <w:vAlign w:val="center"/>
          </w:tcPr>
          <w:p w14:paraId="1F3C563B" w14:textId="06B9CB97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68C4C636" w14:textId="20C407CB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88" w:type="dxa"/>
            <w:vAlign w:val="center"/>
          </w:tcPr>
          <w:p w14:paraId="5FF4E8F8" w14:textId="1B6BC978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49" w:type="dxa"/>
            <w:vAlign w:val="center"/>
          </w:tcPr>
          <w:p w14:paraId="519A6CC0" w14:textId="111CC874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00" w:type="dxa"/>
            <w:vAlign w:val="center"/>
          </w:tcPr>
          <w:p w14:paraId="2C4AE8DA" w14:textId="1842C509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 Warwick, RI/ WWHS</w:t>
            </w:r>
          </w:p>
        </w:tc>
      </w:tr>
      <w:tr w:rsidR="00941BB8" w:rsidRPr="00B82964" w14:paraId="1374BB1A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41C8F396" w14:textId="481C1B37" w:rsidR="00941BB8" w:rsidRPr="00DB372E" w:rsidRDefault="34F10F05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3" w:type="dxa"/>
            <w:vAlign w:val="center"/>
          </w:tcPr>
          <w:p w14:paraId="72A3D3EC" w14:textId="79EBCC53" w:rsidR="00941BB8" w:rsidRPr="00DB372E" w:rsidRDefault="00DE2AB5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65" w:type="dxa"/>
            <w:vAlign w:val="center"/>
          </w:tcPr>
          <w:p w14:paraId="7D2DE371" w14:textId="77777777" w:rsidR="00941BB8" w:rsidRDefault="00BC752F" w:rsidP="00941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Dias, Hanna</w:t>
            </w:r>
          </w:p>
        </w:tc>
        <w:tc>
          <w:tcPr>
            <w:tcW w:w="531" w:type="dxa"/>
            <w:vAlign w:val="center"/>
          </w:tcPr>
          <w:p w14:paraId="53F76D64" w14:textId="77777777" w:rsidR="00941BB8" w:rsidRDefault="005D2A6A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0D0B940D" w14:textId="02703AD0" w:rsidR="00941BB8" w:rsidRPr="008A33A7" w:rsidRDefault="44DBEEE0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0E27B00A" w14:textId="49E0A836" w:rsidR="00941BB8" w:rsidRPr="008A33A7" w:rsidRDefault="44DBEEE0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0A1A0364" w14:textId="77777777" w:rsidR="00941BB8" w:rsidRPr="00DB372E" w:rsidRDefault="00BC752F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00" w:type="dxa"/>
            <w:vAlign w:val="center"/>
          </w:tcPr>
          <w:p w14:paraId="70ADB466" w14:textId="77777777" w:rsidR="00941BB8" w:rsidRPr="00DB372E" w:rsidRDefault="00BC752F" w:rsidP="00941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Charlestown, RI/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Chariho</w:t>
            </w:r>
            <w:proofErr w:type="spellEnd"/>
          </w:p>
        </w:tc>
      </w:tr>
      <w:tr w:rsidR="00CE3024" w:rsidRPr="00B82964" w14:paraId="02906288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60061E4C" w14:textId="35046C97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A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dxa"/>
            <w:vAlign w:val="center"/>
          </w:tcPr>
          <w:p w14:paraId="44EAFD9C" w14:textId="05C6B7BF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A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65" w:type="dxa"/>
            <w:vAlign w:val="center"/>
          </w:tcPr>
          <w:p w14:paraId="31C81137" w14:textId="3383DA87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Regine, Casey </w:t>
            </w:r>
          </w:p>
        </w:tc>
        <w:tc>
          <w:tcPr>
            <w:tcW w:w="531" w:type="dxa"/>
            <w:vAlign w:val="center"/>
          </w:tcPr>
          <w:p w14:paraId="4CAE7D68" w14:textId="64633319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52F">
              <w:rPr>
                <w:rFonts w:ascii="Arial" w:hAnsi="Arial" w:cs="Arial"/>
                <w:color w:val="FF0000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4B94D5A5" w14:textId="4CAC3FEA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3DEEC669" w14:textId="071CDB30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4891A7A6" w14:textId="7911787B" w:rsidR="00CE3024" w:rsidRPr="001D0FFF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2B/P</w:t>
            </w:r>
          </w:p>
        </w:tc>
        <w:tc>
          <w:tcPr>
            <w:tcW w:w="3000" w:type="dxa"/>
            <w:vAlign w:val="center"/>
          </w:tcPr>
          <w:p w14:paraId="7983DC81" w14:textId="2E4801CB" w:rsidR="00CE3024" w:rsidRPr="001D0FFF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RI/CWHS</w:t>
            </w:r>
          </w:p>
        </w:tc>
      </w:tr>
      <w:tr w:rsidR="00CE3024" w:rsidRPr="00B82964" w14:paraId="6689E578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3656B9AB" w14:textId="054F6EF4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3" w:type="dxa"/>
            <w:vAlign w:val="center"/>
          </w:tcPr>
          <w:p w14:paraId="45FB0818" w14:textId="536042E2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65" w:type="dxa"/>
            <w:vAlign w:val="center"/>
          </w:tcPr>
          <w:p w14:paraId="24829780" w14:textId="2EF2B371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Ferns, Kate</w:t>
            </w:r>
          </w:p>
        </w:tc>
        <w:tc>
          <w:tcPr>
            <w:tcW w:w="531" w:type="dxa"/>
            <w:vAlign w:val="center"/>
          </w:tcPr>
          <w:p w14:paraId="67023748" w14:textId="2FDAB9A3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049F31CB" w14:textId="751075E8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53128261" w14:textId="1388415E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457B0135" w14:textId="6D405ED4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OF/C</w:t>
            </w:r>
          </w:p>
        </w:tc>
        <w:tc>
          <w:tcPr>
            <w:tcW w:w="3000" w:type="dxa"/>
            <w:vAlign w:val="center"/>
          </w:tcPr>
          <w:p w14:paraId="7AD3DD45" w14:textId="5982E73F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RI/Toll Gate HS</w:t>
            </w:r>
          </w:p>
        </w:tc>
      </w:tr>
      <w:tr w:rsidR="00CE3024" w:rsidRPr="00B82964" w14:paraId="76359EF8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62486C05" w14:textId="2B8F72F7" w:rsidR="00CE3024" w:rsidRPr="00DB372E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A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3" w:type="dxa"/>
            <w:vAlign w:val="center"/>
          </w:tcPr>
          <w:p w14:paraId="4101652C" w14:textId="393A45D9" w:rsidR="00CE3024" w:rsidRPr="00DB372E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A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65" w:type="dxa"/>
            <w:vAlign w:val="center"/>
          </w:tcPr>
          <w:p w14:paraId="7093FF44" w14:textId="0B9660B0" w:rsidR="00CE3024" w:rsidRPr="00A73207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McNeil, Emily</w:t>
            </w:r>
          </w:p>
        </w:tc>
        <w:tc>
          <w:tcPr>
            <w:tcW w:w="531" w:type="dxa"/>
            <w:vAlign w:val="center"/>
          </w:tcPr>
          <w:p w14:paraId="1F848D35" w14:textId="23080506" w:rsidR="00CE3024" w:rsidRPr="00A73207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52F">
              <w:rPr>
                <w:rFonts w:ascii="Arial" w:hAnsi="Arial" w:cs="Arial"/>
                <w:color w:val="FF0000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4B99056E" w14:textId="05B57CCB" w:rsidR="00CE3024" w:rsidRPr="00DC1AE1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1299C43A" w14:textId="1E812169" w:rsidR="00CE3024" w:rsidRPr="00DC1AE1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10B56AF5" w14:textId="5AEB6C52" w:rsidR="00CE3024" w:rsidRPr="00DC1AE1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3B/SS</w:t>
            </w:r>
          </w:p>
        </w:tc>
        <w:tc>
          <w:tcPr>
            <w:tcW w:w="3000" w:type="dxa"/>
            <w:vAlign w:val="center"/>
          </w:tcPr>
          <w:p w14:paraId="6527242B" w14:textId="14A761F4" w:rsidR="00CE3024" w:rsidRPr="008A33A7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 Warwick, RI/WWHS</w:t>
            </w:r>
          </w:p>
        </w:tc>
      </w:tr>
      <w:tr w:rsidR="00CE3024" w:rsidRPr="00B82964" w14:paraId="22E98BCA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4DDBEF00" w14:textId="676B7CBB" w:rsidR="00CE3024" w:rsidRPr="00DB372E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</w:t>
            </w:r>
          </w:p>
        </w:tc>
        <w:tc>
          <w:tcPr>
            <w:tcW w:w="563" w:type="dxa"/>
            <w:vAlign w:val="center"/>
          </w:tcPr>
          <w:p w14:paraId="3461D779" w14:textId="3D62D526" w:rsidR="00CE3024" w:rsidRPr="00DB372E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65" w:type="dxa"/>
            <w:vAlign w:val="center"/>
          </w:tcPr>
          <w:p w14:paraId="77560B5E" w14:textId="1397DFD6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Ruddock, Ryleigh</w:t>
            </w:r>
          </w:p>
        </w:tc>
        <w:tc>
          <w:tcPr>
            <w:tcW w:w="531" w:type="dxa"/>
            <w:vAlign w:val="center"/>
          </w:tcPr>
          <w:p w14:paraId="6A7A2A6B" w14:textId="4472BDBA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3CF2D8B6" w14:textId="00E57020" w:rsidR="00CE3024" w:rsidRPr="007514A6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0FB78278" w14:textId="7D0B3025" w:rsidR="00CE3024" w:rsidRPr="007514A6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5CDFF7DF" w14:textId="1C2B81DF" w:rsidR="00CE3024" w:rsidRPr="007514A6" w:rsidRDefault="00F54E02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bookmarkStart w:id="0" w:name="_GoBack"/>
            <w:bookmarkEnd w:id="0"/>
          </w:p>
        </w:tc>
        <w:tc>
          <w:tcPr>
            <w:tcW w:w="3000" w:type="dxa"/>
            <w:vAlign w:val="center"/>
          </w:tcPr>
          <w:p w14:paraId="13959AB5" w14:textId="096766AF" w:rsidR="00CE3024" w:rsidRPr="007514A6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</w:t>
            </w:r>
            <w:r w:rsidR="00F54E02">
              <w:rPr>
                <w:rFonts w:ascii="Arial" w:hAnsi="Arial" w:cs="Arial"/>
                <w:sz w:val="16"/>
                <w:szCs w:val="16"/>
              </w:rPr>
              <w:t xml:space="preserve">Toll Gate (GED) </w:t>
            </w:r>
          </w:p>
        </w:tc>
      </w:tr>
      <w:tr w:rsidR="00CE3024" w:rsidRPr="00B82964" w14:paraId="3853C580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29B4EA11" w14:textId="037230EA" w:rsidR="00CE3024" w:rsidRPr="00DE2AB5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3" w:type="dxa"/>
            <w:vAlign w:val="center"/>
          </w:tcPr>
          <w:p w14:paraId="1B87E3DE" w14:textId="4ECB2FB0" w:rsidR="00CE3024" w:rsidRPr="00DE2AB5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65" w:type="dxa"/>
            <w:vAlign w:val="center"/>
          </w:tcPr>
          <w:p w14:paraId="3AC70272" w14:textId="63F152FE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Willett, Lucie</w:t>
            </w:r>
          </w:p>
        </w:tc>
        <w:tc>
          <w:tcPr>
            <w:tcW w:w="531" w:type="dxa"/>
            <w:vAlign w:val="center"/>
          </w:tcPr>
          <w:p w14:paraId="62901441" w14:textId="3C09D53B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0C5453E4" w14:textId="6046150B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32795DD3" w14:textId="7BA23450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24D1EE4A" w14:textId="18BDE1CB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SS/C</w:t>
            </w:r>
          </w:p>
        </w:tc>
        <w:tc>
          <w:tcPr>
            <w:tcW w:w="3000" w:type="dxa"/>
            <w:vAlign w:val="center"/>
          </w:tcPr>
          <w:p w14:paraId="32DE10CE" w14:textId="478BDE9F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Charlestown, RI/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Chariho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1AE1" w:rsidRPr="00B82964" w14:paraId="76F5A646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6D98A12B" w14:textId="7C882A92" w:rsidR="00DC1AE1" w:rsidRPr="00DB372E" w:rsidRDefault="6A6E951F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3" w:type="dxa"/>
            <w:vAlign w:val="center"/>
          </w:tcPr>
          <w:p w14:paraId="2946DB82" w14:textId="6118CBE0" w:rsidR="00DC1AE1" w:rsidRPr="00DB372E" w:rsidRDefault="00DE2AB5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65" w:type="dxa"/>
            <w:vAlign w:val="center"/>
          </w:tcPr>
          <w:p w14:paraId="5A9773EB" w14:textId="77777777" w:rsidR="00DC1AE1" w:rsidRPr="00570E2E" w:rsidRDefault="00BC752F" w:rsidP="001D0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Pastore, Savannah</w:t>
            </w:r>
          </w:p>
        </w:tc>
        <w:tc>
          <w:tcPr>
            <w:tcW w:w="531" w:type="dxa"/>
            <w:vAlign w:val="center"/>
          </w:tcPr>
          <w:p w14:paraId="438B3521" w14:textId="77777777" w:rsidR="00DC1AE1" w:rsidRDefault="005D2A6A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5997CC1D" w14:textId="3B7BAC1C" w:rsidR="00DC1AE1" w:rsidRPr="007514A6" w:rsidRDefault="333AE6D2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110FFD37" w14:textId="7D1BB408" w:rsidR="00DC1AE1" w:rsidRPr="007514A6" w:rsidRDefault="333AE6D2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6FDDC446" w14:textId="3A520570" w:rsidR="00DC1AE1" w:rsidRPr="001D0FFF" w:rsidRDefault="0CD9BE28" w:rsidP="214B3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OF/UTL</w:t>
            </w:r>
          </w:p>
        </w:tc>
        <w:tc>
          <w:tcPr>
            <w:tcW w:w="3000" w:type="dxa"/>
            <w:vAlign w:val="center"/>
          </w:tcPr>
          <w:p w14:paraId="3F32EF0C" w14:textId="77777777" w:rsidR="00DC1AE1" w:rsidRPr="001D0FFF" w:rsidRDefault="00BC752F" w:rsidP="001D0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Hope, RI/ Scituate HS</w:t>
            </w:r>
          </w:p>
        </w:tc>
      </w:tr>
      <w:tr w:rsidR="00CE3024" w:rsidRPr="00B82964" w14:paraId="30EB0595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30888B8C" w14:textId="5FF9DC88" w:rsidR="00CE3024" w:rsidRPr="31096088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3" w:type="dxa"/>
            <w:vAlign w:val="center"/>
          </w:tcPr>
          <w:p w14:paraId="015E3DD3" w14:textId="0F8E30FD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65" w:type="dxa"/>
            <w:vAlign w:val="center"/>
          </w:tcPr>
          <w:p w14:paraId="17767177" w14:textId="451386C9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Torres Moreira, Luz</w:t>
            </w:r>
            <w:r w:rsidR="000A4C54">
              <w:rPr>
                <w:rFonts w:ascii="Arial" w:hAnsi="Arial" w:cs="Arial"/>
                <w:sz w:val="16"/>
                <w:szCs w:val="16"/>
              </w:rPr>
              <w:t xml:space="preserve"> “Ashley</w:t>
            </w:r>
            <w:r w:rsidR="00F54E02">
              <w:rPr>
                <w:rFonts w:ascii="Arial" w:hAnsi="Arial" w:cs="Arial"/>
                <w:sz w:val="16"/>
                <w:szCs w:val="16"/>
              </w:rPr>
              <w:t xml:space="preserve"> Torres”</w:t>
            </w:r>
          </w:p>
        </w:tc>
        <w:tc>
          <w:tcPr>
            <w:tcW w:w="531" w:type="dxa"/>
            <w:vAlign w:val="center"/>
          </w:tcPr>
          <w:p w14:paraId="35EBA358" w14:textId="022DA621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2BE64664" w14:textId="2C4AF231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3C273D33" w14:textId="523A101A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4863A352" w14:textId="18889F2C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C/P/IF</w:t>
            </w:r>
          </w:p>
        </w:tc>
        <w:tc>
          <w:tcPr>
            <w:tcW w:w="3000" w:type="dxa"/>
            <w:vAlign w:val="center"/>
          </w:tcPr>
          <w:p w14:paraId="317D59CE" w14:textId="4C4F19C6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2AB5">
              <w:rPr>
                <w:rFonts w:ascii="Arial" w:hAnsi="Arial" w:cs="Arial"/>
                <w:sz w:val="16"/>
                <w:szCs w:val="16"/>
              </w:rPr>
              <w:t>Pawtucket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2AB5">
              <w:rPr>
                <w:rFonts w:ascii="Arial" w:hAnsi="Arial" w:cs="Arial"/>
                <w:sz w:val="16"/>
                <w:szCs w:val="16"/>
              </w:rPr>
              <w:t>RI/ Shea</w:t>
            </w:r>
          </w:p>
        </w:tc>
      </w:tr>
      <w:tr w:rsidR="00BB5C94" w:rsidRPr="00B82964" w14:paraId="67C505EC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61CDCEAD" w14:textId="012589F5" w:rsidR="00BB5C94" w:rsidRPr="00DB372E" w:rsidRDefault="476A4806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3" w:type="dxa"/>
            <w:vAlign w:val="center"/>
          </w:tcPr>
          <w:p w14:paraId="6BB9E253" w14:textId="74E67BED" w:rsidR="00BB5C94" w:rsidRPr="00DB372E" w:rsidRDefault="00DE2AB5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65" w:type="dxa"/>
            <w:vAlign w:val="center"/>
          </w:tcPr>
          <w:p w14:paraId="66C92715" w14:textId="77777777" w:rsidR="00BB5C94" w:rsidRPr="00DD6C70" w:rsidRDefault="005D2A6A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Serra, Jillian</w:t>
            </w:r>
          </w:p>
        </w:tc>
        <w:tc>
          <w:tcPr>
            <w:tcW w:w="531" w:type="dxa"/>
            <w:vAlign w:val="center"/>
          </w:tcPr>
          <w:p w14:paraId="39EEB8FC" w14:textId="77777777" w:rsidR="00BB5C94" w:rsidRPr="007514A6" w:rsidRDefault="005D2A6A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23DE523C" w14:textId="36C8C28A" w:rsidR="00BB5C94" w:rsidRPr="007514A6" w:rsidRDefault="72465A99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52E56223" w14:textId="034AC66B" w:rsidR="00BB5C94" w:rsidRPr="007514A6" w:rsidRDefault="72465A99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7961FF54" w14:textId="525A4AE2" w:rsidR="00BB5C94" w:rsidRPr="007514A6" w:rsidRDefault="005D2A6A" w:rsidP="003B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1B/3B</w:t>
            </w:r>
            <w:r w:rsidR="50BB43AB" w:rsidRPr="214B34D3">
              <w:rPr>
                <w:rFonts w:ascii="Arial" w:hAnsi="Arial" w:cs="Arial"/>
                <w:sz w:val="16"/>
                <w:szCs w:val="16"/>
              </w:rPr>
              <w:t>/P</w:t>
            </w:r>
          </w:p>
        </w:tc>
        <w:tc>
          <w:tcPr>
            <w:tcW w:w="3000" w:type="dxa"/>
            <w:vAlign w:val="center"/>
          </w:tcPr>
          <w:p w14:paraId="4B830959" w14:textId="77777777" w:rsidR="00BB5C94" w:rsidRPr="007514A6" w:rsidRDefault="005D2A6A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RI/St Raphael’s Academy</w:t>
            </w:r>
          </w:p>
        </w:tc>
      </w:tr>
      <w:tr w:rsidR="00CE3024" w:rsidRPr="00B82964" w14:paraId="76D2A7F4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6DFB9E20" w14:textId="71F86692" w:rsidR="00CE3024" w:rsidRPr="00DB372E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3" w:type="dxa"/>
            <w:vAlign w:val="center"/>
          </w:tcPr>
          <w:p w14:paraId="70DF9E56" w14:textId="6183EFEA" w:rsidR="00CE3024" w:rsidRPr="00DB372E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65" w:type="dxa"/>
            <w:vAlign w:val="center"/>
          </w:tcPr>
          <w:p w14:paraId="1B41D2A3" w14:textId="1D97CE09" w:rsidR="00CE3024" w:rsidRPr="00570E2E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Marsella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Samantha</w:t>
            </w:r>
          </w:p>
        </w:tc>
        <w:tc>
          <w:tcPr>
            <w:tcW w:w="531" w:type="dxa"/>
            <w:vAlign w:val="center"/>
          </w:tcPr>
          <w:p w14:paraId="6732C63F" w14:textId="63C7E391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44E871BC" w14:textId="067229A4" w:rsidR="00CE3024" w:rsidRPr="007514A6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144A5D23" w14:textId="64B424A2" w:rsidR="00CE3024" w:rsidRPr="007514A6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4B67E485" w14:textId="6DEE538F" w:rsidR="00CE3024" w:rsidRPr="00DC1AE1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P/IF</w:t>
            </w:r>
          </w:p>
        </w:tc>
        <w:tc>
          <w:tcPr>
            <w:tcW w:w="3000" w:type="dxa"/>
            <w:vAlign w:val="center"/>
          </w:tcPr>
          <w:p w14:paraId="7FF362F4" w14:textId="6B0886B0" w:rsidR="00CE3024" w:rsidRPr="00E81665" w:rsidRDefault="00CE3024" w:rsidP="00CE302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Rehoboth, MA/Dighton Rehoboth Regional</w:t>
            </w:r>
          </w:p>
        </w:tc>
      </w:tr>
      <w:tr w:rsidR="00CE3024" w:rsidRPr="00B82964" w14:paraId="74BE269C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076860A2" w14:textId="14B4CB44" w:rsidR="00CE3024" w:rsidRPr="31096088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3" w:type="dxa"/>
            <w:vAlign w:val="center"/>
          </w:tcPr>
          <w:p w14:paraId="4A4FEC89" w14:textId="76E6AE1E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65" w:type="dxa"/>
            <w:vAlign w:val="center"/>
          </w:tcPr>
          <w:p w14:paraId="77321AC2" w14:textId="0AB29A81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Ferns, Kiley</w:t>
            </w:r>
          </w:p>
        </w:tc>
        <w:tc>
          <w:tcPr>
            <w:tcW w:w="531" w:type="dxa"/>
            <w:vAlign w:val="center"/>
          </w:tcPr>
          <w:p w14:paraId="58398042" w14:textId="00DE0608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30FA4084" w14:textId="609A191A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88" w:type="dxa"/>
            <w:vAlign w:val="center"/>
          </w:tcPr>
          <w:p w14:paraId="0B89C7F2" w14:textId="12C1DD21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49" w:type="dxa"/>
            <w:vAlign w:val="center"/>
          </w:tcPr>
          <w:p w14:paraId="3FC84709" w14:textId="324D0265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000" w:type="dxa"/>
            <w:vAlign w:val="center"/>
          </w:tcPr>
          <w:p w14:paraId="0159FFFC" w14:textId="4F61BA80" w:rsidR="00CE3024" w:rsidRPr="00DE2AB5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RI/Toll Gate HS</w:t>
            </w:r>
          </w:p>
        </w:tc>
      </w:tr>
      <w:tr w:rsidR="00CE3024" w:rsidRPr="00B82964" w14:paraId="5EB17BB8" w14:textId="77777777" w:rsidTr="31096088">
        <w:trPr>
          <w:trHeight w:val="432"/>
        </w:trPr>
        <w:tc>
          <w:tcPr>
            <w:tcW w:w="549" w:type="dxa"/>
            <w:vAlign w:val="center"/>
          </w:tcPr>
          <w:p w14:paraId="2BB3F829" w14:textId="611D6AE5" w:rsidR="00CE3024" w:rsidRPr="31096088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109608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3" w:type="dxa"/>
            <w:vAlign w:val="center"/>
          </w:tcPr>
          <w:p w14:paraId="324411B7" w14:textId="409AABE8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665" w:type="dxa"/>
            <w:vAlign w:val="center"/>
          </w:tcPr>
          <w:p w14:paraId="786864A1" w14:textId="08C1BF86" w:rsidR="00CE3024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Pinault, Abby</w:t>
            </w:r>
          </w:p>
        </w:tc>
        <w:tc>
          <w:tcPr>
            <w:tcW w:w="531" w:type="dxa"/>
            <w:vAlign w:val="center"/>
          </w:tcPr>
          <w:p w14:paraId="57E97BCF" w14:textId="0BDD1BCC" w:rsidR="00CE3024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29" w:type="dxa"/>
            <w:vAlign w:val="center"/>
          </w:tcPr>
          <w:p w14:paraId="333F8FD6" w14:textId="3C8029B7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88" w:type="dxa"/>
            <w:vAlign w:val="center"/>
          </w:tcPr>
          <w:p w14:paraId="287DE434" w14:textId="1BCD2BB2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49" w:type="dxa"/>
            <w:vAlign w:val="center"/>
          </w:tcPr>
          <w:p w14:paraId="00A8621B" w14:textId="291219D1" w:rsidR="00CE3024" w:rsidRPr="214B34D3" w:rsidRDefault="00CE3024" w:rsidP="00CE3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4B34D3">
              <w:rPr>
                <w:rFonts w:ascii="Arial" w:hAnsi="Arial" w:cs="Arial"/>
                <w:sz w:val="16"/>
                <w:szCs w:val="16"/>
              </w:rPr>
              <w:t>IF/C</w:t>
            </w:r>
          </w:p>
        </w:tc>
        <w:tc>
          <w:tcPr>
            <w:tcW w:w="3000" w:type="dxa"/>
            <w:vAlign w:val="center"/>
          </w:tcPr>
          <w:p w14:paraId="56C856A9" w14:textId="36752BB6" w:rsidR="00CE3024" w:rsidRPr="00DE2AB5" w:rsidRDefault="00CE3024" w:rsidP="00CE3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RI/St. Raphael’s Academy</w:t>
            </w:r>
          </w:p>
        </w:tc>
      </w:tr>
    </w:tbl>
    <w:p w14:paraId="738610EB" w14:textId="77777777" w:rsidR="005A2099" w:rsidRDefault="005A2099" w:rsidP="00AE37DD">
      <w:pPr>
        <w:jc w:val="center"/>
        <w:outlineLvl w:val="0"/>
        <w:rPr>
          <w:b/>
          <w:sz w:val="16"/>
          <w:szCs w:val="16"/>
        </w:rPr>
      </w:pPr>
    </w:p>
    <w:p w14:paraId="61599A4C" w14:textId="77777777" w:rsidR="009A1B8C" w:rsidRPr="00B82964" w:rsidRDefault="009A1B8C" w:rsidP="00AE37DD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A27F3D">
        <w:rPr>
          <w:b/>
          <w:sz w:val="16"/>
          <w:szCs w:val="16"/>
        </w:rPr>
        <w:t>1</w:t>
      </w:r>
      <w:r w:rsidR="00472CD4">
        <w:rPr>
          <w:b/>
          <w:sz w:val="16"/>
          <w:szCs w:val="16"/>
        </w:rPr>
        <w:t>4</w:t>
      </w:r>
      <w:r w:rsidRPr="00B82964">
        <w:rPr>
          <w:b/>
          <w:sz w:val="16"/>
          <w:szCs w:val="16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9A1B8C" w:rsidRPr="00B82964" w14:paraId="336364B3" w14:textId="77777777">
        <w:trPr>
          <w:trHeight w:val="350"/>
        </w:trPr>
        <w:tc>
          <w:tcPr>
            <w:tcW w:w="1072" w:type="dxa"/>
            <w:vAlign w:val="center"/>
          </w:tcPr>
          <w:p w14:paraId="0A13155C" w14:textId="77777777" w:rsidR="009A1B8C" w:rsidRPr="001014CA" w:rsidRDefault="009A1B8C" w:rsidP="001014CA">
            <w:pPr>
              <w:jc w:val="center"/>
              <w:rPr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REGION:</w:t>
            </w:r>
          </w:p>
        </w:tc>
        <w:tc>
          <w:tcPr>
            <w:tcW w:w="1016" w:type="dxa"/>
            <w:vAlign w:val="center"/>
          </w:tcPr>
          <w:p w14:paraId="51FBBDB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XXI</w:t>
            </w:r>
          </w:p>
        </w:tc>
      </w:tr>
    </w:tbl>
    <w:p w14:paraId="637805D2" w14:textId="77777777" w:rsidR="009A1B8C" w:rsidRPr="00B82964" w:rsidRDefault="009A1B8C" w:rsidP="00AE37DD">
      <w:pPr>
        <w:rPr>
          <w:rFonts w:ascii="Arial" w:hAnsi="Arial" w:cs="Arial"/>
          <w:b/>
          <w:sz w:val="16"/>
          <w:szCs w:val="16"/>
        </w:rPr>
      </w:pPr>
    </w:p>
    <w:p w14:paraId="463F29E8" w14:textId="77777777" w:rsidR="009A1B8C" w:rsidRPr="00B82964" w:rsidRDefault="009A1B8C" w:rsidP="00AE37DD">
      <w:pPr>
        <w:rPr>
          <w:sz w:val="16"/>
          <w:szCs w:val="16"/>
        </w:rPr>
      </w:pPr>
    </w:p>
    <w:p w14:paraId="3B7B4B86" w14:textId="77777777" w:rsidR="009A1B8C" w:rsidRPr="00B82964" w:rsidRDefault="009A1B8C" w:rsidP="00AE37DD">
      <w:pPr>
        <w:rPr>
          <w:sz w:val="16"/>
          <w:szCs w:val="16"/>
        </w:rPr>
      </w:pPr>
    </w:p>
    <w:tbl>
      <w:tblPr>
        <w:tblW w:w="1026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9A1B8C" w:rsidRPr="00B82964" w14:paraId="63A30B12" w14:textId="77777777" w:rsidTr="214B34D3">
        <w:tc>
          <w:tcPr>
            <w:tcW w:w="1614" w:type="dxa"/>
            <w:vAlign w:val="center"/>
          </w:tcPr>
          <w:p w14:paraId="4DA09C76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Season Record:</w:t>
            </w:r>
          </w:p>
        </w:tc>
        <w:tc>
          <w:tcPr>
            <w:tcW w:w="906" w:type="dxa"/>
            <w:vAlign w:val="center"/>
          </w:tcPr>
          <w:p w14:paraId="451FB5DB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Won: </w:t>
            </w:r>
          </w:p>
        </w:tc>
        <w:tc>
          <w:tcPr>
            <w:tcW w:w="758" w:type="dxa"/>
            <w:vAlign w:val="center"/>
          </w:tcPr>
          <w:p w14:paraId="3A0FF5F2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7901651C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Lost:</w:t>
            </w:r>
          </w:p>
        </w:tc>
        <w:tc>
          <w:tcPr>
            <w:tcW w:w="928" w:type="dxa"/>
            <w:vAlign w:val="center"/>
          </w:tcPr>
          <w:p w14:paraId="5630AD66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14:paraId="212B7845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Head Coach:</w:t>
            </w:r>
          </w:p>
        </w:tc>
        <w:tc>
          <w:tcPr>
            <w:tcW w:w="2700" w:type="dxa"/>
            <w:vAlign w:val="center"/>
          </w:tcPr>
          <w:p w14:paraId="73A5A87C" w14:textId="77777777" w:rsidR="009A1B8C" w:rsidRPr="001014CA" w:rsidRDefault="00BC752F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Mercier</w:t>
            </w:r>
          </w:p>
        </w:tc>
      </w:tr>
      <w:tr w:rsidR="009A1B8C" w:rsidRPr="00B82964" w14:paraId="4847BFD2" w14:textId="77777777" w:rsidTr="214B34D3">
        <w:tc>
          <w:tcPr>
            <w:tcW w:w="1614" w:type="dxa"/>
            <w:vAlign w:val="center"/>
          </w:tcPr>
          <w:p w14:paraId="4BD602BE" w14:textId="77777777" w:rsidR="009A1B8C" w:rsidRPr="001014CA" w:rsidRDefault="00A27F3D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</w:t>
            </w:r>
          </w:p>
        </w:tc>
        <w:tc>
          <w:tcPr>
            <w:tcW w:w="3454" w:type="dxa"/>
            <w:gridSpan w:val="4"/>
            <w:vAlign w:val="center"/>
          </w:tcPr>
          <w:p w14:paraId="61829076" w14:textId="7077AB52" w:rsidR="00570E2E" w:rsidRPr="009B0C08" w:rsidRDefault="4BB581BC" w:rsidP="0075766F">
            <w:pPr>
              <w:rPr>
                <w:sz w:val="16"/>
                <w:szCs w:val="16"/>
              </w:rPr>
            </w:pPr>
            <w:r w:rsidRPr="214B34D3">
              <w:rPr>
                <w:sz w:val="16"/>
                <w:szCs w:val="16"/>
              </w:rPr>
              <w:t xml:space="preserve">Shayla </w:t>
            </w:r>
            <w:proofErr w:type="spellStart"/>
            <w:r w:rsidRPr="214B34D3">
              <w:rPr>
                <w:sz w:val="16"/>
                <w:szCs w:val="16"/>
              </w:rPr>
              <w:t>Lombari</w:t>
            </w:r>
            <w:proofErr w:type="spellEnd"/>
          </w:p>
        </w:tc>
        <w:tc>
          <w:tcPr>
            <w:tcW w:w="2492" w:type="dxa"/>
            <w:vAlign w:val="center"/>
          </w:tcPr>
          <w:p w14:paraId="71EC01AE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</w:t>
            </w:r>
            <w:r w:rsidR="005D2A6A">
              <w:rPr>
                <w:sz w:val="16"/>
                <w:szCs w:val="16"/>
              </w:rPr>
              <w:t>s</w:t>
            </w:r>
            <w:r w:rsidRPr="001014CA">
              <w:rPr>
                <w:sz w:val="16"/>
                <w:szCs w:val="16"/>
              </w:rPr>
              <w:t>istant Coach:</w:t>
            </w:r>
          </w:p>
        </w:tc>
        <w:tc>
          <w:tcPr>
            <w:tcW w:w="2700" w:type="dxa"/>
            <w:vAlign w:val="center"/>
          </w:tcPr>
          <w:p w14:paraId="58F3348E" w14:textId="77777777" w:rsidR="009A1B8C" w:rsidRPr="001014CA" w:rsidRDefault="00BC752F" w:rsidP="008346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Bob </w:t>
            </w:r>
            <w:proofErr w:type="spellStart"/>
            <w:r>
              <w:rPr>
                <w:sz w:val="16"/>
                <w:szCs w:val="16"/>
              </w:rPr>
              <w:t>Sasso</w:t>
            </w:r>
            <w:proofErr w:type="spellEnd"/>
          </w:p>
        </w:tc>
      </w:tr>
      <w:tr w:rsidR="009A1B8C" w:rsidRPr="00B82964" w14:paraId="3D3DC535" w14:textId="77777777" w:rsidTr="214B34D3">
        <w:tc>
          <w:tcPr>
            <w:tcW w:w="1614" w:type="dxa"/>
            <w:vAlign w:val="center"/>
          </w:tcPr>
          <w:p w14:paraId="5E45AEF6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14:paraId="6976BDAC" w14:textId="77777777" w:rsidR="009A1B8C" w:rsidRPr="001014CA" w:rsidRDefault="003916B4" w:rsidP="00391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Lady </w:t>
            </w:r>
            <w:r w:rsidR="009A1B8C" w:rsidRPr="001014CA">
              <w:rPr>
                <w:sz w:val="16"/>
                <w:szCs w:val="16"/>
              </w:rPr>
              <w:t>Knights</w:t>
            </w:r>
          </w:p>
        </w:tc>
        <w:tc>
          <w:tcPr>
            <w:tcW w:w="2492" w:type="dxa"/>
            <w:vAlign w:val="center"/>
          </w:tcPr>
          <w:p w14:paraId="2BA226A1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7AD93B2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</w:tr>
      <w:tr w:rsidR="009A1B8C" w:rsidRPr="00B82964" w14:paraId="2422AD19" w14:textId="77777777" w:rsidTr="214B34D3">
        <w:tc>
          <w:tcPr>
            <w:tcW w:w="1614" w:type="dxa"/>
            <w:vAlign w:val="center"/>
          </w:tcPr>
          <w:p w14:paraId="445554B5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Colors:</w:t>
            </w:r>
          </w:p>
        </w:tc>
        <w:tc>
          <w:tcPr>
            <w:tcW w:w="3454" w:type="dxa"/>
            <w:gridSpan w:val="4"/>
            <w:vAlign w:val="center"/>
          </w:tcPr>
          <w:p w14:paraId="7FA49C19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Green/White</w:t>
            </w:r>
          </w:p>
        </w:tc>
        <w:tc>
          <w:tcPr>
            <w:tcW w:w="2492" w:type="dxa"/>
            <w:vAlign w:val="center"/>
          </w:tcPr>
          <w:p w14:paraId="1D2C16C1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Enrollment:</w:t>
            </w:r>
          </w:p>
        </w:tc>
        <w:tc>
          <w:tcPr>
            <w:tcW w:w="2700" w:type="dxa"/>
            <w:vAlign w:val="center"/>
          </w:tcPr>
          <w:p w14:paraId="46B00C99" w14:textId="77777777" w:rsidR="009A1B8C" w:rsidRPr="001014CA" w:rsidRDefault="009A1B8C" w:rsidP="00E73474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1</w:t>
            </w:r>
            <w:r w:rsidR="00BC752F">
              <w:rPr>
                <w:sz w:val="16"/>
                <w:szCs w:val="16"/>
              </w:rPr>
              <w:t>0</w:t>
            </w:r>
            <w:r w:rsidRPr="001014CA">
              <w:rPr>
                <w:sz w:val="16"/>
                <w:szCs w:val="16"/>
              </w:rPr>
              <w:t>,</w:t>
            </w:r>
            <w:r w:rsidR="00E81665">
              <w:rPr>
                <w:sz w:val="16"/>
                <w:szCs w:val="16"/>
              </w:rPr>
              <w:t>00</w:t>
            </w:r>
            <w:r w:rsidRPr="001014CA">
              <w:rPr>
                <w:sz w:val="16"/>
                <w:szCs w:val="16"/>
              </w:rPr>
              <w:t>0</w:t>
            </w:r>
          </w:p>
        </w:tc>
      </w:tr>
      <w:tr w:rsidR="009A1B8C" w:rsidRPr="00B82964" w14:paraId="3BD95B01" w14:textId="77777777" w:rsidTr="214B34D3">
        <w:tc>
          <w:tcPr>
            <w:tcW w:w="1614" w:type="dxa"/>
            <w:vAlign w:val="center"/>
          </w:tcPr>
          <w:p w14:paraId="161F126D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Team Administrator:</w:t>
            </w:r>
          </w:p>
        </w:tc>
        <w:tc>
          <w:tcPr>
            <w:tcW w:w="3454" w:type="dxa"/>
            <w:gridSpan w:val="4"/>
            <w:vAlign w:val="center"/>
          </w:tcPr>
          <w:p w14:paraId="58638C6A" w14:textId="77777777" w:rsidR="009A1B8C" w:rsidRPr="001014CA" w:rsidRDefault="00BC752F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Salisbury</w:t>
            </w:r>
          </w:p>
        </w:tc>
        <w:tc>
          <w:tcPr>
            <w:tcW w:w="2492" w:type="dxa"/>
            <w:vAlign w:val="center"/>
          </w:tcPr>
          <w:p w14:paraId="650F5A57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14:paraId="09614200" w14:textId="77777777" w:rsidR="009A1B8C" w:rsidRPr="001014CA" w:rsidRDefault="00E73474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Salisbury</w:t>
            </w:r>
          </w:p>
        </w:tc>
      </w:tr>
    </w:tbl>
    <w:p w14:paraId="0DE4B5B7" w14:textId="77777777" w:rsidR="00A27F3D" w:rsidRDefault="00A27F3D" w:rsidP="00426C27"/>
    <w:sectPr w:rsidR="00A27F3D" w:rsidSect="00441E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D"/>
    <w:rsid w:val="000264E7"/>
    <w:rsid w:val="000416A2"/>
    <w:rsid w:val="0004432B"/>
    <w:rsid w:val="0005592A"/>
    <w:rsid w:val="0006751F"/>
    <w:rsid w:val="000966E0"/>
    <w:rsid w:val="000A4C54"/>
    <w:rsid w:val="000C4268"/>
    <w:rsid w:val="000C7374"/>
    <w:rsid w:val="000F646D"/>
    <w:rsid w:val="0010003C"/>
    <w:rsid w:val="001014CA"/>
    <w:rsid w:val="00104A25"/>
    <w:rsid w:val="00123D37"/>
    <w:rsid w:val="0012689B"/>
    <w:rsid w:val="0014695F"/>
    <w:rsid w:val="00154AB1"/>
    <w:rsid w:val="0019334E"/>
    <w:rsid w:val="001A4749"/>
    <w:rsid w:val="001C5751"/>
    <w:rsid w:val="001D0FFF"/>
    <w:rsid w:val="001D14A8"/>
    <w:rsid w:val="001D5BC1"/>
    <w:rsid w:val="001E3CBB"/>
    <w:rsid w:val="001E4963"/>
    <w:rsid w:val="001F73E2"/>
    <w:rsid w:val="00221687"/>
    <w:rsid w:val="002238F5"/>
    <w:rsid w:val="0025666C"/>
    <w:rsid w:val="002901C1"/>
    <w:rsid w:val="00291EB5"/>
    <w:rsid w:val="002B040C"/>
    <w:rsid w:val="002B0D5D"/>
    <w:rsid w:val="002B5182"/>
    <w:rsid w:val="002E5542"/>
    <w:rsid w:val="00342CE2"/>
    <w:rsid w:val="00344972"/>
    <w:rsid w:val="00354941"/>
    <w:rsid w:val="00384237"/>
    <w:rsid w:val="003846C5"/>
    <w:rsid w:val="003916B4"/>
    <w:rsid w:val="0039545E"/>
    <w:rsid w:val="003B61AC"/>
    <w:rsid w:val="003C6E03"/>
    <w:rsid w:val="003F0DF0"/>
    <w:rsid w:val="00426296"/>
    <w:rsid w:val="00426C27"/>
    <w:rsid w:val="00441E13"/>
    <w:rsid w:val="00451FD4"/>
    <w:rsid w:val="00472CD4"/>
    <w:rsid w:val="00482DE6"/>
    <w:rsid w:val="004B68D4"/>
    <w:rsid w:val="004B7676"/>
    <w:rsid w:val="004F6BC7"/>
    <w:rsid w:val="00506AF5"/>
    <w:rsid w:val="005222CF"/>
    <w:rsid w:val="00535ADC"/>
    <w:rsid w:val="005508E5"/>
    <w:rsid w:val="00570E2E"/>
    <w:rsid w:val="00580D54"/>
    <w:rsid w:val="00596307"/>
    <w:rsid w:val="005A2099"/>
    <w:rsid w:val="005C016F"/>
    <w:rsid w:val="005C475E"/>
    <w:rsid w:val="005D2A6A"/>
    <w:rsid w:val="005D5DA8"/>
    <w:rsid w:val="005F2770"/>
    <w:rsid w:val="005F6CE4"/>
    <w:rsid w:val="00617AA9"/>
    <w:rsid w:val="006A46FE"/>
    <w:rsid w:val="006F2C38"/>
    <w:rsid w:val="007514A6"/>
    <w:rsid w:val="00755AF1"/>
    <w:rsid w:val="0075766F"/>
    <w:rsid w:val="007974CB"/>
    <w:rsid w:val="007A3FF4"/>
    <w:rsid w:val="007B6072"/>
    <w:rsid w:val="007B7E30"/>
    <w:rsid w:val="007E3913"/>
    <w:rsid w:val="007E6A3F"/>
    <w:rsid w:val="007E7750"/>
    <w:rsid w:val="008346C1"/>
    <w:rsid w:val="008438D9"/>
    <w:rsid w:val="008610DB"/>
    <w:rsid w:val="00873BFB"/>
    <w:rsid w:val="00877061"/>
    <w:rsid w:val="0087765B"/>
    <w:rsid w:val="00897F11"/>
    <w:rsid w:val="008A33A7"/>
    <w:rsid w:val="008B37AD"/>
    <w:rsid w:val="008B39C4"/>
    <w:rsid w:val="008B3F60"/>
    <w:rsid w:val="008C0698"/>
    <w:rsid w:val="008D2C8A"/>
    <w:rsid w:val="008E788C"/>
    <w:rsid w:val="008E7EF2"/>
    <w:rsid w:val="008F2D1A"/>
    <w:rsid w:val="008F52AB"/>
    <w:rsid w:val="00936949"/>
    <w:rsid w:val="00941BB8"/>
    <w:rsid w:val="00960362"/>
    <w:rsid w:val="009654AE"/>
    <w:rsid w:val="0099158C"/>
    <w:rsid w:val="00996AB0"/>
    <w:rsid w:val="009A1B8C"/>
    <w:rsid w:val="009B0C08"/>
    <w:rsid w:val="009B72E7"/>
    <w:rsid w:val="009F2D52"/>
    <w:rsid w:val="009F54FB"/>
    <w:rsid w:val="009F5F71"/>
    <w:rsid w:val="00A139A2"/>
    <w:rsid w:val="00A27F3D"/>
    <w:rsid w:val="00A560B1"/>
    <w:rsid w:val="00A67E82"/>
    <w:rsid w:val="00A73207"/>
    <w:rsid w:val="00A83333"/>
    <w:rsid w:val="00A849C8"/>
    <w:rsid w:val="00AC4142"/>
    <w:rsid w:val="00AC7094"/>
    <w:rsid w:val="00AD40F9"/>
    <w:rsid w:val="00AE0B45"/>
    <w:rsid w:val="00AE37DD"/>
    <w:rsid w:val="00AF3EE6"/>
    <w:rsid w:val="00B028D8"/>
    <w:rsid w:val="00B160ED"/>
    <w:rsid w:val="00B319A7"/>
    <w:rsid w:val="00B6062E"/>
    <w:rsid w:val="00B6313F"/>
    <w:rsid w:val="00B657BA"/>
    <w:rsid w:val="00B82964"/>
    <w:rsid w:val="00B86D87"/>
    <w:rsid w:val="00B9175F"/>
    <w:rsid w:val="00BB5C94"/>
    <w:rsid w:val="00BC752F"/>
    <w:rsid w:val="00BD1471"/>
    <w:rsid w:val="00BD6C7B"/>
    <w:rsid w:val="00BE71E1"/>
    <w:rsid w:val="00BF6569"/>
    <w:rsid w:val="00BF6FF7"/>
    <w:rsid w:val="00C03A2A"/>
    <w:rsid w:val="00C05D13"/>
    <w:rsid w:val="00C11566"/>
    <w:rsid w:val="00C205B7"/>
    <w:rsid w:val="00C25D4A"/>
    <w:rsid w:val="00C47D39"/>
    <w:rsid w:val="00C47E06"/>
    <w:rsid w:val="00C611FA"/>
    <w:rsid w:val="00C70F4E"/>
    <w:rsid w:val="00C8521D"/>
    <w:rsid w:val="00C87131"/>
    <w:rsid w:val="00CE27C2"/>
    <w:rsid w:val="00CE2B35"/>
    <w:rsid w:val="00CE3024"/>
    <w:rsid w:val="00CF5F6B"/>
    <w:rsid w:val="00D01F63"/>
    <w:rsid w:val="00D35047"/>
    <w:rsid w:val="00D51313"/>
    <w:rsid w:val="00D71B00"/>
    <w:rsid w:val="00D97477"/>
    <w:rsid w:val="00DA4C60"/>
    <w:rsid w:val="00DB372E"/>
    <w:rsid w:val="00DB5409"/>
    <w:rsid w:val="00DC1021"/>
    <w:rsid w:val="00DC1AE1"/>
    <w:rsid w:val="00DD6C70"/>
    <w:rsid w:val="00DE12F3"/>
    <w:rsid w:val="00DE2AB5"/>
    <w:rsid w:val="00DF1854"/>
    <w:rsid w:val="00E0609D"/>
    <w:rsid w:val="00E10F65"/>
    <w:rsid w:val="00E1621C"/>
    <w:rsid w:val="00E17C34"/>
    <w:rsid w:val="00E221DC"/>
    <w:rsid w:val="00E502C7"/>
    <w:rsid w:val="00E6792C"/>
    <w:rsid w:val="00E73474"/>
    <w:rsid w:val="00E81665"/>
    <w:rsid w:val="00EB1527"/>
    <w:rsid w:val="00F04DBB"/>
    <w:rsid w:val="00F54E02"/>
    <w:rsid w:val="00FA6D9E"/>
    <w:rsid w:val="00FC5BAA"/>
    <w:rsid w:val="00FE005D"/>
    <w:rsid w:val="00FE4F35"/>
    <w:rsid w:val="00FF2AE0"/>
    <w:rsid w:val="00FF4E27"/>
    <w:rsid w:val="01803D6F"/>
    <w:rsid w:val="04065D54"/>
    <w:rsid w:val="09D7E27A"/>
    <w:rsid w:val="0A6DF3F0"/>
    <w:rsid w:val="0ADA6542"/>
    <w:rsid w:val="0C87159D"/>
    <w:rsid w:val="0CD9BE28"/>
    <w:rsid w:val="0E3862B4"/>
    <w:rsid w:val="15104411"/>
    <w:rsid w:val="15AC32FA"/>
    <w:rsid w:val="1765E763"/>
    <w:rsid w:val="1EBAC5E1"/>
    <w:rsid w:val="214B34D3"/>
    <w:rsid w:val="21D59EBC"/>
    <w:rsid w:val="228599B0"/>
    <w:rsid w:val="2E2A69F8"/>
    <w:rsid w:val="31096088"/>
    <w:rsid w:val="31FB6223"/>
    <w:rsid w:val="333AE6D2"/>
    <w:rsid w:val="34F10F05"/>
    <w:rsid w:val="3642141B"/>
    <w:rsid w:val="36F5B353"/>
    <w:rsid w:val="3884D3A1"/>
    <w:rsid w:val="3C793AD1"/>
    <w:rsid w:val="3E090FC3"/>
    <w:rsid w:val="3FA4E024"/>
    <w:rsid w:val="3FAF91B2"/>
    <w:rsid w:val="3FEC856A"/>
    <w:rsid w:val="4140B085"/>
    <w:rsid w:val="44DBEEE0"/>
    <w:rsid w:val="44FB9DC1"/>
    <w:rsid w:val="4651EEDE"/>
    <w:rsid w:val="476A4806"/>
    <w:rsid w:val="4955A1C6"/>
    <w:rsid w:val="497F4A73"/>
    <w:rsid w:val="49F20C6B"/>
    <w:rsid w:val="4BB581BC"/>
    <w:rsid w:val="4C8B50B2"/>
    <w:rsid w:val="4EC6D919"/>
    <w:rsid w:val="50BB43AB"/>
    <w:rsid w:val="515EC1D5"/>
    <w:rsid w:val="5276B412"/>
    <w:rsid w:val="5623A400"/>
    <w:rsid w:val="5A337C6D"/>
    <w:rsid w:val="5FEADAC1"/>
    <w:rsid w:val="6225DCB2"/>
    <w:rsid w:val="66E89CC8"/>
    <w:rsid w:val="6A2CD7DA"/>
    <w:rsid w:val="6A6E951F"/>
    <w:rsid w:val="6BAC7D11"/>
    <w:rsid w:val="711A2816"/>
    <w:rsid w:val="71BF69CB"/>
    <w:rsid w:val="72465A99"/>
    <w:rsid w:val="7ABE9185"/>
    <w:rsid w:val="7B7CFCC6"/>
    <w:rsid w:val="7B7FBB4C"/>
    <w:rsid w:val="7DD7DBF9"/>
    <w:rsid w:val="7F94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B129"/>
  <w15:docId w15:val="{E7A55EF9-5913-4FBE-A037-857BF468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CCRI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</cp:lastModifiedBy>
  <cp:revision>2</cp:revision>
  <cp:lastPrinted>2022-02-09T18:20:00Z</cp:lastPrinted>
  <dcterms:created xsi:type="dcterms:W3CDTF">2022-02-21T20:14:00Z</dcterms:created>
  <dcterms:modified xsi:type="dcterms:W3CDTF">2022-02-21T20:14:00Z</dcterms:modified>
</cp:coreProperties>
</file>