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417C8" w14:textId="77777777" w:rsidR="00416035" w:rsidRPr="003B5983" w:rsidRDefault="00416035">
      <w:pPr>
        <w:rPr>
          <w:rFonts w:ascii="Times New Roman" w:hAnsi="Times New Roman" w:cs="Times New Roman"/>
          <w:sz w:val="24"/>
          <w:szCs w:val="24"/>
        </w:rPr>
      </w:pPr>
    </w:p>
    <w:p w14:paraId="6AD132D0" w14:textId="77777777" w:rsidR="00AB700A" w:rsidRPr="003B5983" w:rsidRDefault="00AB700A">
      <w:pPr>
        <w:rPr>
          <w:rFonts w:ascii="Times New Roman" w:hAnsi="Times New Roman" w:cs="Times New Roman"/>
          <w:sz w:val="24"/>
          <w:szCs w:val="24"/>
        </w:rPr>
      </w:pPr>
    </w:p>
    <w:p w14:paraId="769749A0" w14:textId="2D159A88" w:rsidR="00AB700A" w:rsidRPr="003B5983" w:rsidRDefault="00C9658C" w:rsidP="00B46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Wednesday</w:t>
      </w:r>
      <w:r w:rsidR="003C60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D587B">
        <w:rPr>
          <w:rFonts w:ascii="Times New Roman" w:hAnsi="Times New Roman" w:cs="Times New Roman"/>
          <w:b/>
          <w:sz w:val="24"/>
          <w:szCs w:val="24"/>
        </w:rPr>
        <w:t>January 21, 2026</w:t>
      </w:r>
    </w:p>
    <w:p w14:paraId="24F066E7" w14:textId="707B3186" w:rsidR="0003212B" w:rsidRPr="003B5983" w:rsidRDefault="006537FB" w:rsidP="00B46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5983">
        <w:rPr>
          <w:rFonts w:ascii="Times New Roman" w:hAnsi="Times New Roman" w:cs="Times New Roman"/>
          <w:b/>
          <w:sz w:val="24"/>
          <w:szCs w:val="24"/>
        </w:rPr>
        <w:t>11:00</w:t>
      </w:r>
      <w:r w:rsidR="00073127" w:rsidRPr="003B5983">
        <w:rPr>
          <w:rFonts w:ascii="Times New Roman" w:hAnsi="Times New Roman" w:cs="Times New Roman"/>
          <w:b/>
          <w:sz w:val="24"/>
          <w:szCs w:val="24"/>
        </w:rPr>
        <w:t>AM – 1</w:t>
      </w:r>
      <w:r w:rsidRPr="003B5983">
        <w:rPr>
          <w:rFonts w:ascii="Times New Roman" w:hAnsi="Times New Roman" w:cs="Times New Roman"/>
          <w:b/>
          <w:sz w:val="24"/>
          <w:szCs w:val="24"/>
        </w:rPr>
        <w:t>2:30</w:t>
      </w:r>
      <w:r w:rsidR="00F83B61" w:rsidRPr="003B5983">
        <w:rPr>
          <w:rFonts w:ascii="Times New Roman" w:hAnsi="Times New Roman" w:cs="Times New Roman"/>
          <w:b/>
          <w:sz w:val="24"/>
          <w:szCs w:val="24"/>
        </w:rPr>
        <w:t>PM</w:t>
      </w:r>
    </w:p>
    <w:p w14:paraId="35A8756C" w14:textId="32817BFC" w:rsidR="00B463DC" w:rsidRPr="003B5983" w:rsidRDefault="00B463DC" w:rsidP="00B46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5983">
        <w:rPr>
          <w:rFonts w:ascii="Times New Roman" w:hAnsi="Times New Roman" w:cs="Times New Roman"/>
          <w:b/>
          <w:sz w:val="24"/>
          <w:szCs w:val="24"/>
        </w:rPr>
        <w:t>Warwick, room 40</w:t>
      </w:r>
      <w:r w:rsidR="00D163C9">
        <w:rPr>
          <w:rFonts w:ascii="Times New Roman" w:hAnsi="Times New Roman" w:cs="Times New Roman"/>
          <w:b/>
          <w:sz w:val="24"/>
          <w:szCs w:val="24"/>
        </w:rPr>
        <w:t>9</w:t>
      </w:r>
      <w:r w:rsidRPr="003B5983">
        <w:rPr>
          <w:rFonts w:ascii="Times New Roman" w:hAnsi="Times New Roman" w:cs="Times New Roman"/>
          <w:b/>
          <w:sz w:val="24"/>
          <w:szCs w:val="24"/>
        </w:rPr>
        <w:t>0</w:t>
      </w:r>
      <w:r w:rsidR="00345454" w:rsidRPr="003B5983">
        <w:rPr>
          <w:rFonts w:ascii="Times New Roman" w:hAnsi="Times New Roman" w:cs="Times New Roman"/>
          <w:b/>
          <w:sz w:val="24"/>
          <w:szCs w:val="24"/>
        </w:rPr>
        <w:t xml:space="preserve"> and WebEx</w:t>
      </w:r>
    </w:p>
    <w:p w14:paraId="0FADA008" w14:textId="77777777" w:rsidR="00AB700A" w:rsidRPr="003B5983" w:rsidRDefault="002878B0" w:rsidP="009916A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703C"/>
          <w:sz w:val="24"/>
          <w:szCs w:val="24"/>
        </w:rPr>
      </w:pPr>
      <w:r w:rsidRPr="003B5983">
        <w:rPr>
          <w:rFonts w:ascii="Times New Roman" w:hAnsi="Times New Roman" w:cs="Times New Roman"/>
          <w:b/>
          <w:color w:val="00703C"/>
          <w:sz w:val="24"/>
          <w:szCs w:val="24"/>
        </w:rPr>
        <w:t>AGENDA</w:t>
      </w:r>
    </w:p>
    <w:p w14:paraId="12E11C30" w14:textId="77777777" w:rsidR="00E27DF8" w:rsidRPr="003B5983" w:rsidRDefault="00E27DF8" w:rsidP="00E27DF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 xml:space="preserve">Roll call </w:t>
      </w:r>
    </w:p>
    <w:p w14:paraId="610329A3" w14:textId="77777777" w:rsidR="00615493" w:rsidRPr="003B5983" w:rsidRDefault="00615493" w:rsidP="00615493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>Call to order</w:t>
      </w:r>
    </w:p>
    <w:p w14:paraId="51614800" w14:textId="72C28CC3" w:rsidR="005774ED" w:rsidRDefault="005774ED" w:rsidP="005774E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 xml:space="preserve">Approval of the minutes of </w:t>
      </w:r>
      <w:r w:rsidR="00FD587B">
        <w:rPr>
          <w:rFonts w:ascii="Times New Roman" w:hAnsi="Times New Roman" w:cs="Times New Roman"/>
          <w:sz w:val="24"/>
          <w:szCs w:val="24"/>
        </w:rPr>
        <w:t>November</w:t>
      </w:r>
      <w:r w:rsidR="00D163C9">
        <w:rPr>
          <w:rFonts w:ascii="Times New Roman" w:hAnsi="Times New Roman" w:cs="Times New Roman"/>
          <w:sz w:val="24"/>
          <w:szCs w:val="24"/>
        </w:rPr>
        <w:t xml:space="preserve"> 1</w:t>
      </w:r>
      <w:r w:rsidR="00FD587B">
        <w:rPr>
          <w:rFonts w:ascii="Times New Roman" w:hAnsi="Times New Roman" w:cs="Times New Roman"/>
          <w:sz w:val="24"/>
          <w:szCs w:val="24"/>
        </w:rPr>
        <w:t>9</w:t>
      </w:r>
      <w:r w:rsidR="00B63122" w:rsidRPr="003B5983">
        <w:rPr>
          <w:rFonts w:ascii="Times New Roman" w:hAnsi="Times New Roman" w:cs="Times New Roman"/>
          <w:sz w:val="24"/>
          <w:szCs w:val="24"/>
        </w:rPr>
        <w:t>,</w:t>
      </w:r>
      <w:r w:rsidR="006537FB" w:rsidRPr="003B5983">
        <w:rPr>
          <w:rFonts w:ascii="Times New Roman" w:hAnsi="Times New Roman" w:cs="Times New Roman"/>
          <w:sz w:val="24"/>
          <w:szCs w:val="24"/>
        </w:rPr>
        <w:t xml:space="preserve"> 202</w:t>
      </w:r>
      <w:r w:rsidR="003C601A">
        <w:rPr>
          <w:rFonts w:ascii="Times New Roman" w:hAnsi="Times New Roman" w:cs="Times New Roman"/>
          <w:sz w:val="24"/>
          <w:szCs w:val="24"/>
        </w:rPr>
        <w:t>5</w:t>
      </w:r>
      <w:r w:rsidRPr="003B5983">
        <w:rPr>
          <w:rFonts w:ascii="Times New Roman" w:hAnsi="Times New Roman" w:cs="Times New Roman"/>
          <w:sz w:val="24"/>
          <w:szCs w:val="24"/>
        </w:rPr>
        <w:t xml:space="preserve"> – </w:t>
      </w:r>
      <w:r w:rsidR="00640A31" w:rsidRPr="003B5983">
        <w:rPr>
          <w:rFonts w:ascii="Times New Roman" w:hAnsi="Times New Roman" w:cs="Times New Roman"/>
          <w:sz w:val="24"/>
          <w:szCs w:val="24"/>
        </w:rPr>
        <w:t>Naglaa Gaafar Rego</w:t>
      </w:r>
    </w:p>
    <w:p w14:paraId="3F1CD04B" w14:textId="4CDB957F" w:rsidR="00D73FD8" w:rsidRPr="003B5983" w:rsidRDefault="00D73FD8" w:rsidP="005774ED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Report – </w:t>
      </w:r>
      <w:r w:rsidR="00D163C9">
        <w:rPr>
          <w:rFonts w:ascii="Times New Roman" w:hAnsi="Times New Roman" w:cs="Times New Roman"/>
          <w:sz w:val="24"/>
          <w:szCs w:val="24"/>
        </w:rPr>
        <w:t>Dr. Rosemary A. Costigan</w:t>
      </w:r>
    </w:p>
    <w:p w14:paraId="49B0C315" w14:textId="77777777" w:rsidR="00073127" w:rsidRDefault="00073127" w:rsidP="0007312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>Chair Report – Naglaa Gaafar Rego</w:t>
      </w:r>
    </w:p>
    <w:p w14:paraId="72D6788D" w14:textId="4FCC9B23" w:rsidR="00B325F7" w:rsidRDefault="00D73FD8" w:rsidP="0007312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Chair Report – </w:t>
      </w:r>
      <w:r w:rsidR="00C9658C">
        <w:rPr>
          <w:rFonts w:ascii="Times New Roman" w:hAnsi="Times New Roman" w:cs="Times New Roman"/>
          <w:sz w:val="24"/>
          <w:szCs w:val="24"/>
        </w:rPr>
        <w:t>Kara DiPaola</w:t>
      </w:r>
    </w:p>
    <w:p w14:paraId="729DAF39" w14:textId="0F497DA1" w:rsidR="00E27DF8" w:rsidRDefault="00E27DF8" w:rsidP="00E27DF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>Committee Updates</w:t>
      </w:r>
    </w:p>
    <w:p w14:paraId="11653CAB" w14:textId="31FE4652" w:rsidR="00285B05" w:rsidRDefault="000127D8" w:rsidP="00285B05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Governance Committee</w:t>
      </w:r>
      <w:r w:rsidR="00285B05">
        <w:rPr>
          <w:rFonts w:ascii="Times New Roman" w:hAnsi="Times New Roman" w:cs="Times New Roman"/>
          <w:sz w:val="24"/>
          <w:szCs w:val="24"/>
        </w:rPr>
        <w:t xml:space="preserve"> – </w:t>
      </w:r>
      <w:r w:rsidR="00760E53">
        <w:rPr>
          <w:rFonts w:ascii="Times New Roman" w:hAnsi="Times New Roman" w:cs="Times New Roman"/>
          <w:sz w:val="24"/>
          <w:szCs w:val="24"/>
        </w:rPr>
        <w:t>Kara DiPaola</w:t>
      </w:r>
    </w:p>
    <w:p w14:paraId="66FD4D74" w14:textId="7DF70EC9" w:rsidR="00285B05" w:rsidRDefault="00285B05" w:rsidP="00285B05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iversity Equity and Inclusion</w:t>
      </w:r>
      <w:r w:rsidRPr="003B5983">
        <w:rPr>
          <w:rFonts w:ascii="Times New Roman" w:hAnsi="Times New Roman" w:cs="Times New Roman"/>
          <w:sz w:val="24"/>
          <w:szCs w:val="24"/>
        </w:rPr>
        <w:t xml:space="preserve"> Committee – </w:t>
      </w:r>
      <w:r w:rsidR="002036F8">
        <w:rPr>
          <w:rFonts w:ascii="Times New Roman" w:hAnsi="Times New Roman" w:cs="Times New Roman"/>
          <w:sz w:val="24"/>
          <w:szCs w:val="24"/>
        </w:rPr>
        <w:t>Jennifer Enos</w:t>
      </w:r>
    </w:p>
    <w:p w14:paraId="58796124" w14:textId="78A25E4E" w:rsidR="002F19A5" w:rsidRPr="00D73FD8" w:rsidRDefault="00285B05" w:rsidP="00D73FD8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 xml:space="preserve">Elections Committee – </w:t>
      </w:r>
      <w:r w:rsidR="007A7CFC">
        <w:rPr>
          <w:rFonts w:ascii="Times New Roman" w:hAnsi="Times New Roman" w:cs="Times New Roman"/>
          <w:sz w:val="24"/>
          <w:szCs w:val="24"/>
        </w:rPr>
        <w:t>Jennifer Nelligan</w:t>
      </w:r>
    </w:p>
    <w:p w14:paraId="1F964EB2" w14:textId="16A62DCD" w:rsidR="00BB6F22" w:rsidRDefault="00BB6F22" w:rsidP="00E27DF8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 xml:space="preserve">Operations Committee – </w:t>
      </w:r>
      <w:r w:rsidR="00760E53">
        <w:rPr>
          <w:rFonts w:ascii="Times New Roman" w:hAnsi="Times New Roman" w:cs="Times New Roman"/>
          <w:sz w:val="24"/>
          <w:szCs w:val="24"/>
        </w:rPr>
        <w:t>Deloise White</w:t>
      </w:r>
    </w:p>
    <w:p w14:paraId="67CB70C1" w14:textId="6528EC0B" w:rsidR="00285B05" w:rsidRDefault="00285B05" w:rsidP="00E27DF8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Strategic Plan Engagement – </w:t>
      </w:r>
      <w:r w:rsidR="00901B0A">
        <w:rPr>
          <w:rFonts w:ascii="Times New Roman" w:hAnsi="Times New Roman" w:cs="Times New Roman"/>
          <w:sz w:val="24"/>
          <w:szCs w:val="24"/>
        </w:rPr>
        <w:t>Peter Bardsley</w:t>
      </w:r>
    </w:p>
    <w:p w14:paraId="0DD4F7E8" w14:textId="6E58994B" w:rsidR="00285B05" w:rsidRPr="003B5983" w:rsidRDefault="00285B05" w:rsidP="00E27DF8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Success – </w:t>
      </w:r>
      <w:r w:rsidR="00760E53">
        <w:rPr>
          <w:rFonts w:ascii="Times New Roman" w:hAnsi="Times New Roman" w:cs="Times New Roman"/>
          <w:sz w:val="24"/>
          <w:szCs w:val="24"/>
        </w:rPr>
        <w:t>Dominica Fragata</w:t>
      </w:r>
    </w:p>
    <w:p w14:paraId="55883994" w14:textId="6DF43E88" w:rsidR="00285B05" w:rsidRDefault="00285B05" w:rsidP="00285B05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Technology and Data</w:t>
      </w:r>
      <w:r w:rsidRPr="003B5983">
        <w:rPr>
          <w:rFonts w:ascii="Times New Roman" w:hAnsi="Times New Roman" w:cs="Times New Roman"/>
          <w:sz w:val="24"/>
          <w:szCs w:val="24"/>
        </w:rPr>
        <w:t xml:space="preserve"> – Jim Bradley</w:t>
      </w:r>
    </w:p>
    <w:p w14:paraId="1B8C1BE6" w14:textId="01DC2B60" w:rsidR="00E27DF8" w:rsidRPr="003B5983" w:rsidRDefault="00073127" w:rsidP="00E27DF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>New Business</w:t>
      </w:r>
    </w:p>
    <w:p w14:paraId="6916F4B5" w14:textId="77777777" w:rsidR="00E27DF8" w:rsidRPr="003B5983" w:rsidRDefault="00E27DF8" w:rsidP="00E27DF8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>Adjournment</w:t>
      </w:r>
      <w:r w:rsidR="006537FB" w:rsidRPr="003B5983">
        <w:rPr>
          <w:rFonts w:ascii="Times New Roman" w:hAnsi="Times New Roman" w:cs="Times New Roman"/>
          <w:sz w:val="24"/>
          <w:szCs w:val="24"/>
        </w:rPr>
        <w:t xml:space="preserve"> – Naglaa Gaafar Rego</w:t>
      </w:r>
    </w:p>
    <w:p w14:paraId="30B6BFC3" w14:textId="77777777" w:rsidR="00AB700A" w:rsidRPr="003B5983" w:rsidRDefault="002878B0" w:rsidP="009916AB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703C"/>
          <w:sz w:val="24"/>
          <w:szCs w:val="24"/>
        </w:rPr>
      </w:pPr>
      <w:r w:rsidRPr="003B5983">
        <w:rPr>
          <w:rFonts w:ascii="Times New Roman" w:hAnsi="Times New Roman" w:cs="Times New Roman"/>
          <w:b/>
          <w:color w:val="00703C"/>
          <w:sz w:val="24"/>
          <w:szCs w:val="24"/>
        </w:rPr>
        <w:t>MINUTES</w:t>
      </w:r>
    </w:p>
    <w:p w14:paraId="5913EC1B" w14:textId="34276B40" w:rsidR="00615493" w:rsidRPr="003B5983" w:rsidRDefault="00B73CF6" w:rsidP="00B73CF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3B5983">
        <w:rPr>
          <w:rFonts w:ascii="Times New Roman" w:hAnsi="Times New Roman" w:cs="Times New Roman"/>
          <w:b/>
          <w:sz w:val="24"/>
          <w:szCs w:val="24"/>
        </w:rPr>
        <w:t>Roll Call</w:t>
      </w:r>
    </w:p>
    <w:p w14:paraId="674A4FDD" w14:textId="646E73E1" w:rsidR="00B73CF6" w:rsidRPr="003B5983" w:rsidRDefault="00CF53BA" w:rsidP="00B73CF6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E7741F">
        <w:rPr>
          <w:rFonts w:ascii="Times New Roman" w:hAnsi="Times New Roman" w:cs="Times New Roman"/>
          <w:sz w:val="24"/>
          <w:szCs w:val="24"/>
        </w:rPr>
        <w:t xml:space="preserve"> </w:t>
      </w:r>
      <w:r w:rsidR="00B73CF6" w:rsidRPr="003B5983">
        <w:rPr>
          <w:rFonts w:ascii="Times New Roman" w:hAnsi="Times New Roman" w:cs="Times New Roman"/>
          <w:sz w:val="24"/>
          <w:szCs w:val="24"/>
        </w:rPr>
        <w:t>Members Present</w:t>
      </w:r>
    </w:p>
    <w:p w14:paraId="74FE26CF" w14:textId="1BA82419" w:rsidR="00B73CF6" w:rsidRPr="003B5983" w:rsidRDefault="00CF53BA" w:rsidP="00B73CF6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73CF6" w:rsidRPr="003B5983">
        <w:rPr>
          <w:rFonts w:ascii="Times New Roman" w:hAnsi="Times New Roman" w:cs="Times New Roman"/>
          <w:sz w:val="24"/>
          <w:szCs w:val="24"/>
        </w:rPr>
        <w:t xml:space="preserve"> Members Absent</w:t>
      </w:r>
    </w:p>
    <w:p w14:paraId="5FDDDF5A" w14:textId="77777777" w:rsidR="00B73CF6" w:rsidRPr="003B5983" w:rsidRDefault="00B73CF6" w:rsidP="00B73CF6">
      <w:pPr>
        <w:pStyle w:val="ListParagraph"/>
        <w:numPr>
          <w:ilvl w:val="1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>A quorum is established</w:t>
      </w:r>
    </w:p>
    <w:p w14:paraId="6C559FEC" w14:textId="5614B814" w:rsidR="00615493" w:rsidRDefault="00615493" w:rsidP="00B73CF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3B5983">
        <w:rPr>
          <w:rFonts w:ascii="Times New Roman" w:hAnsi="Times New Roman" w:cs="Times New Roman"/>
          <w:b/>
          <w:sz w:val="24"/>
          <w:szCs w:val="24"/>
        </w:rPr>
        <w:t xml:space="preserve">Meeting commenced </w:t>
      </w:r>
      <w:r w:rsidR="006537FB" w:rsidRPr="003B5983">
        <w:rPr>
          <w:rFonts w:ascii="Times New Roman" w:hAnsi="Times New Roman" w:cs="Times New Roman"/>
          <w:b/>
          <w:sz w:val="24"/>
          <w:szCs w:val="24"/>
        </w:rPr>
        <w:t>at 11:</w:t>
      </w:r>
      <w:r w:rsidR="00CF53BA">
        <w:rPr>
          <w:rFonts w:ascii="Times New Roman" w:hAnsi="Times New Roman" w:cs="Times New Roman"/>
          <w:b/>
          <w:sz w:val="24"/>
          <w:szCs w:val="24"/>
        </w:rPr>
        <w:t>15</w:t>
      </w:r>
      <w:r w:rsidR="00BB6F22" w:rsidRPr="003B59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37FB" w:rsidRPr="003B5983">
        <w:rPr>
          <w:rFonts w:ascii="Times New Roman" w:hAnsi="Times New Roman" w:cs="Times New Roman"/>
          <w:b/>
          <w:sz w:val="24"/>
          <w:szCs w:val="24"/>
        </w:rPr>
        <w:t>AM</w:t>
      </w:r>
    </w:p>
    <w:p w14:paraId="5D3291DF" w14:textId="2351B408" w:rsidR="00D07F7D" w:rsidRDefault="00D07F7D" w:rsidP="00B73CF6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Approval of </w:t>
      </w:r>
      <w:r w:rsidR="00CF53BA">
        <w:rPr>
          <w:rFonts w:ascii="Times New Roman" w:hAnsi="Times New Roman" w:cs="Times New Roman"/>
          <w:b/>
          <w:sz w:val="24"/>
          <w:szCs w:val="24"/>
        </w:rPr>
        <w:t>November</w:t>
      </w:r>
      <w:r w:rsidR="00D163C9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CF53BA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, 2025, meeting minutes – Naglaa Gaafar Rego</w:t>
      </w:r>
    </w:p>
    <w:p w14:paraId="4D01DBD3" w14:textId="2814C16F" w:rsidR="00404A58" w:rsidRDefault="00D07F7D" w:rsidP="004D5FDA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7F7D">
        <w:rPr>
          <w:rFonts w:ascii="Times New Roman" w:hAnsi="Times New Roman" w:cs="Times New Roman"/>
          <w:sz w:val="24"/>
          <w:szCs w:val="24"/>
        </w:rPr>
        <w:t xml:space="preserve">Motion to approve by </w:t>
      </w:r>
      <w:r w:rsidR="00CF53BA">
        <w:rPr>
          <w:rFonts w:ascii="Times New Roman" w:hAnsi="Times New Roman" w:cs="Times New Roman"/>
          <w:sz w:val="24"/>
          <w:szCs w:val="24"/>
        </w:rPr>
        <w:t>David Snow</w:t>
      </w:r>
      <w:r w:rsidR="00995A62">
        <w:rPr>
          <w:rFonts w:ascii="Times New Roman" w:hAnsi="Times New Roman" w:cs="Times New Roman"/>
          <w:sz w:val="24"/>
          <w:szCs w:val="24"/>
        </w:rPr>
        <w:t xml:space="preserve"> </w:t>
      </w:r>
      <w:r w:rsidR="00005842" w:rsidRPr="00D07F7D">
        <w:rPr>
          <w:rFonts w:ascii="Times New Roman" w:hAnsi="Times New Roman" w:cs="Times New Roman"/>
          <w:sz w:val="24"/>
          <w:szCs w:val="24"/>
        </w:rPr>
        <w:t>2</w:t>
      </w:r>
      <w:r w:rsidRPr="00D07F7D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D07F7D">
        <w:rPr>
          <w:rFonts w:ascii="Times New Roman" w:hAnsi="Times New Roman" w:cs="Times New Roman"/>
          <w:sz w:val="24"/>
          <w:szCs w:val="24"/>
        </w:rPr>
        <w:t xml:space="preserve"> by </w:t>
      </w:r>
      <w:r w:rsidR="00CF53BA">
        <w:rPr>
          <w:rFonts w:ascii="Times New Roman" w:hAnsi="Times New Roman" w:cs="Times New Roman"/>
          <w:sz w:val="24"/>
          <w:szCs w:val="24"/>
        </w:rPr>
        <w:t>Lauren Webb</w:t>
      </w:r>
    </w:p>
    <w:p w14:paraId="6680A623" w14:textId="321DCF06" w:rsidR="00F13E5C" w:rsidRDefault="00CF53BA" w:rsidP="00C9658C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1025A7">
        <w:rPr>
          <w:rFonts w:ascii="Times New Roman" w:hAnsi="Times New Roman" w:cs="Times New Roman"/>
          <w:sz w:val="24"/>
          <w:szCs w:val="24"/>
        </w:rPr>
        <w:t xml:space="preserve"> </w:t>
      </w:r>
      <w:r w:rsidR="00C9658C">
        <w:rPr>
          <w:rFonts w:ascii="Times New Roman" w:hAnsi="Times New Roman" w:cs="Times New Roman"/>
          <w:sz w:val="24"/>
          <w:szCs w:val="24"/>
        </w:rPr>
        <w:t xml:space="preserve">Approved </w:t>
      </w:r>
    </w:p>
    <w:p w14:paraId="434C9E5C" w14:textId="3CDC947A" w:rsidR="00D163C9" w:rsidRDefault="00D163C9" w:rsidP="00BA4274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President’s Report – Rosemary A. Costigan</w:t>
      </w:r>
    </w:p>
    <w:p w14:paraId="5237209E" w14:textId="2D9BC7C0" w:rsidR="00CF53BA" w:rsidRPr="00CF53BA" w:rsidRDefault="00CF53BA" w:rsidP="00CF53BA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Acknowledged the tragic incident at Brown University and held a moment of silence for the victims</w:t>
      </w:r>
    </w:p>
    <w:p w14:paraId="47443BF7" w14:textId="73C19246" w:rsidR="00CF53BA" w:rsidRPr="00CF53BA" w:rsidRDefault="00CF53BA" w:rsidP="00CF53BA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 at CCRI is the highest priority and below are some of the items that are being implemented:</w:t>
      </w:r>
    </w:p>
    <w:p w14:paraId="5F785772" w14:textId="0519A457" w:rsidR="00CF53BA" w:rsidRPr="00CF53BA" w:rsidRDefault="00CF53BA" w:rsidP="00CF53BA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Currently limiting access to buildings</w:t>
      </w:r>
    </w:p>
    <w:p w14:paraId="127C2F7B" w14:textId="18AF2BB1" w:rsidR="00CF53BA" w:rsidRPr="00CF53BA" w:rsidRDefault="00CF53BA" w:rsidP="00CF53BA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Safety in classrooms</w:t>
      </w:r>
    </w:p>
    <w:p w14:paraId="16E85C48" w14:textId="57E510BD" w:rsidR="00CF53BA" w:rsidRPr="00CF53BA" w:rsidRDefault="00CF53BA" w:rsidP="00CF53BA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Weapon detection systems</w:t>
      </w:r>
    </w:p>
    <w:p w14:paraId="2740B7C6" w14:textId="3F2FD750" w:rsidR="00CF53BA" w:rsidRPr="00CF53BA" w:rsidRDefault="00CF53BA" w:rsidP="00CF53BA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Security cameras</w:t>
      </w:r>
    </w:p>
    <w:p w14:paraId="79E240FC" w14:textId="532A83EE" w:rsidR="00CF53BA" w:rsidRPr="006C5BA6" w:rsidRDefault="00CF53BA" w:rsidP="00CF53BA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Updated emergency management plan</w:t>
      </w:r>
    </w:p>
    <w:p w14:paraId="12F90612" w14:textId="54843AA9" w:rsidR="006C5BA6" w:rsidRPr="00CF53BA" w:rsidRDefault="006C5BA6" w:rsidP="006C5BA6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Hiring and Promotions</w:t>
      </w:r>
    </w:p>
    <w:p w14:paraId="1DE64DF0" w14:textId="4696B61E" w:rsidR="00CF53BA" w:rsidRDefault="00CF53BA" w:rsidP="006C5BA6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53BA">
        <w:rPr>
          <w:rFonts w:ascii="Times New Roman" w:hAnsi="Times New Roman" w:cs="Times New Roman"/>
          <w:sz w:val="24"/>
          <w:szCs w:val="24"/>
        </w:rPr>
        <w:t>Marianne Raimondo,</w:t>
      </w:r>
      <w:r>
        <w:rPr>
          <w:rFonts w:ascii="Times New Roman" w:hAnsi="Times New Roman" w:cs="Times New Roman"/>
          <w:sz w:val="24"/>
          <w:szCs w:val="24"/>
        </w:rPr>
        <w:t xml:space="preserve"> Ph.D. has been named the Vice President for Academic Affairs and will start February 8, 2026</w:t>
      </w:r>
    </w:p>
    <w:p w14:paraId="38EA9D89" w14:textId="77777777" w:rsidR="00CF53BA" w:rsidRDefault="00CF53BA" w:rsidP="00CF5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135F36" w14:textId="77777777" w:rsidR="00CF53BA" w:rsidRDefault="00CF53BA" w:rsidP="00CF5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4304E6" w14:textId="77777777" w:rsidR="00CF53BA" w:rsidRPr="00CF53BA" w:rsidRDefault="00CF53BA" w:rsidP="00CF53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91F2CF" w14:textId="0914F246" w:rsidR="00CF53BA" w:rsidRDefault="00CF53BA" w:rsidP="006C5BA6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Barbara Nauman will continue as Associate Vice President of Academic Affairs</w:t>
      </w:r>
    </w:p>
    <w:p w14:paraId="19CB147E" w14:textId="2FABECCA" w:rsidR="006C5BA6" w:rsidRDefault="006C5BA6" w:rsidP="006C5BA6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Greg LaPointe is now the Executive Vice President and Chief Strategy Officer</w:t>
      </w:r>
    </w:p>
    <w:p w14:paraId="506F416C" w14:textId="3344C30E" w:rsidR="006C5BA6" w:rsidRDefault="006C5BA6" w:rsidP="006C5BA6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Maddie Burke is now the Associate Vice President for Career, Technical and Continuing Education</w:t>
      </w:r>
    </w:p>
    <w:p w14:paraId="07C21099" w14:textId="739D4E3D" w:rsidR="006C5BA6" w:rsidRDefault="006C5BA6" w:rsidP="006C5BA6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Shawn Sullivan is the Interim Vice President for the Division of Workforce Partnerships and Institutional Advancement</w:t>
      </w:r>
    </w:p>
    <w:p w14:paraId="5AECB435" w14:textId="12F7D2C6" w:rsidR="006A2C31" w:rsidRDefault="006A2C31" w:rsidP="006A2C31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college is preparing for $60 million budget request for a new Workforce Innovation Center building</w:t>
      </w:r>
    </w:p>
    <w:p w14:paraId="4BEB2FF2" w14:textId="5D044E0B" w:rsidR="006A2C31" w:rsidRDefault="006A2C31" w:rsidP="006A2C31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is an anticipated 15% decline in high school graduates due to </w:t>
      </w:r>
      <w:r w:rsidR="007A7CFC">
        <w:rPr>
          <w:rFonts w:ascii="Times New Roman" w:hAnsi="Times New Roman" w:cs="Times New Roman"/>
          <w:sz w:val="24"/>
          <w:szCs w:val="24"/>
        </w:rPr>
        <w:t>drop-in</w:t>
      </w:r>
      <w:r>
        <w:rPr>
          <w:rFonts w:ascii="Times New Roman" w:hAnsi="Times New Roman" w:cs="Times New Roman"/>
          <w:sz w:val="24"/>
          <w:szCs w:val="24"/>
        </w:rPr>
        <w:t xml:space="preserve"> birth rate so the focus will shift to workforce development along with academic excellence</w:t>
      </w:r>
    </w:p>
    <w:p w14:paraId="011F9B10" w14:textId="690256BA" w:rsidR="007A7CFC" w:rsidRDefault="007A7CFC" w:rsidP="006A2C31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Achieving the Dream Initiative aims to improve student retention and success rates over the next three years</w:t>
      </w:r>
    </w:p>
    <w:p w14:paraId="0294F2A1" w14:textId="0585D57D" w:rsidR="007A7CFC" w:rsidRDefault="007A7CFC" w:rsidP="006A2C31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Achieve the Dream Capacity Café</w:t>
      </w:r>
    </w:p>
    <w:p w14:paraId="2248038A" w14:textId="11468D9C" w:rsidR="007A7CFC" w:rsidRDefault="007A7CFC" w:rsidP="007A7CFC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February 5 1:00 pm – 3:30 pm Flanagan Campus Room 1533</w:t>
      </w:r>
    </w:p>
    <w:p w14:paraId="2E60DCEC" w14:textId="7D47E71E" w:rsidR="007A7CFC" w:rsidRPr="006C5BA6" w:rsidRDefault="007A7CFC" w:rsidP="007A7CFC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Friday, February 6 9:00 am – 11:30 am Knight Campus Room 4090</w:t>
      </w:r>
    </w:p>
    <w:p w14:paraId="3DB10D7D" w14:textId="314478A2" w:rsidR="00CF53BA" w:rsidRPr="00CF53BA" w:rsidRDefault="00CF53BA" w:rsidP="00CF53B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CE5E048" w14:textId="77777777" w:rsidR="00A20BC0" w:rsidRPr="00A20BC0" w:rsidRDefault="00A20BC0" w:rsidP="00A20BC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A4274">
        <w:rPr>
          <w:rFonts w:ascii="Times New Roman" w:hAnsi="Times New Roman" w:cs="Times New Roman"/>
          <w:b/>
          <w:sz w:val="24"/>
          <w:szCs w:val="24"/>
        </w:rPr>
        <w:t>Chair’s Report – Naglaa Gaafar Rego</w:t>
      </w:r>
    </w:p>
    <w:p w14:paraId="3A917C53" w14:textId="52A38456" w:rsidR="006031EE" w:rsidRPr="007A7CFC" w:rsidRDefault="006A2C31" w:rsidP="006031EE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Naglaa thanked Maya Geraldo for her crucial role in the assembly over the years and announced that Maya is leaving CCRI </w:t>
      </w:r>
    </w:p>
    <w:p w14:paraId="5439E54B" w14:textId="520A97F4" w:rsidR="007A7CFC" w:rsidRPr="007A7CFC" w:rsidRDefault="007A7CFC" w:rsidP="006031EE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Institutional Governance Committee</w:t>
      </w:r>
    </w:p>
    <w:p w14:paraId="38607CEC" w14:textId="1FE91634" w:rsidR="007A7CFC" w:rsidRPr="007A7CFC" w:rsidRDefault="007A7CFC" w:rsidP="007A7CFC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Reviewed last year’s committee recommendations</w:t>
      </w:r>
    </w:p>
    <w:p w14:paraId="0D46C85F" w14:textId="7330783A" w:rsidR="007A7CFC" w:rsidRPr="007A7CFC" w:rsidRDefault="007A7CFC" w:rsidP="007A7CFC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Pooled resources and created draft outline for Shared Governance Manual</w:t>
      </w:r>
    </w:p>
    <w:p w14:paraId="680520DE" w14:textId="214AB4CA" w:rsidR="007A7CFC" w:rsidRPr="006031EE" w:rsidRDefault="007A7CFC" w:rsidP="007A7CFC">
      <w:pPr>
        <w:pStyle w:val="ListParagraph"/>
        <w:numPr>
          <w:ilvl w:val="2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Started working on individual areas</w:t>
      </w:r>
    </w:p>
    <w:p w14:paraId="5AFF09C3" w14:textId="77777777" w:rsidR="006031EE" w:rsidRPr="00C9658C" w:rsidRDefault="006031EE" w:rsidP="006031E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Vice Chair Report – Kara DiPaola</w:t>
      </w:r>
    </w:p>
    <w:p w14:paraId="052674FB" w14:textId="04EB2CA3" w:rsidR="006031EE" w:rsidRDefault="006C5BA6" w:rsidP="006031EE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 Update</w:t>
      </w:r>
    </w:p>
    <w:p w14:paraId="5D98230E" w14:textId="77777777" w:rsidR="006031EE" w:rsidRPr="00C9658C" w:rsidRDefault="006031EE" w:rsidP="006031E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9658C">
        <w:rPr>
          <w:rFonts w:ascii="Times New Roman" w:hAnsi="Times New Roman" w:cs="Times New Roman"/>
          <w:b/>
          <w:bCs/>
          <w:sz w:val="24"/>
          <w:szCs w:val="24"/>
        </w:rPr>
        <w:t>Secretary Report – Jennifer Nelligan</w:t>
      </w:r>
    </w:p>
    <w:p w14:paraId="3085B1CB" w14:textId="099C6D7C" w:rsidR="006031EE" w:rsidRPr="00C9658C" w:rsidRDefault="006C5BA6" w:rsidP="006031EE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Update</w:t>
      </w:r>
    </w:p>
    <w:p w14:paraId="66D7A1F0" w14:textId="77777777" w:rsidR="006031EE" w:rsidRPr="00936009" w:rsidRDefault="006031EE" w:rsidP="006031EE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36009">
        <w:rPr>
          <w:rFonts w:ascii="Times New Roman" w:hAnsi="Times New Roman" w:cs="Times New Roman"/>
          <w:b/>
          <w:bCs/>
          <w:sz w:val="24"/>
          <w:szCs w:val="24"/>
        </w:rPr>
        <w:t>Committee Updates</w:t>
      </w:r>
    </w:p>
    <w:p w14:paraId="796C525F" w14:textId="77777777" w:rsidR="006031EE" w:rsidRDefault="006031EE" w:rsidP="006031EE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081">
        <w:rPr>
          <w:rFonts w:ascii="Times New Roman" w:hAnsi="Times New Roman" w:cs="Times New Roman"/>
          <w:sz w:val="24"/>
          <w:szCs w:val="24"/>
        </w:rPr>
        <w:t xml:space="preserve">Governance Committee – </w:t>
      </w:r>
      <w:r>
        <w:rPr>
          <w:rFonts w:ascii="Times New Roman" w:hAnsi="Times New Roman" w:cs="Times New Roman"/>
          <w:sz w:val="24"/>
          <w:szCs w:val="24"/>
        </w:rPr>
        <w:t>Kara DiPaola</w:t>
      </w:r>
    </w:p>
    <w:p w14:paraId="54E4E24E" w14:textId="3B7CBFDA" w:rsidR="006031EE" w:rsidRDefault="007A7CFC" w:rsidP="006031EE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 to meet as there is a lot of work to be done</w:t>
      </w:r>
    </w:p>
    <w:p w14:paraId="37C10510" w14:textId="77777777" w:rsidR="006031EE" w:rsidRDefault="006031EE" w:rsidP="006031EE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7081">
        <w:rPr>
          <w:rFonts w:ascii="Times New Roman" w:hAnsi="Times New Roman" w:cs="Times New Roman"/>
          <w:sz w:val="24"/>
          <w:szCs w:val="24"/>
        </w:rPr>
        <w:t>Diversity Equity and Inclusion Committee – Jennifer Enos</w:t>
      </w:r>
    </w:p>
    <w:p w14:paraId="0017DB3B" w14:textId="23F034D5" w:rsidR="006031EE" w:rsidRDefault="007A7CFC" w:rsidP="006031EE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Staff recognition</w:t>
      </w:r>
    </w:p>
    <w:p w14:paraId="77D06652" w14:textId="7955FEBD" w:rsidR="007A7CFC" w:rsidRDefault="007A7CFC" w:rsidP="006031EE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Recognition forms will be on site soon</w:t>
      </w:r>
    </w:p>
    <w:p w14:paraId="6874BB57" w14:textId="3B68D43E" w:rsidR="007A7CFC" w:rsidRDefault="006031EE" w:rsidP="007A7CFC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CF">
        <w:rPr>
          <w:rFonts w:ascii="Times New Roman" w:hAnsi="Times New Roman" w:cs="Times New Roman"/>
          <w:sz w:val="24"/>
          <w:szCs w:val="24"/>
        </w:rPr>
        <w:t xml:space="preserve">Elections Committee – </w:t>
      </w:r>
      <w:r w:rsidR="007A7CFC">
        <w:rPr>
          <w:rFonts w:ascii="Times New Roman" w:hAnsi="Times New Roman" w:cs="Times New Roman"/>
          <w:sz w:val="24"/>
          <w:szCs w:val="24"/>
        </w:rPr>
        <w:t>Jennifer Nelligan</w:t>
      </w:r>
    </w:p>
    <w:p w14:paraId="3B5123E8" w14:textId="594F2105" w:rsidR="007A7CFC" w:rsidRDefault="007A7CFC" w:rsidP="007A7CFC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Would like to have a table at PDD to get the word out there for upcoming nominations</w:t>
      </w:r>
    </w:p>
    <w:p w14:paraId="72BA7929" w14:textId="596B9EA4" w:rsidR="007A7CFC" w:rsidRDefault="007A7CFC" w:rsidP="007A7CFC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Nominations will open on April 10th</w:t>
      </w:r>
    </w:p>
    <w:p w14:paraId="1BAB1861" w14:textId="77777777" w:rsidR="006031EE" w:rsidRDefault="006031EE" w:rsidP="006031EE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CF">
        <w:rPr>
          <w:rFonts w:ascii="Times New Roman" w:hAnsi="Times New Roman" w:cs="Times New Roman"/>
          <w:sz w:val="24"/>
          <w:szCs w:val="24"/>
        </w:rPr>
        <w:t xml:space="preserve">Operations Committee – </w:t>
      </w:r>
      <w:r>
        <w:rPr>
          <w:rFonts w:ascii="Times New Roman" w:hAnsi="Times New Roman" w:cs="Times New Roman"/>
          <w:sz w:val="24"/>
          <w:szCs w:val="24"/>
        </w:rPr>
        <w:t>Deloise White</w:t>
      </w:r>
    </w:p>
    <w:p w14:paraId="7288F50D" w14:textId="1E682D4E" w:rsidR="006031EE" w:rsidRPr="00801D8B" w:rsidRDefault="007A7CFC" w:rsidP="00801D8B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update</w:t>
      </w:r>
    </w:p>
    <w:p w14:paraId="207BF8D6" w14:textId="77777777" w:rsidR="006031EE" w:rsidRDefault="006031EE" w:rsidP="006031EE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CF">
        <w:rPr>
          <w:rFonts w:ascii="Times New Roman" w:hAnsi="Times New Roman" w:cs="Times New Roman"/>
          <w:sz w:val="24"/>
          <w:szCs w:val="24"/>
        </w:rPr>
        <w:t xml:space="preserve">Strategic Plan Engagement – </w:t>
      </w:r>
      <w:r>
        <w:rPr>
          <w:rFonts w:ascii="Times New Roman" w:hAnsi="Times New Roman" w:cs="Times New Roman"/>
          <w:sz w:val="24"/>
          <w:szCs w:val="24"/>
        </w:rPr>
        <w:t>Peter Bardsley</w:t>
      </w:r>
    </w:p>
    <w:p w14:paraId="28F047DE" w14:textId="107D35A9" w:rsidR="00801D8B" w:rsidRDefault="007A7CFC" w:rsidP="00801D8B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Going to President’s Council next week</w:t>
      </w:r>
    </w:p>
    <w:p w14:paraId="0B96D913" w14:textId="1D9A471A" w:rsidR="007A7CFC" w:rsidRDefault="007A7CFC" w:rsidP="00801D8B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College is on track</w:t>
      </w:r>
    </w:p>
    <w:p w14:paraId="0725A5F3" w14:textId="1BA6A672" w:rsidR="007A7CFC" w:rsidRDefault="007A7CFC" w:rsidP="00801D8B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Recognizing employee contribution to strategic plan will be live on site soon</w:t>
      </w:r>
    </w:p>
    <w:p w14:paraId="4D52A773" w14:textId="77777777" w:rsidR="006031EE" w:rsidRDefault="006031EE" w:rsidP="006031EE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CF">
        <w:rPr>
          <w:rFonts w:ascii="Times New Roman" w:hAnsi="Times New Roman" w:cs="Times New Roman"/>
          <w:sz w:val="24"/>
          <w:szCs w:val="24"/>
        </w:rPr>
        <w:t xml:space="preserve">Student Success – </w:t>
      </w:r>
      <w:r>
        <w:rPr>
          <w:rFonts w:ascii="Times New Roman" w:hAnsi="Times New Roman" w:cs="Times New Roman"/>
          <w:sz w:val="24"/>
          <w:szCs w:val="24"/>
        </w:rPr>
        <w:t>Dominica Fragata</w:t>
      </w:r>
    </w:p>
    <w:p w14:paraId="355CAC45" w14:textId="6FAFC618" w:rsidR="00801D8B" w:rsidRDefault="007A7CFC" w:rsidP="00801D8B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They now have 2 students on the committee</w:t>
      </w:r>
    </w:p>
    <w:p w14:paraId="1434BD4C" w14:textId="72F1FB27" w:rsidR="007A7CFC" w:rsidRDefault="007A7CFC" w:rsidP="00801D8B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Working alongside Emma Montague on student events</w:t>
      </w:r>
    </w:p>
    <w:p w14:paraId="6795D8AA" w14:textId="77777777" w:rsidR="007A7CFC" w:rsidRDefault="007A7CFC" w:rsidP="007A7CF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4AC4A19A" w14:textId="77777777" w:rsidR="007A7CFC" w:rsidRDefault="007A7CFC" w:rsidP="007A7CFC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4076C83" w14:textId="7AA5EEBC" w:rsidR="006031EE" w:rsidRDefault="006031EE" w:rsidP="006031EE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CF">
        <w:rPr>
          <w:rFonts w:ascii="Times New Roman" w:hAnsi="Times New Roman" w:cs="Times New Roman"/>
          <w:sz w:val="24"/>
          <w:szCs w:val="24"/>
        </w:rPr>
        <w:t xml:space="preserve">Tech and Data – </w:t>
      </w:r>
      <w:r>
        <w:rPr>
          <w:rFonts w:ascii="Times New Roman" w:hAnsi="Times New Roman" w:cs="Times New Roman"/>
          <w:sz w:val="24"/>
          <w:szCs w:val="24"/>
        </w:rPr>
        <w:t>Michael Hudspeth</w:t>
      </w:r>
    </w:p>
    <w:p w14:paraId="7C24414B" w14:textId="2FBD9B78" w:rsidR="006031EE" w:rsidRDefault="007A7CFC" w:rsidP="006031EE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Acceptable use policy</w:t>
      </w:r>
    </w:p>
    <w:p w14:paraId="20C47B78" w14:textId="4E175AAE" w:rsidR="007A7CFC" w:rsidRDefault="007A7CFC" w:rsidP="006031EE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meet next month</w:t>
      </w:r>
    </w:p>
    <w:p w14:paraId="73BE00AB" w14:textId="5BB0D31E" w:rsidR="007A7CFC" w:rsidRDefault="007A7CFC" w:rsidP="006031EE">
      <w:pPr>
        <w:pStyle w:val="ListParagraph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look at dual services cost/savings with committee</w:t>
      </w:r>
    </w:p>
    <w:p w14:paraId="5CFDE3BE" w14:textId="77777777" w:rsidR="00801D8B" w:rsidRPr="00801D8B" w:rsidRDefault="00801D8B" w:rsidP="00801D8B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D2EBC" w14:textId="77777777" w:rsidR="00801D8B" w:rsidRDefault="007953E5" w:rsidP="00801D8B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1D8B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1BA06DF4" w14:textId="7AAD3016" w:rsidR="00801D8B" w:rsidRPr="00801D8B" w:rsidRDefault="007A7CFC" w:rsidP="00801D8B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</w:t>
      </w:r>
    </w:p>
    <w:p w14:paraId="5BA048D1" w14:textId="4B65791A" w:rsidR="00D34820" w:rsidRPr="00801D8B" w:rsidRDefault="00D34820" w:rsidP="00801D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1D8B">
        <w:rPr>
          <w:rFonts w:ascii="Times New Roman" w:hAnsi="Times New Roman" w:cs="Times New Roman"/>
          <w:sz w:val="24"/>
          <w:szCs w:val="24"/>
        </w:rPr>
        <w:tab/>
      </w:r>
    </w:p>
    <w:p w14:paraId="0E142ECD" w14:textId="2E1D04FA" w:rsidR="00441402" w:rsidRPr="00441402" w:rsidRDefault="00441402" w:rsidP="00441402">
      <w:pPr>
        <w:spacing w:after="0" w:line="240" w:lineRule="auto"/>
        <w:ind w:left="3240"/>
        <w:rPr>
          <w:rFonts w:ascii="Times New Roman" w:hAnsi="Times New Roman" w:cs="Times New Roman"/>
          <w:sz w:val="24"/>
          <w:szCs w:val="24"/>
        </w:rPr>
      </w:pPr>
    </w:p>
    <w:p w14:paraId="30C25120" w14:textId="77777777" w:rsidR="00441402" w:rsidRDefault="00441402" w:rsidP="00753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116C4" w14:textId="675BB71C" w:rsidR="00E70685" w:rsidRPr="00473A89" w:rsidRDefault="00036BC4" w:rsidP="00753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A89">
        <w:rPr>
          <w:rFonts w:ascii="Times New Roman" w:hAnsi="Times New Roman" w:cs="Times New Roman"/>
          <w:sz w:val="24"/>
          <w:szCs w:val="24"/>
        </w:rPr>
        <w:t>Adjournment:</w:t>
      </w:r>
      <w:r w:rsidR="00F13881" w:rsidRPr="00473A89">
        <w:rPr>
          <w:rFonts w:ascii="Times New Roman" w:hAnsi="Times New Roman" w:cs="Times New Roman"/>
          <w:sz w:val="24"/>
          <w:szCs w:val="24"/>
        </w:rPr>
        <w:t xml:space="preserve"> 1</w:t>
      </w:r>
      <w:r w:rsidR="007A7CFC">
        <w:rPr>
          <w:rFonts w:ascii="Times New Roman" w:hAnsi="Times New Roman" w:cs="Times New Roman"/>
          <w:sz w:val="24"/>
          <w:szCs w:val="24"/>
        </w:rPr>
        <w:t>1</w:t>
      </w:r>
      <w:r w:rsidR="00984DD1">
        <w:rPr>
          <w:rFonts w:ascii="Times New Roman" w:hAnsi="Times New Roman" w:cs="Times New Roman"/>
          <w:sz w:val="24"/>
          <w:szCs w:val="24"/>
        </w:rPr>
        <w:t>:</w:t>
      </w:r>
      <w:r w:rsidR="007A7CFC">
        <w:rPr>
          <w:rFonts w:ascii="Times New Roman" w:hAnsi="Times New Roman" w:cs="Times New Roman"/>
          <w:sz w:val="24"/>
          <w:szCs w:val="24"/>
        </w:rPr>
        <w:t>52</w:t>
      </w:r>
    </w:p>
    <w:p w14:paraId="2EC525DF" w14:textId="64FDE734" w:rsidR="00036BC4" w:rsidRPr="00473A89" w:rsidRDefault="00F06424" w:rsidP="00753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A89">
        <w:rPr>
          <w:rFonts w:ascii="Times New Roman" w:hAnsi="Times New Roman" w:cs="Times New Roman"/>
          <w:sz w:val="24"/>
          <w:szCs w:val="24"/>
        </w:rPr>
        <w:t xml:space="preserve">Motion to adjourn by </w:t>
      </w:r>
      <w:r w:rsidR="007A7CFC">
        <w:rPr>
          <w:rFonts w:ascii="Times New Roman" w:hAnsi="Times New Roman" w:cs="Times New Roman"/>
          <w:sz w:val="24"/>
          <w:szCs w:val="24"/>
        </w:rPr>
        <w:t>Dominica Fragata</w:t>
      </w:r>
      <w:r w:rsidR="00441402">
        <w:rPr>
          <w:rFonts w:ascii="Times New Roman" w:hAnsi="Times New Roman" w:cs="Times New Roman"/>
          <w:sz w:val="24"/>
          <w:szCs w:val="24"/>
        </w:rPr>
        <w:t xml:space="preserve"> </w:t>
      </w:r>
      <w:r w:rsidRPr="00473A89">
        <w:rPr>
          <w:rFonts w:ascii="Times New Roman" w:hAnsi="Times New Roman" w:cs="Times New Roman"/>
          <w:sz w:val="24"/>
          <w:szCs w:val="24"/>
        </w:rPr>
        <w:t>1</w:t>
      </w:r>
      <w:r w:rsidRPr="00473A89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473A89">
        <w:rPr>
          <w:rFonts w:ascii="Times New Roman" w:hAnsi="Times New Roman" w:cs="Times New Roman"/>
          <w:sz w:val="24"/>
          <w:szCs w:val="24"/>
        </w:rPr>
        <w:t>, 2</w:t>
      </w:r>
      <w:r w:rsidRPr="00473A89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Pr="00473A89">
        <w:rPr>
          <w:rFonts w:ascii="Times New Roman" w:hAnsi="Times New Roman" w:cs="Times New Roman"/>
          <w:sz w:val="24"/>
          <w:szCs w:val="24"/>
        </w:rPr>
        <w:t xml:space="preserve"> by </w:t>
      </w:r>
      <w:r w:rsidR="007A7CFC">
        <w:rPr>
          <w:rFonts w:ascii="Times New Roman" w:hAnsi="Times New Roman" w:cs="Times New Roman"/>
          <w:sz w:val="24"/>
          <w:szCs w:val="24"/>
        </w:rPr>
        <w:t>David Snow</w:t>
      </w:r>
    </w:p>
    <w:p w14:paraId="550CE9F7" w14:textId="2246386A" w:rsidR="00F13881" w:rsidRDefault="00F13881" w:rsidP="00753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73A89">
        <w:rPr>
          <w:rFonts w:ascii="Times New Roman" w:hAnsi="Times New Roman" w:cs="Times New Roman"/>
          <w:sz w:val="24"/>
          <w:szCs w:val="24"/>
        </w:rPr>
        <w:t>All approved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198FB7" w14:textId="28AB18F4" w:rsidR="00D31B97" w:rsidRDefault="00D31B97" w:rsidP="00753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E90854" w14:textId="77777777" w:rsidR="00D31B97" w:rsidRDefault="00D31B97" w:rsidP="00753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77885C" w14:textId="77777777" w:rsidR="00E70685" w:rsidRPr="003B5983" w:rsidRDefault="00E70685" w:rsidP="00753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5CAA2" w14:textId="5F819288" w:rsidR="0075371A" w:rsidRPr="003B5983" w:rsidRDefault="0075371A" w:rsidP="00753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669F90" w14:textId="77451450" w:rsidR="001C207E" w:rsidRPr="003B5983" w:rsidRDefault="00E33B80" w:rsidP="007537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>Respectfully submitted</w:t>
      </w:r>
      <w:r w:rsidR="00BF596E" w:rsidRPr="003B5983">
        <w:rPr>
          <w:rFonts w:ascii="Times New Roman" w:hAnsi="Times New Roman" w:cs="Times New Roman"/>
          <w:sz w:val="24"/>
          <w:szCs w:val="24"/>
        </w:rPr>
        <w:t>:</w:t>
      </w:r>
      <w:r w:rsidRPr="003B5983">
        <w:rPr>
          <w:rFonts w:ascii="Times New Roman" w:hAnsi="Times New Roman" w:cs="Times New Roman"/>
          <w:sz w:val="24"/>
          <w:szCs w:val="24"/>
        </w:rPr>
        <w:t xml:space="preserve"> </w:t>
      </w:r>
      <w:r w:rsidR="00685581" w:rsidRPr="003B5983">
        <w:rPr>
          <w:rFonts w:ascii="Times New Roman" w:hAnsi="Times New Roman" w:cs="Times New Roman"/>
          <w:sz w:val="24"/>
          <w:szCs w:val="24"/>
        </w:rPr>
        <w:t>Jen Nelligan</w:t>
      </w:r>
      <w:r w:rsidRPr="003B5983">
        <w:rPr>
          <w:rFonts w:ascii="Times New Roman" w:hAnsi="Times New Roman" w:cs="Times New Roman"/>
          <w:sz w:val="24"/>
          <w:szCs w:val="24"/>
        </w:rPr>
        <w:t>, Secretary</w:t>
      </w:r>
    </w:p>
    <w:p w14:paraId="5E043293" w14:textId="7F9AF5C1" w:rsidR="005109D2" w:rsidRPr="003B5983" w:rsidRDefault="00BF596E">
      <w:pPr>
        <w:rPr>
          <w:rFonts w:ascii="Times New Roman" w:hAnsi="Times New Roman" w:cs="Times New Roman"/>
          <w:color w:val="00703C"/>
          <w:sz w:val="24"/>
          <w:szCs w:val="24"/>
        </w:rPr>
      </w:pPr>
      <w:r w:rsidRPr="003B5983">
        <w:rPr>
          <w:rFonts w:ascii="Times New Roman" w:hAnsi="Times New Roman" w:cs="Times New Roman"/>
          <w:sz w:val="24"/>
          <w:szCs w:val="24"/>
        </w:rPr>
        <w:t>Approved: TBD</w:t>
      </w:r>
      <w:r w:rsidR="005109D2" w:rsidRPr="003B5983">
        <w:rPr>
          <w:rFonts w:ascii="Times New Roman" w:hAnsi="Times New Roman" w:cs="Times New Roman"/>
          <w:color w:val="00703C"/>
          <w:sz w:val="24"/>
          <w:szCs w:val="24"/>
        </w:rPr>
        <w:br w:type="page"/>
      </w:r>
    </w:p>
    <w:p w14:paraId="62151462" w14:textId="77777777" w:rsidR="005109D2" w:rsidRPr="003B5983" w:rsidRDefault="005109D2" w:rsidP="008D59B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703C"/>
          <w:sz w:val="24"/>
          <w:szCs w:val="24"/>
        </w:rPr>
      </w:pPr>
    </w:p>
    <w:p w14:paraId="5DBBCB6B" w14:textId="77777777" w:rsidR="005109D2" w:rsidRPr="003B5983" w:rsidRDefault="005109D2" w:rsidP="008D59B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703C"/>
          <w:sz w:val="24"/>
          <w:szCs w:val="24"/>
        </w:rPr>
      </w:pPr>
    </w:p>
    <w:p w14:paraId="08779D38" w14:textId="77777777" w:rsidR="00D929A9" w:rsidRPr="003B5983" w:rsidRDefault="00D929A9" w:rsidP="008D59B3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0703C"/>
          <w:sz w:val="24"/>
          <w:szCs w:val="24"/>
        </w:rPr>
      </w:pPr>
      <w:r w:rsidRPr="003B5983">
        <w:rPr>
          <w:rFonts w:ascii="Times New Roman" w:hAnsi="Times New Roman" w:cs="Times New Roman"/>
          <w:b/>
          <w:color w:val="00703C"/>
          <w:sz w:val="24"/>
          <w:szCs w:val="24"/>
        </w:rPr>
        <w:t>MEMBERSHIP</w:t>
      </w:r>
      <w:r w:rsidR="00552852" w:rsidRPr="003B5983">
        <w:rPr>
          <w:rFonts w:ascii="Times New Roman" w:hAnsi="Times New Roman" w:cs="Times New Roman"/>
          <w:b/>
          <w:color w:val="00703C"/>
          <w:sz w:val="24"/>
          <w:szCs w:val="24"/>
        </w:rPr>
        <w:t xml:space="preserve"> ATTENDANCE</w:t>
      </w:r>
    </w:p>
    <w:p w14:paraId="6FD71C8C" w14:textId="77777777" w:rsidR="008D59B3" w:rsidRPr="003B5983" w:rsidRDefault="008D59B3" w:rsidP="00D929A9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8D59B3" w:rsidRPr="003B5983" w:rsidSect="00AB700A">
          <w:headerReference w:type="default" r:id="rId10"/>
          <w:footerReference w:type="default" r:id="rId1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A6F1156" w14:textId="77777777" w:rsidR="008D59B3" w:rsidRPr="003B5983" w:rsidRDefault="008D59B3" w:rsidP="00D929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5983">
        <w:rPr>
          <w:rFonts w:ascii="Times New Roman" w:hAnsi="Times New Roman" w:cs="Times New Roman"/>
          <w:b/>
          <w:sz w:val="24"/>
          <w:szCs w:val="24"/>
        </w:rPr>
        <w:t>Members:</w:t>
      </w:r>
    </w:p>
    <w:p w14:paraId="5834BB4F" w14:textId="1428AEF4" w:rsidR="00ED001E" w:rsidRDefault="000F7EDC" w:rsidP="00EA10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3B5983">
        <w:rPr>
          <w:rFonts w:ascii="Times New Roman" w:hAnsi="Times New Roman" w:cs="Times New Roman"/>
          <w:i/>
          <w:sz w:val="24"/>
          <w:szCs w:val="24"/>
        </w:rPr>
        <w:t>Quorum</w:t>
      </w:r>
      <w:r w:rsidR="002D1B1E" w:rsidRPr="003B5983">
        <w:rPr>
          <w:rFonts w:ascii="Times New Roman" w:hAnsi="Times New Roman" w:cs="Times New Roman"/>
          <w:i/>
          <w:sz w:val="24"/>
          <w:szCs w:val="24"/>
        </w:rPr>
        <w:t>=</w:t>
      </w:r>
      <w:r w:rsidR="00BF6C44" w:rsidRPr="003B5983">
        <w:rPr>
          <w:rFonts w:ascii="Times New Roman" w:hAnsi="Times New Roman" w:cs="Times New Roman"/>
          <w:i/>
          <w:sz w:val="24"/>
          <w:szCs w:val="24"/>
        </w:rPr>
        <w:t>1</w:t>
      </w:r>
      <w:r w:rsidR="00441402">
        <w:rPr>
          <w:rFonts w:ascii="Times New Roman" w:hAnsi="Times New Roman" w:cs="Times New Roman"/>
          <w:i/>
          <w:sz w:val="24"/>
          <w:szCs w:val="24"/>
        </w:rPr>
        <w:t>5</w:t>
      </w:r>
      <w:r w:rsidR="002D1B1E" w:rsidRPr="003B5983">
        <w:rPr>
          <w:rFonts w:ascii="Times New Roman" w:hAnsi="Times New Roman" w:cs="Times New Roman"/>
          <w:i/>
          <w:sz w:val="24"/>
          <w:szCs w:val="24"/>
        </w:rPr>
        <w:t>/1</w:t>
      </w:r>
      <w:r w:rsidR="00441402">
        <w:rPr>
          <w:rFonts w:ascii="Times New Roman" w:hAnsi="Times New Roman" w:cs="Times New Roman"/>
          <w:i/>
          <w:sz w:val="24"/>
          <w:szCs w:val="24"/>
        </w:rPr>
        <w:t>5</w:t>
      </w:r>
    </w:p>
    <w:p w14:paraId="0EBC8EE3" w14:textId="77777777" w:rsidR="00441402" w:rsidRDefault="00441402" w:rsidP="00EA10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24123E44" w14:textId="77777777" w:rsidR="00441402" w:rsidRDefault="00441402" w:rsidP="00EA10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62CF30C" w14:textId="77777777" w:rsidR="00EA10F9" w:rsidRDefault="00EA10F9" w:rsidP="00EA10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tbl>
      <w:tblPr>
        <w:tblW w:w="5665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4180"/>
        <w:gridCol w:w="1485"/>
      </w:tblGrid>
      <w:tr w:rsidR="00FD587B" w:rsidRPr="00FD587B" w14:paraId="7F2CB37E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CDF520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Members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18233" w14:textId="77777777" w:rsidR="00FD587B" w:rsidRPr="00FD587B" w:rsidRDefault="00FD587B" w:rsidP="00FD587B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1/21/2026</w:t>
            </w:r>
          </w:p>
        </w:tc>
      </w:tr>
      <w:tr w:rsidR="00FD587B" w:rsidRPr="00FD587B" w14:paraId="4932C834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EEE839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Blackthorn, Mason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4FD1DD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Not Present</w:t>
            </w:r>
          </w:p>
        </w:tc>
      </w:tr>
      <w:tr w:rsidR="00FD587B" w:rsidRPr="00FD587B" w14:paraId="677BC6F5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374038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Campo, Mellissa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A76934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FD587B" w:rsidRPr="00FD587B" w14:paraId="204BACC1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8C8165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Clawson, Anne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4CB1BF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FD587B" w:rsidRPr="00FD587B" w14:paraId="62F8E5CA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2F1CB7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DiPaola, Kara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6D5F97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FD587B" w:rsidRPr="00FD587B" w14:paraId="20DB4F66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947098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Ducharme, Walter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B03483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Not Present</w:t>
            </w:r>
          </w:p>
        </w:tc>
      </w:tr>
      <w:tr w:rsidR="00FD587B" w:rsidRPr="00FD587B" w14:paraId="52F846A1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81B7C6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Enos, Jennifer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73F7DA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FD587B" w:rsidRPr="00FD587B" w14:paraId="3CB4159F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BA5F90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Fournier, Kristen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F0DF52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FD587B" w:rsidRPr="00FD587B" w14:paraId="39E7A6B8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AE3D84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Fragata, Dominica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7AD91B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FD587B" w:rsidRPr="00FD587B" w14:paraId="330C3AE8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F3A662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Hogan, Ericka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42A04B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FD587B" w:rsidRPr="00FD587B" w14:paraId="77C9795E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3CB211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Hudspeth, Michael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882392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FD587B" w:rsidRPr="00FD587B" w14:paraId="2E9FDB09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42098E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Jenkins, Christine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75508D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FD587B" w:rsidRPr="00FD587B" w14:paraId="640D20F0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A2A962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Kennedy, Leslie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48E886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FD587B" w:rsidRPr="00FD587B" w14:paraId="12CBF9CE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B5833B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McDuff, Robin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786BCA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FD587B" w:rsidRPr="00FD587B" w14:paraId="052A3EC1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3B0A03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Mills, Jetzabl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FBD515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FD587B" w:rsidRPr="00FD587B" w14:paraId="6221E2B2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B62776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42424"/>
              </w:rPr>
            </w:pPr>
            <w:r w:rsidRPr="00FD587B">
              <w:rPr>
                <w:rFonts w:ascii="Aptos Narrow" w:eastAsia="Times New Roman" w:hAnsi="Aptos Narrow" w:cs="Times New Roman"/>
                <w:color w:val="242424"/>
              </w:rPr>
              <w:t>Nelligan, Jennifer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14C04C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FD587B" w:rsidRPr="00FD587B" w14:paraId="7F362E75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902C49E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</w:rPr>
              <w:t>Nolan, Sandra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3DC834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FD587B" w:rsidRPr="00FD587B" w14:paraId="0BE70114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A127DA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Poland, Kaitlyn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82BF05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FD587B" w:rsidRPr="00FD587B" w14:paraId="6821E6D8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212313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Rego, Naglaa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4B5C54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FD587B" w:rsidRPr="00FD587B" w14:paraId="03BA7DD8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A1CE9F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Robinson, Allison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80A805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Not Present</w:t>
            </w:r>
          </w:p>
        </w:tc>
      </w:tr>
      <w:tr w:rsidR="00FD587B" w:rsidRPr="00FD587B" w14:paraId="2C17E2F6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7A7986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Rodrigues, Jenna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94CA0C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FD587B" w:rsidRPr="00FD587B" w14:paraId="37EE87D2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6ABE7A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Scattone, Donna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1A1042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Not Present</w:t>
            </w:r>
          </w:p>
        </w:tc>
      </w:tr>
      <w:tr w:rsidR="00FD587B" w:rsidRPr="00FD587B" w14:paraId="740B3875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DD66F1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Sidney, Gail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C31BB8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Not Present</w:t>
            </w:r>
          </w:p>
        </w:tc>
      </w:tr>
      <w:tr w:rsidR="00FD587B" w:rsidRPr="00FD587B" w14:paraId="3874853F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81DFCE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Snow, David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73D30E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FD587B" w:rsidRPr="00FD587B" w14:paraId="74C5ED43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9288E76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</w:rPr>
              <w:t>Spirito, Toni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EE3722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FD587B" w:rsidRPr="00FD587B" w14:paraId="0E0B55A2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2C2257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Thornber, Lee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2E5F51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Not Present</w:t>
            </w:r>
          </w:p>
        </w:tc>
      </w:tr>
      <w:tr w:rsidR="00FD587B" w:rsidRPr="00FD587B" w14:paraId="2E30C8C7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E0EBF6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</w:rPr>
              <w:t>Webb, Lauren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C928D8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FD587B" w:rsidRPr="00FD587B" w14:paraId="7D2B1C0D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9339C2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</w:pPr>
            <w:r w:rsidRPr="00FD587B">
              <w:rPr>
                <w:rFonts w:ascii="Aptos Narrow" w:eastAsia="Times New Roman" w:hAnsi="Aptos Narrow" w:cs="Times New Roman"/>
                <w:color w:val="212529"/>
                <w:sz w:val="20"/>
                <w:szCs w:val="20"/>
              </w:rPr>
              <w:t>Wilding, Adriana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1B9B8C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  <w:tr w:rsidR="00FD587B" w:rsidRPr="00FD587B" w14:paraId="7C09D17C" w14:textId="77777777" w:rsidTr="00CF53BA">
        <w:trPr>
          <w:trHeight w:val="300"/>
        </w:trPr>
        <w:tc>
          <w:tcPr>
            <w:tcW w:w="4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E028E3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Zainyeh, Isabella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8D8A92" w14:textId="77777777" w:rsidR="00FD587B" w:rsidRPr="00FD587B" w:rsidRDefault="00FD587B" w:rsidP="00FD58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D587B">
              <w:rPr>
                <w:rFonts w:ascii="Aptos Narrow" w:eastAsia="Times New Roman" w:hAnsi="Aptos Narrow" w:cs="Times New Roman"/>
                <w:color w:val="000000"/>
              </w:rPr>
              <w:t>Present</w:t>
            </w:r>
          </w:p>
        </w:tc>
      </w:tr>
    </w:tbl>
    <w:p w14:paraId="4916DD2E" w14:textId="77777777" w:rsidR="00EA10F9" w:rsidRDefault="00EA10F9" w:rsidP="00EA10F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highlight w:val="yellow"/>
        </w:rPr>
      </w:pPr>
    </w:p>
    <w:sectPr w:rsidR="00EA10F9" w:rsidSect="008D59B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B7580" w14:textId="77777777" w:rsidR="00236D42" w:rsidRDefault="00236D42" w:rsidP="00AB700A">
      <w:pPr>
        <w:spacing w:after="0" w:line="240" w:lineRule="auto"/>
      </w:pPr>
      <w:r>
        <w:separator/>
      </w:r>
    </w:p>
  </w:endnote>
  <w:endnote w:type="continuationSeparator" w:id="0">
    <w:p w14:paraId="413B96F7" w14:textId="77777777" w:rsidR="00236D42" w:rsidRDefault="00236D42" w:rsidP="00AB700A">
      <w:pPr>
        <w:spacing w:after="0" w:line="240" w:lineRule="auto"/>
      </w:pPr>
      <w:r>
        <w:continuationSeparator/>
      </w:r>
    </w:p>
  </w:endnote>
  <w:endnote w:type="continuationNotice" w:id="1">
    <w:p w14:paraId="040A70E7" w14:textId="77777777" w:rsidR="00236D42" w:rsidRDefault="00236D4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45042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01782D" w14:textId="77777777" w:rsidR="001C207E" w:rsidRDefault="001C20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6C3B94" w14:textId="77777777" w:rsidR="001C207E" w:rsidRDefault="001C20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1A08E" w14:textId="77777777" w:rsidR="00236D42" w:rsidRDefault="00236D42" w:rsidP="00AB700A">
      <w:pPr>
        <w:spacing w:after="0" w:line="240" w:lineRule="auto"/>
      </w:pPr>
      <w:r>
        <w:separator/>
      </w:r>
    </w:p>
  </w:footnote>
  <w:footnote w:type="continuationSeparator" w:id="0">
    <w:p w14:paraId="38DE747E" w14:textId="77777777" w:rsidR="00236D42" w:rsidRDefault="00236D42" w:rsidP="00AB700A">
      <w:pPr>
        <w:spacing w:after="0" w:line="240" w:lineRule="auto"/>
      </w:pPr>
      <w:r>
        <w:continuationSeparator/>
      </w:r>
    </w:p>
  </w:footnote>
  <w:footnote w:type="continuationNotice" w:id="1">
    <w:p w14:paraId="190DE378" w14:textId="77777777" w:rsidR="00236D42" w:rsidRDefault="00236D4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AD82F" w14:textId="77777777" w:rsidR="00352952" w:rsidRDefault="00352952">
    <w:pPr>
      <w:pStyle w:val="Header"/>
    </w:pPr>
    <w:r w:rsidRPr="00AB700A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2CF4B5B" wp14:editId="158AD5FA">
              <wp:simplePos x="0" y="0"/>
              <wp:positionH relativeFrom="column">
                <wp:posOffset>727075</wp:posOffset>
              </wp:positionH>
              <wp:positionV relativeFrom="paragraph">
                <wp:posOffset>112395</wp:posOffset>
              </wp:positionV>
              <wp:extent cx="4114800" cy="3048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44078C" w14:textId="77777777" w:rsidR="00352952" w:rsidRDefault="00B463DC" w:rsidP="00AB700A">
                          <w:pPr>
                            <w:rPr>
                              <w:rFonts w:ascii="Times New Roman" w:hAnsi="Times New Roman" w:cs="Times New Roman"/>
                              <w:color w:val="00703C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00703C"/>
                            </w:rPr>
                            <w:t>Full Assembly Meeting</w:t>
                          </w:r>
                        </w:p>
                        <w:p w14:paraId="0DE25417" w14:textId="77777777" w:rsidR="00352952" w:rsidRPr="009644C6" w:rsidRDefault="00352952" w:rsidP="00AB700A">
                          <w:pPr>
                            <w:rPr>
                              <w:rFonts w:ascii="Times New Roman" w:hAnsi="Times New Roman" w:cs="Times New Roman"/>
                              <w:color w:val="00703C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CF4B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.25pt;margin-top:8.85pt;width:324pt;height:2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" stroked="f">
              <v:textbox>
                <w:txbxContent>
                  <w:p w14:paraId="3544078C" w14:textId="77777777" w:rsidR="00352952" w:rsidRDefault="00B463DC" w:rsidP="00AB700A">
                    <w:pPr>
                      <w:rPr>
                        <w:rFonts w:ascii="Times New Roman" w:hAnsi="Times New Roman" w:cs="Times New Roman"/>
                        <w:color w:val="00703C"/>
                      </w:rPr>
                    </w:pPr>
                    <w:r>
                      <w:rPr>
                        <w:rFonts w:ascii="Times New Roman" w:hAnsi="Times New Roman" w:cs="Times New Roman"/>
                        <w:color w:val="00703C"/>
                      </w:rPr>
                      <w:t>Full Assembly Meeting</w:t>
                    </w:r>
                  </w:p>
                  <w:p w14:paraId="0DE25417" w14:textId="77777777" w:rsidR="00352952" w:rsidRPr="009644C6" w:rsidRDefault="00352952" w:rsidP="00AB700A">
                    <w:pPr>
                      <w:rPr>
                        <w:rFonts w:ascii="Times New Roman" w:hAnsi="Times New Roman" w:cs="Times New Roman"/>
                        <w:color w:val="00703C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AB700A">
      <w:rPr>
        <w:noProof/>
      </w:rPr>
      <w:drawing>
        <wp:anchor distT="0" distB="0" distL="114300" distR="114300" simplePos="0" relativeHeight="251658241" behindDoc="1" locked="0" layoutInCell="1" allowOverlap="1" wp14:anchorId="0A3F8B4D" wp14:editId="42CFB448">
          <wp:simplePos x="0" y="0"/>
          <wp:positionH relativeFrom="column">
            <wp:posOffset>-400050</wp:posOffset>
          </wp:positionH>
          <wp:positionV relativeFrom="page">
            <wp:posOffset>104775</wp:posOffset>
          </wp:positionV>
          <wp:extent cx="3076575" cy="647700"/>
          <wp:effectExtent l="0" t="0" r="9525" b="0"/>
          <wp:wrapTight wrapText="bothSides">
            <wp:wrapPolygon edited="0">
              <wp:start x="6286" y="0"/>
              <wp:lineTo x="1872" y="4447"/>
              <wp:lineTo x="401" y="6988"/>
              <wp:lineTo x="401" y="14612"/>
              <wp:lineTo x="4146" y="20965"/>
              <wp:lineTo x="6286" y="20965"/>
              <wp:lineTo x="6955" y="20965"/>
              <wp:lineTo x="13910" y="20965"/>
              <wp:lineTo x="21399" y="15882"/>
              <wp:lineTo x="21533" y="6988"/>
              <wp:lineTo x="19393" y="5718"/>
              <wp:lineTo x="6955" y="0"/>
              <wp:lineTo x="62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RI_StaffAssembly_Gr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245" b="16454"/>
                  <a:stretch/>
                </pic:blipFill>
                <pic:spPr bwMode="auto">
                  <a:xfrm>
                    <a:off x="0" y="0"/>
                    <a:ext cx="3076575" cy="647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EBD"/>
    <w:multiLevelType w:val="hybridMultilevel"/>
    <w:tmpl w:val="406E4EC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16A7F3D"/>
    <w:multiLevelType w:val="hybridMultilevel"/>
    <w:tmpl w:val="2C94B05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A6D45"/>
    <w:multiLevelType w:val="hybridMultilevel"/>
    <w:tmpl w:val="FB2A06BA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062E4BEF"/>
    <w:multiLevelType w:val="multilevel"/>
    <w:tmpl w:val="CB8A1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692BC2"/>
    <w:multiLevelType w:val="hybridMultilevel"/>
    <w:tmpl w:val="A6A45658"/>
    <w:lvl w:ilvl="0" w:tplc="DE08648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50D86"/>
    <w:multiLevelType w:val="hybridMultilevel"/>
    <w:tmpl w:val="C92E5D44"/>
    <w:lvl w:ilvl="0" w:tplc="E8BE3F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75726"/>
    <w:multiLevelType w:val="multilevel"/>
    <w:tmpl w:val="88E2B702"/>
    <w:lvl w:ilvl="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lowerRoman"/>
      <w:lvlText w:val="%4."/>
      <w:lvlJc w:val="righ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CB5E88"/>
    <w:multiLevelType w:val="hybridMultilevel"/>
    <w:tmpl w:val="BB961A26"/>
    <w:lvl w:ilvl="0" w:tplc="C74AD992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15807F5"/>
    <w:multiLevelType w:val="hybridMultilevel"/>
    <w:tmpl w:val="E092F88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D184A"/>
    <w:multiLevelType w:val="hybridMultilevel"/>
    <w:tmpl w:val="020A9D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3A95D64"/>
    <w:multiLevelType w:val="hybridMultilevel"/>
    <w:tmpl w:val="0532942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156C0032"/>
    <w:multiLevelType w:val="hybridMultilevel"/>
    <w:tmpl w:val="570AAC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F1ED1"/>
    <w:multiLevelType w:val="hybridMultilevel"/>
    <w:tmpl w:val="616264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5D44766">
      <w:start w:val="1"/>
      <w:numFmt w:val="decimal"/>
      <w:lvlText w:val="%3-"/>
      <w:lvlJc w:val="left"/>
      <w:pPr>
        <w:ind w:left="2700" w:hanging="720"/>
      </w:pPr>
      <w:rPr>
        <w:rFonts w:hint="default"/>
      </w:rPr>
    </w:lvl>
    <w:lvl w:ilvl="3" w:tplc="246479B2">
      <w:start w:val="4"/>
      <w:numFmt w:val="bullet"/>
      <w:lvlText w:val="-"/>
      <w:lvlJc w:val="left"/>
      <w:pPr>
        <w:ind w:left="2880" w:hanging="360"/>
      </w:pPr>
      <w:rPr>
        <w:rFonts w:ascii="Times New Roman" w:eastAsiaTheme="minorHAnsi" w:hAnsi="Times New Roman" w:cs="Times New Roman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9019F6"/>
    <w:multiLevelType w:val="hybridMultilevel"/>
    <w:tmpl w:val="BF688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E60F61"/>
    <w:multiLevelType w:val="hybridMultilevel"/>
    <w:tmpl w:val="76FE5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6222B"/>
    <w:multiLevelType w:val="multilevel"/>
    <w:tmpl w:val="0C8E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FB47CB7"/>
    <w:multiLevelType w:val="hybridMultilevel"/>
    <w:tmpl w:val="8ADC837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1C82223"/>
    <w:multiLevelType w:val="hybridMultilevel"/>
    <w:tmpl w:val="2D5451F0"/>
    <w:lvl w:ilvl="0" w:tplc="B756F5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51A6ACB6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85390"/>
    <w:multiLevelType w:val="hybridMultilevel"/>
    <w:tmpl w:val="FFE21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A5714D4"/>
    <w:multiLevelType w:val="hybridMultilevel"/>
    <w:tmpl w:val="88E2B702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51A6ACB6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B">
      <w:start w:val="1"/>
      <w:numFmt w:val="lowerRoman"/>
      <w:lvlText w:val="%4."/>
      <w:lvlJc w:val="righ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06E2F7A"/>
    <w:multiLevelType w:val="hybridMultilevel"/>
    <w:tmpl w:val="523C36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E41B76"/>
    <w:multiLevelType w:val="hybridMultilevel"/>
    <w:tmpl w:val="55BA4D08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69F3C89"/>
    <w:multiLevelType w:val="hybridMultilevel"/>
    <w:tmpl w:val="60EEE74A"/>
    <w:lvl w:ilvl="0" w:tplc="C74AD992">
      <w:start w:val="3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AC305B2"/>
    <w:multiLevelType w:val="hybridMultilevel"/>
    <w:tmpl w:val="76505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3F698C"/>
    <w:multiLevelType w:val="hybridMultilevel"/>
    <w:tmpl w:val="DBAC1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46727B"/>
    <w:multiLevelType w:val="hybridMultilevel"/>
    <w:tmpl w:val="31AE2880"/>
    <w:lvl w:ilvl="0" w:tplc="0E84414A">
      <w:numFmt w:val="bullet"/>
      <w:lvlText w:val="-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6C1717"/>
    <w:multiLevelType w:val="hybridMultilevel"/>
    <w:tmpl w:val="01DEE64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95466C"/>
    <w:multiLevelType w:val="hybridMultilevel"/>
    <w:tmpl w:val="6E10F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843164"/>
    <w:multiLevelType w:val="hybridMultilevel"/>
    <w:tmpl w:val="1122ABAE"/>
    <w:lvl w:ilvl="0" w:tplc="DE086484">
      <w:start w:val="202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8907D25"/>
    <w:multiLevelType w:val="hybridMultilevel"/>
    <w:tmpl w:val="C4F689D6"/>
    <w:lvl w:ilvl="0" w:tplc="E7929168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6F2D07"/>
    <w:multiLevelType w:val="hybridMultilevel"/>
    <w:tmpl w:val="CC36E7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E776691"/>
    <w:multiLevelType w:val="multilevel"/>
    <w:tmpl w:val="4A8C4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C606CD"/>
    <w:multiLevelType w:val="hybridMultilevel"/>
    <w:tmpl w:val="340AE5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6025A5B"/>
    <w:multiLevelType w:val="hybridMultilevel"/>
    <w:tmpl w:val="23002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BB6213"/>
    <w:multiLevelType w:val="hybridMultilevel"/>
    <w:tmpl w:val="7EC0E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791A09"/>
    <w:multiLevelType w:val="hybridMultilevel"/>
    <w:tmpl w:val="FAFAF09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982FA7"/>
    <w:multiLevelType w:val="hybridMultilevel"/>
    <w:tmpl w:val="AE04561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5C433778"/>
    <w:multiLevelType w:val="hybridMultilevel"/>
    <w:tmpl w:val="29646D6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C74AD992">
      <w:start w:val="3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C74AD992">
      <w:start w:val="3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5E9596A"/>
    <w:multiLevelType w:val="hybridMultilevel"/>
    <w:tmpl w:val="178CC6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69A6280"/>
    <w:multiLevelType w:val="hybridMultilevel"/>
    <w:tmpl w:val="53704E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B835C7"/>
    <w:multiLevelType w:val="hybridMultilevel"/>
    <w:tmpl w:val="2BA0167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5751D2"/>
    <w:multiLevelType w:val="hybridMultilevel"/>
    <w:tmpl w:val="5276C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A952319"/>
    <w:multiLevelType w:val="hybridMultilevel"/>
    <w:tmpl w:val="31B2C352"/>
    <w:lvl w:ilvl="0" w:tplc="E7929168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11CAC"/>
    <w:multiLevelType w:val="hybridMultilevel"/>
    <w:tmpl w:val="69D6D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B">
      <w:start w:val="1"/>
      <w:numFmt w:val="lowerRoman"/>
      <w:lvlText w:val="%4."/>
      <w:lvlJc w:val="righ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B3751"/>
    <w:multiLevelType w:val="multilevel"/>
    <w:tmpl w:val="DEBC8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F363C2"/>
    <w:multiLevelType w:val="hybridMultilevel"/>
    <w:tmpl w:val="8FF63C9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51A6ACB6">
      <w:start w:val="1"/>
      <w:numFmt w:val="lowerLetter"/>
      <w:lvlText w:val="%2."/>
      <w:lvlJc w:val="left"/>
      <w:pPr>
        <w:ind w:left="216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1B">
      <w:start w:val="1"/>
      <w:numFmt w:val="lowerRoman"/>
      <w:lvlText w:val="%4."/>
      <w:lvlJc w:val="righ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78E58C0"/>
    <w:multiLevelType w:val="hybridMultilevel"/>
    <w:tmpl w:val="068689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9B7359B"/>
    <w:multiLevelType w:val="hybridMultilevel"/>
    <w:tmpl w:val="429CE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B61F41"/>
    <w:multiLevelType w:val="multilevel"/>
    <w:tmpl w:val="57D6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7107663">
    <w:abstractNumId w:val="0"/>
  </w:num>
  <w:num w:numId="2" w16cid:durableId="104159644">
    <w:abstractNumId w:val="47"/>
  </w:num>
  <w:num w:numId="3" w16cid:durableId="101846047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70146868">
    <w:abstractNumId w:val="42"/>
  </w:num>
  <w:num w:numId="5" w16cid:durableId="1699891302">
    <w:abstractNumId w:val="32"/>
  </w:num>
  <w:num w:numId="6" w16cid:durableId="128523250">
    <w:abstractNumId w:val="12"/>
  </w:num>
  <w:num w:numId="7" w16cid:durableId="453595054">
    <w:abstractNumId w:val="10"/>
  </w:num>
  <w:num w:numId="8" w16cid:durableId="13699314">
    <w:abstractNumId w:val="29"/>
  </w:num>
  <w:num w:numId="9" w16cid:durableId="1612930871">
    <w:abstractNumId w:val="27"/>
  </w:num>
  <w:num w:numId="10" w16cid:durableId="1984843760">
    <w:abstractNumId w:val="4"/>
  </w:num>
  <w:num w:numId="11" w16cid:durableId="509830737">
    <w:abstractNumId w:val="28"/>
  </w:num>
  <w:num w:numId="12" w16cid:durableId="72896916">
    <w:abstractNumId w:val="41"/>
  </w:num>
  <w:num w:numId="13" w16cid:durableId="929629317">
    <w:abstractNumId w:val="46"/>
  </w:num>
  <w:num w:numId="14" w16cid:durableId="2117018295">
    <w:abstractNumId w:val="18"/>
  </w:num>
  <w:num w:numId="15" w16cid:durableId="768745193">
    <w:abstractNumId w:val="38"/>
  </w:num>
  <w:num w:numId="16" w16cid:durableId="1921716281">
    <w:abstractNumId w:val="23"/>
  </w:num>
  <w:num w:numId="17" w16cid:durableId="1210459710">
    <w:abstractNumId w:val="34"/>
  </w:num>
  <w:num w:numId="18" w16cid:durableId="838272786">
    <w:abstractNumId w:val="17"/>
  </w:num>
  <w:num w:numId="19" w16cid:durableId="1777600348">
    <w:abstractNumId w:val="22"/>
  </w:num>
  <w:num w:numId="20" w16cid:durableId="747772920">
    <w:abstractNumId w:val="40"/>
  </w:num>
  <w:num w:numId="21" w16cid:durableId="896085026">
    <w:abstractNumId w:val="1"/>
  </w:num>
  <w:num w:numId="22" w16cid:durableId="1649750416">
    <w:abstractNumId w:val="8"/>
  </w:num>
  <w:num w:numId="23" w16cid:durableId="154959810">
    <w:abstractNumId w:val="37"/>
  </w:num>
  <w:num w:numId="24" w16cid:durableId="1998068291">
    <w:abstractNumId w:val="20"/>
  </w:num>
  <w:num w:numId="25" w16cid:durableId="1971550306">
    <w:abstractNumId w:val="7"/>
  </w:num>
  <w:num w:numId="26" w16cid:durableId="103890639">
    <w:abstractNumId w:val="14"/>
  </w:num>
  <w:num w:numId="27" w16cid:durableId="1348096533">
    <w:abstractNumId w:val="43"/>
  </w:num>
  <w:num w:numId="28" w16cid:durableId="1676228413">
    <w:abstractNumId w:val="33"/>
  </w:num>
  <w:num w:numId="29" w16cid:durableId="72894150">
    <w:abstractNumId w:val="24"/>
  </w:num>
  <w:num w:numId="30" w16cid:durableId="1728532760">
    <w:abstractNumId w:val="44"/>
  </w:num>
  <w:num w:numId="31" w16cid:durableId="659693005">
    <w:abstractNumId w:val="48"/>
  </w:num>
  <w:num w:numId="32" w16cid:durableId="897320442">
    <w:abstractNumId w:val="31"/>
  </w:num>
  <w:num w:numId="33" w16cid:durableId="279191474">
    <w:abstractNumId w:val="35"/>
  </w:num>
  <w:num w:numId="34" w16cid:durableId="983852875">
    <w:abstractNumId w:val="45"/>
  </w:num>
  <w:num w:numId="35" w16cid:durableId="784815620">
    <w:abstractNumId w:val="25"/>
  </w:num>
  <w:num w:numId="36" w16cid:durableId="576330408">
    <w:abstractNumId w:val="19"/>
  </w:num>
  <w:num w:numId="37" w16cid:durableId="1865822002">
    <w:abstractNumId w:val="36"/>
  </w:num>
  <w:num w:numId="38" w16cid:durableId="1326393451">
    <w:abstractNumId w:val="21"/>
  </w:num>
  <w:num w:numId="39" w16cid:durableId="133375495">
    <w:abstractNumId w:val="2"/>
  </w:num>
  <w:num w:numId="40" w16cid:durableId="1179276981">
    <w:abstractNumId w:val="6"/>
  </w:num>
  <w:num w:numId="41" w16cid:durableId="2078236841">
    <w:abstractNumId w:val="5"/>
  </w:num>
  <w:num w:numId="42" w16cid:durableId="1669089224">
    <w:abstractNumId w:val="13"/>
  </w:num>
  <w:num w:numId="43" w16cid:durableId="870919066">
    <w:abstractNumId w:val="3"/>
  </w:num>
  <w:num w:numId="44" w16cid:durableId="335959255">
    <w:abstractNumId w:val="15"/>
  </w:num>
  <w:num w:numId="45" w16cid:durableId="2051374573">
    <w:abstractNumId w:val="26"/>
  </w:num>
  <w:num w:numId="46" w16cid:durableId="748503090">
    <w:abstractNumId w:val="9"/>
  </w:num>
  <w:num w:numId="47" w16cid:durableId="519514855">
    <w:abstractNumId w:val="16"/>
  </w:num>
  <w:num w:numId="48" w16cid:durableId="454838766">
    <w:abstractNumId w:val="39"/>
  </w:num>
  <w:num w:numId="49" w16cid:durableId="6006462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0A"/>
    <w:rsid w:val="000000E9"/>
    <w:rsid w:val="0000086F"/>
    <w:rsid w:val="00005842"/>
    <w:rsid w:val="000068F2"/>
    <w:rsid w:val="0001223E"/>
    <w:rsid w:val="000127D8"/>
    <w:rsid w:val="0001455A"/>
    <w:rsid w:val="00016CA5"/>
    <w:rsid w:val="00022382"/>
    <w:rsid w:val="00026B7C"/>
    <w:rsid w:val="00027DF8"/>
    <w:rsid w:val="0003212B"/>
    <w:rsid w:val="000348AE"/>
    <w:rsid w:val="00035CC0"/>
    <w:rsid w:val="00036BC4"/>
    <w:rsid w:val="000371BE"/>
    <w:rsid w:val="000372C8"/>
    <w:rsid w:val="00040767"/>
    <w:rsid w:val="00051072"/>
    <w:rsid w:val="0005271A"/>
    <w:rsid w:val="00053E72"/>
    <w:rsid w:val="0006010C"/>
    <w:rsid w:val="00060585"/>
    <w:rsid w:val="000633EB"/>
    <w:rsid w:val="00063C95"/>
    <w:rsid w:val="000645F4"/>
    <w:rsid w:val="00071B9A"/>
    <w:rsid w:val="00071FC8"/>
    <w:rsid w:val="00073127"/>
    <w:rsid w:val="00075400"/>
    <w:rsid w:val="00075A08"/>
    <w:rsid w:val="00075EAC"/>
    <w:rsid w:val="000807A9"/>
    <w:rsid w:val="00082A36"/>
    <w:rsid w:val="000A2887"/>
    <w:rsid w:val="000A2C2C"/>
    <w:rsid w:val="000A368F"/>
    <w:rsid w:val="000A5E56"/>
    <w:rsid w:val="000A5FAC"/>
    <w:rsid w:val="000A63C2"/>
    <w:rsid w:val="000A6969"/>
    <w:rsid w:val="000B1446"/>
    <w:rsid w:val="000B3A5F"/>
    <w:rsid w:val="000B5429"/>
    <w:rsid w:val="000B68FB"/>
    <w:rsid w:val="000B69A3"/>
    <w:rsid w:val="000B7707"/>
    <w:rsid w:val="000C3671"/>
    <w:rsid w:val="000C554B"/>
    <w:rsid w:val="000C7D8D"/>
    <w:rsid w:val="000D501F"/>
    <w:rsid w:val="000D53C4"/>
    <w:rsid w:val="000F2129"/>
    <w:rsid w:val="000F305E"/>
    <w:rsid w:val="000F7EDC"/>
    <w:rsid w:val="001025A7"/>
    <w:rsid w:val="00107AC2"/>
    <w:rsid w:val="0011252F"/>
    <w:rsid w:val="00112E78"/>
    <w:rsid w:val="00114140"/>
    <w:rsid w:val="00115059"/>
    <w:rsid w:val="00115AF2"/>
    <w:rsid w:val="00115D62"/>
    <w:rsid w:val="001166E5"/>
    <w:rsid w:val="00116865"/>
    <w:rsid w:val="00117C38"/>
    <w:rsid w:val="00122128"/>
    <w:rsid w:val="001231E7"/>
    <w:rsid w:val="00123E59"/>
    <w:rsid w:val="00124B17"/>
    <w:rsid w:val="001309D0"/>
    <w:rsid w:val="00144520"/>
    <w:rsid w:val="00146F73"/>
    <w:rsid w:val="00147B94"/>
    <w:rsid w:val="00147C40"/>
    <w:rsid w:val="00153205"/>
    <w:rsid w:val="001533A6"/>
    <w:rsid w:val="00156278"/>
    <w:rsid w:val="00156357"/>
    <w:rsid w:val="00160994"/>
    <w:rsid w:val="00160C53"/>
    <w:rsid w:val="0016339B"/>
    <w:rsid w:val="001662A9"/>
    <w:rsid w:val="00166806"/>
    <w:rsid w:val="00167415"/>
    <w:rsid w:val="0017016E"/>
    <w:rsid w:val="00171069"/>
    <w:rsid w:val="0017195A"/>
    <w:rsid w:val="00176065"/>
    <w:rsid w:val="00184D3E"/>
    <w:rsid w:val="00192FB7"/>
    <w:rsid w:val="001A5E5C"/>
    <w:rsid w:val="001B65AC"/>
    <w:rsid w:val="001C207E"/>
    <w:rsid w:val="001D0034"/>
    <w:rsid w:val="001D4D8A"/>
    <w:rsid w:val="001D50D3"/>
    <w:rsid w:val="001F29C8"/>
    <w:rsid w:val="001F4564"/>
    <w:rsid w:val="001F6B5A"/>
    <w:rsid w:val="001F7216"/>
    <w:rsid w:val="002036F8"/>
    <w:rsid w:val="00204764"/>
    <w:rsid w:val="002153A3"/>
    <w:rsid w:val="002177A0"/>
    <w:rsid w:val="00217DEB"/>
    <w:rsid w:val="00220FD9"/>
    <w:rsid w:val="00230040"/>
    <w:rsid w:val="002310DB"/>
    <w:rsid w:val="002322B4"/>
    <w:rsid w:val="00236D42"/>
    <w:rsid w:val="00240C8B"/>
    <w:rsid w:val="00243D05"/>
    <w:rsid w:val="00244ADF"/>
    <w:rsid w:val="002478A9"/>
    <w:rsid w:val="00247AAC"/>
    <w:rsid w:val="00250866"/>
    <w:rsid w:val="002514C8"/>
    <w:rsid w:val="00252E03"/>
    <w:rsid w:val="0025582B"/>
    <w:rsid w:val="00257AC8"/>
    <w:rsid w:val="002626D8"/>
    <w:rsid w:val="00262A53"/>
    <w:rsid w:val="002670A3"/>
    <w:rsid w:val="002700A9"/>
    <w:rsid w:val="00275599"/>
    <w:rsid w:val="002778BA"/>
    <w:rsid w:val="00285B05"/>
    <w:rsid w:val="00286DCF"/>
    <w:rsid w:val="002878B0"/>
    <w:rsid w:val="00291F94"/>
    <w:rsid w:val="002963C0"/>
    <w:rsid w:val="00296888"/>
    <w:rsid w:val="002A7616"/>
    <w:rsid w:val="002A7BC7"/>
    <w:rsid w:val="002B5FC0"/>
    <w:rsid w:val="002C2E03"/>
    <w:rsid w:val="002C70AE"/>
    <w:rsid w:val="002D1B1E"/>
    <w:rsid w:val="002D6B4A"/>
    <w:rsid w:val="002E2168"/>
    <w:rsid w:val="002F19A5"/>
    <w:rsid w:val="002F55E6"/>
    <w:rsid w:val="003001BC"/>
    <w:rsid w:val="00304B7C"/>
    <w:rsid w:val="003132D1"/>
    <w:rsid w:val="0031779C"/>
    <w:rsid w:val="00322F13"/>
    <w:rsid w:val="00324018"/>
    <w:rsid w:val="00324B39"/>
    <w:rsid w:val="00325233"/>
    <w:rsid w:val="003276C1"/>
    <w:rsid w:val="003319C8"/>
    <w:rsid w:val="00333E76"/>
    <w:rsid w:val="003343AC"/>
    <w:rsid w:val="00335AE4"/>
    <w:rsid w:val="00345454"/>
    <w:rsid w:val="00345667"/>
    <w:rsid w:val="003519FF"/>
    <w:rsid w:val="00352952"/>
    <w:rsid w:val="0035361C"/>
    <w:rsid w:val="003543F9"/>
    <w:rsid w:val="00354555"/>
    <w:rsid w:val="00363580"/>
    <w:rsid w:val="00363890"/>
    <w:rsid w:val="003676F9"/>
    <w:rsid w:val="00374CDE"/>
    <w:rsid w:val="003776C4"/>
    <w:rsid w:val="00377A89"/>
    <w:rsid w:val="00380243"/>
    <w:rsid w:val="00380CDA"/>
    <w:rsid w:val="00381C27"/>
    <w:rsid w:val="00383345"/>
    <w:rsid w:val="00383C4E"/>
    <w:rsid w:val="00384901"/>
    <w:rsid w:val="00387AE1"/>
    <w:rsid w:val="00395BAC"/>
    <w:rsid w:val="00397081"/>
    <w:rsid w:val="003B28BF"/>
    <w:rsid w:val="003B4755"/>
    <w:rsid w:val="003B5983"/>
    <w:rsid w:val="003C347D"/>
    <w:rsid w:val="003C5082"/>
    <w:rsid w:val="003C601A"/>
    <w:rsid w:val="003D7DE5"/>
    <w:rsid w:val="003E26E1"/>
    <w:rsid w:val="003E43FA"/>
    <w:rsid w:val="003E6F90"/>
    <w:rsid w:val="003F18A1"/>
    <w:rsid w:val="003F1B1A"/>
    <w:rsid w:val="003F4336"/>
    <w:rsid w:val="00404A58"/>
    <w:rsid w:val="00406860"/>
    <w:rsid w:val="004149CC"/>
    <w:rsid w:val="00415FCB"/>
    <w:rsid w:val="00416035"/>
    <w:rsid w:val="004162D3"/>
    <w:rsid w:val="00424A77"/>
    <w:rsid w:val="00424B16"/>
    <w:rsid w:val="004315E1"/>
    <w:rsid w:val="004410D4"/>
    <w:rsid w:val="00441402"/>
    <w:rsid w:val="00442212"/>
    <w:rsid w:val="0045418D"/>
    <w:rsid w:val="00460C50"/>
    <w:rsid w:val="00461D4D"/>
    <w:rsid w:val="00464B8A"/>
    <w:rsid w:val="004719F4"/>
    <w:rsid w:val="00473A89"/>
    <w:rsid w:val="004804A8"/>
    <w:rsid w:val="00482649"/>
    <w:rsid w:val="004874E7"/>
    <w:rsid w:val="00490818"/>
    <w:rsid w:val="00490E4F"/>
    <w:rsid w:val="004962A9"/>
    <w:rsid w:val="00496C6F"/>
    <w:rsid w:val="00497239"/>
    <w:rsid w:val="004A5005"/>
    <w:rsid w:val="004A70C4"/>
    <w:rsid w:val="004A78AF"/>
    <w:rsid w:val="004B1444"/>
    <w:rsid w:val="004B2C10"/>
    <w:rsid w:val="004C3FCF"/>
    <w:rsid w:val="004C6E4A"/>
    <w:rsid w:val="004C7701"/>
    <w:rsid w:val="004D0955"/>
    <w:rsid w:val="004D3FE3"/>
    <w:rsid w:val="004D5FDA"/>
    <w:rsid w:val="004D7214"/>
    <w:rsid w:val="004D7DFD"/>
    <w:rsid w:val="004E7175"/>
    <w:rsid w:val="004F3F4D"/>
    <w:rsid w:val="004F52CD"/>
    <w:rsid w:val="004F6077"/>
    <w:rsid w:val="004F78CA"/>
    <w:rsid w:val="00505E9D"/>
    <w:rsid w:val="00507824"/>
    <w:rsid w:val="005078A1"/>
    <w:rsid w:val="00510280"/>
    <w:rsid w:val="005109D2"/>
    <w:rsid w:val="005118A5"/>
    <w:rsid w:val="00522139"/>
    <w:rsid w:val="00530D6C"/>
    <w:rsid w:val="005323A2"/>
    <w:rsid w:val="005328ED"/>
    <w:rsid w:val="00533AD9"/>
    <w:rsid w:val="00534714"/>
    <w:rsid w:val="00543076"/>
    <w:rsid w:val="00544CBC"/>
    <w:rsid w:val="00551022"/>
    <w:rsid w:val="00552852"/>
    <w:rsid w:val="00555252"/>
    <w:rsid w:val="0055586D"/>
    <w:rsid w:val="00560BEB"/>
    <w:rsid w:val="00561DDD"/>
    <w:rsid w:val="00563332"/>
    <w:rsid w:val="00566027"/>
    <w:rsid w:val="00571559"/>
    <w:rsid w:val="00572415"/>
    <w:rsid w:val="005727C4"/>
    <w:rsid w:val="00572ABA"/>
    <w:rsid w:val="00572C03"/>
    <w:rsid w:val="00573AE3"/>
    <w:rsid w:val="005774ED"/>
    <w:rsid w:val="00577E52"/>
    <w:rsid w:val="00584D63"/>
    <w:rsid w:val="00585BD8"/>
    <w:rsid w:val="00586ED1"/>
    <w:rsid w:val="00591120"/>
    <w:rsid w:val="00594481"/>
    <w:rsid w:val="00595632"/>
    <w:rsid w:val="00596BAB"/>
    <w:rsid w:val="00597A28"/>
    <w:rsid w:val="00597F2B"/>
    <w:rsid w:val="005A36AF"/>
    <w:rsid w:val="005A7198"/>
    <w:rsid w:val="005B3AB7"/>
    <w:rsid w:val="005C2079"/>
    <w:rsid w:val="005C2F85"/>
    <w:rsid w:val="005C54BE"/>
    <w:rsid w:val="005C6B8A"/>
    <w:rsid w:val="005D38C7"/>
    <w:rsid w:val="005D5D1F"/>
    <w:rsid w:val="005F30B3"/>
    <w:rsid w:val="005F5A46"/>
    <w:rsid w:val="005F6F46"/>
    <w:rsid w:val="00600E42"/>
    <w:rsid w:val="0060185E"/>
    <w:rsid w:val="006031EE"/>
    <w:rsid w:val="00607559"/>
    <w:rsid w:val="00607DEB"/>
    <w:rsid w:val="00615235"/>
    <w:rsid w:val="00615493"/>
    <w:rsid w:val="00620065"/>
    <w:rsid w:val="0062202D"/>
    <w:rsid w:val="00632C20"/>
    <w:rsid w:val="00633A7C"/>
    <w:rsid w:val="00640A31"/>
    <w:rsid w:val="00641319"/>
    <w:rsid w:val="006440C9"/>
    <w:rsid w:val="006537FB"/>
    <w:rsid w:val="00655B9C"/>
    <w:rsid w:val="00656706"/>
    <w:rsid w:val="00660032"/>
    <w:rsid w:val="0066358D"/>
    <w:rsid w:val="0068129C"/>
    <w:rsid w:val="00685581"/>
    <w:rsid w:val="00686A03"/>
    <w:rsid w:val="00686D95"/>
    <w:rsid w:val="006930DC"/>
    <w:rsid w:val="006A2C31"/>
    <w:rsid w:val="006A5A72"/>
    <w:rsid w:val="006B0A75"/>
    <w:rsid w:val="006B55C5"/>
    <w:rsid w:val="006C5BA6"/>
    <w:rsid w:val="006C6394"/>
    <w:rsid w:val="006C664D"/>
    <w:rsid w:val="006D4619"/>
    <w:rsid w:val="006D5E12"/>
    <w:rsid w:val="006D7915"/>
    <w:rsid w:val="006E7023"/>
    <w:rsid w:val="006F0E07"/>
    <w:rsid w:val="006F43BD"/>
    <w:rsid w:val="006F482E"/>
    <w:rsid w:val="006F5894"/>
    <w:rsid w:val="006F7F33"/>
    <w:rsid w:val="00701F96"/>
    <w:rsid w:val="00705C7C"/>
    <w:rsid w:val="007136E2"/>
    <w:rsid w:val="00715FC2"/>
    <w:rsid w:val="0071638F"/>
    <w:rsid w:val="0071660E"/>
    <w:rsid w:val="00724855"/>
    <w:rsid w:val="00727F41"/>
    <w:rsid w:val="007354CB"/>
    <w:rsid w:val="00737CCC"/>
    <w:rsid w:val="0075109E"/>
    <w:rsid w:val="0075371A"/>
    <w:rsid w:val="00756810"/>
    <w:rsid w:val="00756BAC"/>
    <w:rsid w:val="007578FF"/>
    <w:rsid w:val="00760E53"/>
    <w:rsid w:val="00764703"/>
    <w:rsid w:val="00770741"/>
    <w:rsid w:val="00770A54"/>
    <w:rsid w:val="00772251"/>
    <w:rsid w:val="00780EB8"/>
    <w:rsid w:val="00787F3B"/>
    <w:rsid w:val="00794CB3"/>
    <w:rsid w:val="007953E5"/>
    <w:rsid w:val="007A5074"/>
    <w:rsid w:val="007A6A88"/>
    <w:rsid w:val="007A7CFC"/>
    <w:rsid w:val="007B2164"/>
    <w:rsid w:val="007B4304"/>
    <w:rsid w:val="007B57D9"/>
    <w:rsid w:val="007B760D"/>
    <w:rsid w:val="007C5646"/>
    <w:rsid w:val="007C5F78"/>
    <w:rsid w:val="007D16BB"/>
    <w:rsid w:val="007D26A1"/>
    <w:rsid w:val="007E216C"/>
    <w:rsid w:val="007F45CF"/>
    <w:rsid w:val="00801D8B"/>
    <w:rsid w:val="00805319"/>
    <w:rsid w:val="00810E54"/>
    <w:rsid w:val="00810FDB"/>
    <w:rsid w:val="00820682"/>
    <w:rsid w:val="00821643"/>
    <w:rsid w:val="00823886"/>
    <w:rsid w:val="00825475"/>
    <w:rsid w:val="008311DA"/>
    <w:rsid w:val="00834215"/>
    <w:rsid w:val="00836355"/>
    <w:rsid w:val="00837A2A"/>
    <w:rsid w:val="008453BC"/>
    <w:rsid w:val="00850225"/>
    <w:rsid w:val="00852859"/>
    <w:rsid w:val="0085602E"/>
    <w:rsid w:val="00864227"/>
    <w:rsid w:val="008678CC"/>
    <w:rsid w:val="0087287F"/>
    <w:rsid w:val="008730BC"/>
    <w:rsid w:val="008745B2"/>
    <w:rsid w:val="00876ED0"/>
    <w:rsid w:val="00877D2F"/>
    <w:rsid w:val="00887641"/>
    <w:rsid w:val="008901D9"/>
    <w:rsid w:val="00891E83"/>
    <w:rsid w:val="00895EFB"/>
    <w:rsid w:val="00897F32"/>
    <w:rsid w:val="008A0EFF"/>
    <w:rsid w:val="008A1EA7"/>
    <w:rsid w:val="008A3326"/>
    <w:rsid w:val="008A52B7"/>
    <w:rsid w:val="008A67B8"/>
    <w:rsid w:val="008B0F15"/>
    <w:rsid w:val="008B4080"/>
    <w:rsid w:val="008D10CE"/>
    <w:rsid w:val="008D4F57"/>
    <w:rsid w:val="008D55A0"/>
    <w:rsid w:val="008D59B3"/>
    <w:rsid w:val="008E6939"/>
    <w:rsid w:val="008E6B6A"/>
    <w:rsid w:val="008E7BD7"/>
    <w:rsid w:val="009002D8"/>
    <w:rsid w:val="00901B0A"/>
    <w:rsid w:val="009025F8"/>
    <w:rsid w:val="00903C25"/>
    <w:rsid w:val="00905457"/>
    <w:rsid w:val="0091036F"/>
    <w:rsid w:val="00912E4B"/>
    <w:rsid w:val="0091372E"/>
    <w:rsid w:val="009143BE"/>
    <w:rsid w:val="00915354"/>
    <w:rsid w:val="00917693"/>
    <w:rsid w:val="0093055B"/>
    <w:rsid w:val="00932C3D"/>
    <w:rsid w:val="009354E9"/>
    <w:rsid w:val="00936009"/>
    <w:rsid w:val="00937442"/>
    <w:rsid w:val="00937E5B"/>
    <w:rsid w:val="00942879"/>
    <w:rsid w:val="00945942"/>
    <w:rsid w:val="0095364C"/>
    <w:rsid w:val="00953A00"/>
    <w:rsid w:val="00961017"/>
    <w:rsid w:val="00963C90"/>
    <w:rsid w:val="00967871"/>
    <w:rsid w:val="00973934"/>
    <w:rsid w:val="00973F67"/>
    <w:rsid w:val="00984DD1"/>
    <w:rsid w:val="00987260"/>
    <w:rsid w:val="009916AB"/>
    <w:rsid w:val="00995A62"/>
    <w:rsid w:val="00995D4F"/>
    <w:rsid w:val="009A4C68"/>
    <w:rsid w:val="009A6D80"/>
    <w:rsid w:val="009B2A3C"/>
    <w:rsid w:val="009B5D45"/>
    <w:rsid w:val="009B74B9"/>
    <w:rsid w:val="009C4ABC"/>
    <w:rsid w:val="009D170F"/>
    <w:rsid w:val="009D4CEC"/>
    <w:rsid w:val="009E1B58"/>
    <w:rsid w:val="009E1DF1"/>
    <w:rsid w:val="009E2917"/>
    <w:rsid w:val="009E47B7"/>
    <w:rsid w:val="009F2A20"/>
    <w:rsid w:val="009F7371"/>
    <w:rsid w:val="00A02C23"/>
    <w:rsid w:val="00A038A3"/>
    <w:rsid w:val="00A03AF6"/>
    <w:rsid w:val="00A03F7D"/>
    <w:rsid w:val="00A0481A"/>
    <w:rsid w:val="00A15726"/>
    <w:rsid w:val="00A1576F"/>
    <w:rsid w:val="00A17AB0"/>
    <w:rsid w:val="00A201AD"/>
    <w:rsid w:val="00A20BC0"/>
    <w:rsid w:val="00A26B48"/>
    <w:rsid w:val="00A35829"/>
    <w:rsid w:val="00A435CB"/>
    <w:rsid w:val="00A4573A"/>
    <w:rsid w:val="00A463EB"/>
    <w:rsid w:val="00A57094"/>
    <w:rsid w:val="00A7636B"/>
    <w:rsid w:val="00A828EB"/>
    <w:rsid w:val="00A841D6"/>
    <w:rsid w:val="00A94341"/>
    <w:rsid w:val="00A9482D"/>
    <w:rsid w:val="00A95E11"/>
    <w:rsid w:val="00AA0AB2"/>
    <w:rsid w:val="00AA34FD"/>
    <w:rsid w:val="00AB700A"/>
    <w:rsid w:val="00AD1AC1"/>
    <w:rsid w:val="00AD7484"/>
    <w:rsid w:val="00AE2A47"/>
    <w:rsid w:val="00AE674C"/>
    <w:rsid w:val="00AE6947"/>
    <w:rsid w:val="00AF2832"/>
    <w:rsid w:val="00AF2D21"/>
    <w:rsid w:val="00AF5335"/>
    <w:rsid w:val="00B07B2E"/>
    <w:rsid w:val="00B10712"/>
    <w:rsid w:val="00B12679"/>
    <w:rsid w:val="00B13EF2"/>
    <w:rsid w:val="00B14842"/>
    <w:rsid w:val="00B17574"/>
    <w:rsid w:val="00B22FA7"/>
    <w:rsid w:val="00B2353C"/>
    <w:rsid w:val="00B23B9B"/>
    <w:rsid w:val="00B245B9"/>
    <w:rsid w:val="00B31828"/>
    <w:rsid w:val="00B325F7"/>
    <w:rsid w:val="00B33095"/>
    <w:rsid w:val="00B3469D"/>
    <w:rsid w:val="00B36A6A"/>
    <w:rsid w:val="00B36ADB"/>
    <w:rsid w:val="00B41431"/>
    <w:rsid w:val="00B41ED1"/>
    <w:rsid w:val="00B439ED"/>
    <w:rsid w:val="00B463DC"/>
    <w:rsid w:val="00B47209"/>
    <w:rsid w:val="00B47C81"/>
    <w:rsid w:val="00B509F5"/>
    <w:rsid w:val="00B50AA2"/>
    <w:rsid w:val="00B53B74"/>
    <w:rsid w:val="00B55F0D"/>
    <w:rsid w:val="00B56B9C"/>
    <w:rsid w:val="00B60D6D"/>
    <w:rsid w:val="00B63122"/>
    <w:rsid w:val="00B73CF6"/>
    <w:rsid w:val="00B74CD0"/>
    <w:rsid w:val="00B8000B"/>
    <w:rsid w:val="00B83F49"/>
    <w:rsid w:val="00B91762"/>
    <w:rsid w:val="00B957BD"/>
    <w:rsid w:val="00B97404"/>
    <w:rsid w:val="00B97E4F"/>
    <w:rsid w:val="00BA261B"/>
    <w:rsid w:val="00BA4274"/>
    <w:rsid w:val="00BA6FB1"/>
    <w:rsid w:val="00BB6F22"/>
    <w:rsid w:val="00BC0041"/>
    <w:rsid w:val="00BC5AB1"/>
    <w:rsid w:val="00BC7624"/>
    <w:rsid w:val="00BC7B22"/>
    <w:rsid w:val="00BD0E1D"/>
    <w:rsid w:val="00BD49A4"/>
    <w:rsid w:val="00BD6663"/>
    <w:rsid w:val="00BE64CC"/>
    <w:rsid w:val="00BF2315"/>
    <w:rsid w:val="00BF4036"/>
    <w:rsid w:val="00BF57B0"/>
    <w:rsid w:val="00BF596E"/>
    <w:rsid w:val="00BF6C44"/>
    <w:rsid w:val="00BF739E"/>
    <w:rsid w:val="00BF78BF"/>
    <w:rsid w:val="00C0540C"/>
    <w:rsid w:val="00C11304"/>
    <w:rsid w:val="00C124EB"/>
    <w:rsid w:val="00C1512D"/>
    <w:rsid w:val="00C1542C"/>
    <w:rsid w:val="00C177A3"/>
    <w:rsid w:val="00C20F4E"/>
    <w:rsid w:val="00C21A8F"/>
    <w:rsid w:val="00C22573"/>
    <w:rsid w:val="00C3175B"/>
    <w:rsid w:val="00C31DC1"/>
    <w:rsid w:val="00C4034F"/>
    <w:rsid w:val="00C44237"/>
    <w:rsid w:val="00C55157"/>
    <w:rsid w:val="00C56BB5"/>
    <w:rsid w:val="00C60768"/>
    <w:rsid w:val="00C60B4C"/>
    <w:rsid w:val="00C6319C"/>
    <w:rsid w:val="00C65B59"/>
    <w:rsid w:val="00C72061"/>
    <w:rsid w:val="00C72ABA"/>
    <w:rsid w:val="00C75973"/>
    <w:rsid w:val="00C75EBC"/>
    <w:rsid w:val="00C768E5"/>
    <w:rsid w:val="00C8271A"/>
    <w:rsid w:val="00C839D0"/>
    <w:rsid w:val="00C84BA6"/>
    <w:rsid w:val="00C8509F"/>
    <w:rsid w:val="00C85A85"/>
    <w:rsid w:val="00C90F8E"/>
    <w:rsid w:val="00C91BBB"/>
    <w:rsid w:val="00C9527D"/>
    <w:rsid w:val="00C9658C"/>
    <w:rsid w:val="00CA0D65"/>
    <w:rsid w:val="00CA1EF3"/>
    <w:rsid w:val="00CA3981"/>
    <w:rsid w:val="00CA5EE3"/>
    <w:rsid w:val="00CA60A6"/>
    <w:rsid w:val="00CB7EF2"/>
    <w:rsid w:val="00CC15D5"/>
    <w:rsid w:val="00CC59DF"/>
    <w:rsid w:val="00CC7D97"/>
    <w:rsid w:val="00CD2AE7"/>
    <w:rsid w:val="00CD5842"/>
    <w:rsid w:val="00CE0D56"/>
    <w:rsid w:val="00CF22BD"/>
    <w:rsid w:val="00CF53BA"/>
    <w:rsid w:val="00D044F8"/>
    <w:rsid w:val="00D050F4"/>
    <w:rsid w:val="00D07BA2"/>
    <w:rsid w:val="00D07F7D"/>
    <w:rsid w:val="00D163C9"/>
    <w:rsid w:val="00D17260"/>
    <w:rsid w:val="00D21DA6"/>
    <w:rsid w:val="00D21E36"/>
    <w:rsid w:val="00D23E9F"/>
    <w:rsid w:val="00D26136"/>
    <w:rsid w:val="00D27464"/>
    <w:rsid w:val="00D31B97"/>
    <w:rsid w:val="00D34820"/>
    <w:rsid w:val="00D369D7"/>
    <w:rsid w:val="00D37C66"/>
    <w:rsid w:val="00D4336F"/>
    <w:rsid w:val="00D46EA1"/>
    <w:rsid w:val="00D47F49"/>
    <w:rsid w:val="00D500B2"/>
    <w:rsid w:val="00D5628F"/>
    <w:rsid w:val="00D670F5"/>
    <w:rsid w:val="00D70352"/>
    <w:rsid w:val="00D711AC"/>
    <w:rsid w:val="00D73FD8"/>
    <w:rsid w:val="00D76EFD"/>
    <w:rsid w:val="00D778C0"/>
    <w:rsid w:val="00D77944"/>
    <w:rsid w:val="00D81618"/>
    <w:rsid w:val="00D8182D"/>
    <w:rsid w:val="00D81E17"/>
    <w:rsid w:val="00D929A9"/>
    <w:rsid w:val="00D929B3"/>
    <w:rsid w:val="00DA1501"/>
    <w:rsid w:val="00DA330E"/>
    <w:rsid w:val="00DA450A"/>
    <w:rsid w:val="00DA5346"/>
    <w:rsid w:val="00DB24AF"/>
    <w:rsid w:val="00DB594B"/>
    <w:rsid w:val="00DB62CF"/>
    <w:rsid w:val="00DB64BF"/>
    <w:rsid w:val="00DB6C78"/>
    <w:rsid w:val="00DB7409"/>
    <w:rsid w:val="00DC65C2"/>
    <w:rsid w:val="00DC6D7D"/>
    <w:rsid w:val="00DD01BA"/>
    <w:rsid w:val="00DD0D18"/>
    <w:rsid w:val="00DD1751"/>
    <w:rsid w:val="00DE5711"/>
    <w:rsid w:val="00DE6042"/>
    <w:rsid w:val="00DF37D3"/>
    <w:rsid w:val="00DF3B6F"/>
    <w:rsid w:val="00DF3BDA"/>
    <w:rsid w:val="00DF44BC"/>
    <w:rsid w:val="00DF59F9"/>
    <w:rsid w:val="00E00A44"/>
    <w:rsid w:val="00E26D06"/>
    <w:rsid w:val="00E27DF8"/>
    <w:rsid w:val="00E27FBE"/>
    <w:rsid w:val="00E33B80"/>
    <w:rsid w:val="00E4361C"/>
    <w:rsid w:val="00E455CC"/>
    <w:rsid w:val="00E4608E"/>
    <w:rsid w:val="00E62771"/>
    <w:rsid w:val="00E62C0F"/>
    <w:rsid w:val="00E6695D"/>
    <w:rsid w:val="00E70685"/>
    <w:rsid w:val="00E75D0D"/>
    <w:rsid w:val="00E763B4"/>
    <w:rsid w:val="00E77149"/>
    <w:rsid w:val="00E7741F"/>
    <w:rsid w:val="00E77A2B"/>
    <w:rsid w:val="00E8442A"/>
    <w:rsid w:val="00E92449"/>
    <w:rsid w:val="00E94AF1"/>
    <w:rsid w:val="00EA0524"/>
    <w:rsid w:val="00EA10F9"/>
    <w:rsid w:val="00EA4169"/>
    <w:rsid w:val="00EB25C2"/>
    <w:rsid w:val="00EB5BEF"/>
    <w:rsid w:val="00EC1176"/>
    <w:rsid w:val="00EC260F"/>
    <w:rsid w:val="00EC2975"/>
    <w:rsid w:val="00ED001E"/>
    <w:rsid w:val="00ED2EB5"/>
    <w:rsid w:val="00ED30CB"/>
    <w:rsid w:val="00ED6D95"/>
    <w:rsid w:val="00EE1813"/>
    <w:rsid w:val="00EE4ED5"/>
    <w:rsid w:val="00EE5F5F"/>
    <w:rsid w:val="00EE6A12"/>
    <w:rsid w:val="00EE7029"/>
    <w:rsid w:val="00F00216"/>
    <w:rsid w:val="00F00B79"/>
    <w:rsid w:val="00F02DC5"/>
    <w:rsid w:val="00F06424"/>
    <w:rsid w:val="00F111D5"/>
    <w:rsid w:val="00F13881"/>
    <w:rsid w:val="00F13E5C"/>
    <w:rsid w:val="00F1509D"/>
    <w:rsid w:val="00F2010F"/>
    <w:rsid w:val="00F20494"/>
    <w:rsid w:val="00F20693"/>
    <w:rsid w:val="00F207FC"/>
    <w:rsid w:val="00F25C58"/>
    <w:rsid w:val="00F25C75"/>
    <w:rsid w:val="00F26C18"/>
    <w:rsid w:val="00F30D90"/>
    <w:rsid w:val="00F31A1F"/>
    <w:rsid w:val="00F352C0"/>
    <w:rsid w:val="00F37F55"/>
    <w:rsid w:val="00F504BD"/>
    <w:rsid w:val="00F52541"/>
    <w:rsid w:val="00F558B0"/>
    <w:rsid w:val="00F55E38"/>
    <w:rsid w:val="00F61E38"/>
    <w:rsid w:val="00F65468"/>
    <w:rsid w:val="00F70670"/>
    <w:rsid w:val="00F70F15"/>
    <w:rsid w:val="00F710CA"/>
    <w:rsid w:val="00F71275"/>
    <w:rsid w:val="00F71F7F"/>
    <w:rsid w:val="00F77946"/>
    <w:rsid w:val="00F805C5"/>
    <w:rsid w:val="00F83B61"/>
    <w:rsid w:val="00F9050C"/>
    <w:rsid w:val="00F93E05"/>
    <w:rsid w:val="00F9481B"/>
    <w:rsid w:val="00F96C9B"/>
    <w:rsid w:val="00FA63B8"/>
    <w:rsid w:val="00FB550A"/>
    <w:rsid w:val="00FB635F"/>
    <w:rsid w:val="00FC01E0"/>
    <w:rsid w:val="00FC180D"/>
    <w:rsid w:val="00FC5BE0"/>
    <w:rsid w:val="00FD587B"/>
    <w:rsid w:val="00FE0149"/>
    <w:rsid w:val="00FE5A19"/>
    <w:rsid w:val="00FE6864"/>
    <w:rsid w:val="00FE7703"/>
    <w:rsid w:val="00FF139F"/>
    <w:rsid w:val="00FF3CCC"/>
    <w:rsid w:val="00FF4C45"/>
    <w:rsid w:val="01D7CF3F"/>
    <w:rsid w:val="06A1015B"/>
    <w:rsid w:val="0BFA5BA4"/>
    <w:rsid w:val="0F702B52"/>
    <w:rsid w:val="1327B4C1"/>
    <w:rsid w:val="15FDF412"/>
    <w:rsid w:val="16A95013"/>
    <w:rsid w:val="1E5B3BCC"/>
    <w:rsid w:val="23D86932"/>
    <w:rsid w:val="28EFA401"/>
    <w:rsid w:val="2A675AC8"/>
    <w:rsid w:val="2B8FEEF8"/>
    <w:rsid w:val="2C2E9913"/>
    <w:rsid w:val="2F77DAE9"/>
    <w:rsid w:val="3021E0BD"/>
    <w:rsid w:val="305F6BA7"/>
    <w:rsid w:val="3094CBD0"/>
    <w:rsid w:val="30BB1F46"/>
    <w:rsid w:val="30D13F71"/>
    <w:rsid w:val="38EDC4CA"/>
    <w:rsid w:val="3E04558D"/>
    <w:rsid w:val="3E243E34"/>
    <w:rsid w:val="4287D0D2"/>
    <w:rsid w:val="4324C2FF"/>
    <w:rsid w:val="459231DA"/>
    <w:rsid w:val="475790E0"/>
    <w:rsid w:val="4CBFD825"/>
    <w:rsid w:val="4D428F11"/>
    <w:rsid w:val="4E74368D"/>
    <w:rsid w:val="56100E32"/>
    <w:rsid w:val="56D683FD"/>
    <w:rsid w:val="595E4E18"/>
    <w:rsid w:val="5F1DF7D0"/>
    <w:rsid w:val="606917A9"/>
    <w:rsid w:val="64119816"/>
    <w:rsid w:val="64BF5ADA"/>
    <w:rsid w:val="68F65ABD"/>
    <w:rsid w:val="6A8B384A"/>
    <w:rsid w:val="6BA7DB6E"/>
    <w:rsid w:val="6D04BAC9"/>
    <w:rsid w:val="7246CFCF"/>
    <w:rsid w:val="73AB1CA3"/>
    <w:rsid w:val="7638C2F2"/>
    <w:rsid w:val="78F7D783"/>
    <w:rsid w:val="7EC9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30EB8"/>
  <w15:chartTrackingRefBased/>
  <w15:docId w15:val="{E5D79B94-75F3-44A8-ACE8-F30D6185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7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00A"/>
  </w:style>
  <w:style w:type="paragraph" w:styleId="Footer">
    <w:name w:val="footer"/>
    <w:basedOn w:val="Normal"/>
    <w:link w:val="FooterChar"/>
    <w:uiPriority w:val="99"/>
    <w:unhideWhenUsed/>
    <w:rsid w:val="00AB7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0A"/>
  </w:style>
  <w:style w:type="character" w:styleId="Hyperlink">
    <w:name w:val="Hyperlink"/>
    <w:basedOn w:val="DefaultParagraphFont"/>
    <w:uiPriority w:val="99"/>
    <w:unhideWhenUsed/>
    <w:rsid w:val="00AB70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70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700A"/>
    <w:pPr>
      <w:ind w:left="720"/>
      <w:contextualSpacing/>
    </w:pPr>
  </w:style>
  <w:style w:type="paragraph" w:customStyle="1" w:styleId="Default">
    <w:name w:val="Default"/>
    <w:rsid w:val="00BC004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00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215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166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C01E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5727C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28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28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28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8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8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94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98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8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9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4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3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6b3cb3-9c7c-4a31-ae0f-defe5b8ed3ee" xsi:nil="true"/>
    <IsNotebookLocked xmlns="c06b3cb3-9c7c-4a31-ae0f-defe5b8ed3ee" xsi:nil="true"/>
    <CultureName xmlns="c06b3cb3-9c7c-4a31-ae0f-defe5b8ed3ee" xsi:nil="true"/>
    <Owner xmlns="c06b3cb3-9c7c-4a31-ae0f-defe5b8ed3ee">
      <UserInfo>
        <DisplayName/>
        <AccountId xsi:nil="true"/>
        <AccountType/>
      </UserInfo>
    </Owner>
    <Student_Groups xmlns="c06b3cb3-9c7c-4a31-ae0f-defe5b8ed3ee">
      <UserInfo>
        <DisplayName/>
        <AccountId xsi:nil="true"/>
        <AccountType/>
      </UserInfo>
    </Student_Groups>
    <Templates xmlns="c06b3cb3-9c7c-4a31-ae0f-defe5b8ed3ee" xsi:nil="true"/>
    <NotebookType xmlns="c06b3cb3-9c7c-4a31-ae0f-defe5b8ed3ee" xsi:nil="true"/>
    <AppVersion xmlns="c06b3cb3-9c7c-4a31-ae0f-defe5b8ed3ee" xsi:nil="true"/>
    <TeamsChannelId xmlns="c06b3cb3-9c7c-4a31-ae0f-defe5b8ed3ee" xsi:nil="true"/>
    <Self_Registration_Enabled xmlns="c06b3cb3-9c7c-4a31-ae0f-defe5b8ed3ee" xsi:nil="true"/>
    <Has_Teacher_Only_SectionGroup xmlns="c06b3cb3-9c7c-4a31-ae0f-defe5b8ed3ee" xsi:nil="true"/>
    <FolderType xmlns="c06b3cb3-9c7c-4a31-ae0f-defe5b8ed3ee" xsi:nil="true"/>
    <Teachers xmlns="c06b3cb3-9c7c-4a31-ae0f-defe5b8ed3ee">
      <UserInfo>
        <DisplayName/>
        <AccountId xsi:nil="true"/>
        <AccountType/>
      </UserInfo>
    </Teachers>
    <Invited_Teachers xmlns="c06b3cb3-9c7c-4a31-ae0f-defe5b8ed3ee" xsi:nil="true"/>
    <Invited_Students xmlns="c06b3cb3-9c7c-4a31-ae0f-defe5b8ed3ee" xsi:nil="true"/>
    <Is_Collaboration_Space_Locked xmlns="c06b3cb3-9c7c-4a31-ae0f-defe5b8ed3ee" xsi:nil="true"/>
    <DefaultSectionNames xmlns="c06b3cb3-9c7c-4a31-ae0f-defe5b8ed3ee" xsi:nil="true"/>
    <Students xmlns="c06b3cb3-9c7c-4a31-ae0f-defe5b8ed3ee">
      <UserInfo>
        <DisplayName/>
        <AccountId xsi:nil="true"/>
        <AccountType/>
      </UserInfo>
    </Student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1178A7DD44484FA05B1EA3631D0E22" ma:contentTypeVersion="35" ma:contentTypeDescription="Create a new document." ma:contentTypeScope="" ma:versionID="30bc24c43e87312410015ddf328af13c">
  <xsd:schema xmlns:xsd="http://www.w3.org/2001/XMLSchema" xmlns:xs="http://www.w3.org/2001/XMLSchema" xmlns:p="http://schemas.microsoft.com/office/2006/metadata/properties" xmlns:ns3="c06b3cb3-9c7c-4a31-ae0f-defe5b8ed3ee" xmlns:ns4="5822f13a-4ade-4ecd-b933-4bf46c98e73a" targetNamespace="http://schemas.microsoft.com/office/2006/metadata/properties" ma:root="true" ma:fieldsID="4a4bbd6b03bd57647126bfe04f8212b8" ns3:_="" ns4:_="">
    <xsd:import namespace="c06b3cb3-9c7c-4a31-ae0f-defe5b8ed3ee"/>
    <xsd:import namespace="5822f13a-4ade-4ecd-b933-4bf46c98e73a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b3cb3-9c7c-4a31-ae0f-defe5b8ed3ee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9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0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2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IsNotebookLocked" ma:index="24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38" nillable="true" ma:displayName="_activity" ma:hidden="true" ma:internalName="_activity">
      <xsd:simpleType>
        <xsd:restriction base="dms:Note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4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f13a-4ade-4ecd-b933-4bf46c98e73a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7D6EF-F85C-4860-9CAC-200892D8BFF7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5822f13a-4ade-4ecd-b933-4bf46c98e73a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c06b3cb3-9c7c-4a31-ae0f-defe5b8ed3e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60A4929-4682-4CED-8896-14D9557BA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D0D178-2F28-4A0C-9A5B-39A5F78D44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6b3cb3-9c7c-4a31-ae0f-defe5b8ed3ee"/>
    <ds:schemaRef ds:uri="5822f13a-4ade-4ecd-b933-4bf46c98e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Bardsley, Pete</dc:creator>
  <cp:keywords/>
  <dc:description/>
  <cp:lastModifiedBy>Nelligan, Jennifer</cp:lastModifiedBy>
  <cp:revision>4</cp:revision>
  <cp:lastPrinted>2025-03-17T14:36:00Z</cp:lastPrinted>
  <dcterms:created xsi:type="dcterms:W3CDTF">2026-02-16T14:01:00Z</dcterms:created>
  <dcterms:modified xsi:type="dcterms:W3CDTF">2026-02-16T14:43:00Z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0x0101005C1178A7DD44484FA05B1EA3631D0E22</vt:lpwstr>
  </property>
</Properties>
</file>