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F13" w14:textId="70A450A1" w:rsidR="00A40053" w:rsidRPr="00FB3AA1" w:rsidRDefault="00732915" w:rsidP="00D85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11">
        <w:rPr>
          <w:rFonts w:ascii="Times New Roman" w:hAnsi="Times New Roman" w:cs="Times New Roman"/>
          <w:b/>
        </w:rPr>
        <w:br/>
      </w:r>
      <w:r w:rsidR="00CB623D" w:rsidRPr="00FB3AA1">
        <w:rPr>
          <w:rFonts w:ascii="Times New Roman" w:hAnsi="Times New Roman" w:cs="Times New Roman"/>
          <w:b/>
          <w:sz w:val="28"/>
          <w:szCs w:val="28"/>
        </w:rPr>
        <w:t>Agend</w:t>
      </w:r>
      <w:r w:rsidR="00346DE5" w:rsidRPr="00FB3AA1">
        <w:rPr>
          <w:rFonts w:ascii="Times New Roman" w:hAnsi="Times New Roman" w:cs="Times New Roman"/>
          <w:b/>
          <w:sz w:val="28"/>
          <w:szCs w:val="28"/>
        </w:rPr>
        <w:t>a</w:t>
      </w:r>
    </w:p>
    <w:p w14:paraId="5509961C" w14:textId="7AEB5C6D" w:rsidR="00D85700" w:rsidRPr="00FB3AA1" w:rsidRDefault="00B0748B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4B31F2E7">
        <w:rPr>
          <w:rFonts w:ascii="Times New Roman" w:hAnsi="Times New Roman" w:cs="Times New Roman"/>
          <w:sz w:val="28"/>
          <w:szCs w:val="28"/>
        </w:rPr>
        <w:t>Wednesday</w:t>
      </w:r>
      <w:r w:rsidR="00D85700" w:rsidRPr="4B31F2E7">
        <w:rPr>
          <w:rFonts w:ascii="Times New Roman" w:hAnsi="Times New Roman" w:cs="Times New Roman"/>
          <w:sz w:val="28"/>
          <w:szCs w:val="28"/>
        </w:rPr>
        <w:t xml:space="preserve">, </w:t>
      </w:r>
      <w:r w:rsidR="00CE190E">
        <w:rPr>
          <w:rFonts w:ascii="Times New Roman" w:hAnsi="Times New Roman" w:cs="Times New Roman"/>
          <w:sz w:val="28"/>
          <w:szCs w:val="28"/>
        </w:rPr>
        <w:t xml:space="preserve">April </w:t>
      </w:r>
      <w:r w:rsidR="00A514CD">
        <w:rPr>
          <w:rFonts w:ascii="Times New Roman" w:hAnsi="Times New Roman" w:cs="Times New Roman"/>
          <w:sz w:val="28"/>
          <w:szCs w:val="28"/>
        </w:rPr>
        <w:t>1</w:t>
      </w:r>
      <w:r w:rsidR="00CE190E">
        <w:rPr>
          <w:rFonts w:ascii="Times New Roman" w:hAnsi="Times New Roman" w:cs="Times New Roman"/>
          <w:sz w:val="28"/>
          <w:szCs w:val="28"/>
        </w:rPr>
        <w:t>5</w:t>
      </w:r>
      <w:r w:rsidR="008C7C93" w:rsidRPr="4B31F2E7">
        <w:rPr>
          <w:rFonts w:ascii="Times New Roman" w:hAnsi="Times New Roman" w:cs="Times New Roman"/>
          <w:sz w:val="28"/>
          <w:szCs w:val="28"/>
        </w:rPr>
        <w:t>, 202</w:t>
      </w:r>
      <w:r w:rsidR="00A514CD">
        <w:rPr>
          <w:rFonts w:ascii="Times New Roman" w:hAnsi="Times New Roman" w:cs="Times New Roman"/>
          <w:sz w:val="28"/>
          <w:szCs w:val="28"/>
        </w:rPr>
        <w:t>6</w:t>
      </w:r>
    </w:p>
    <w:p w14:paraId="166403EE" w14:textId="1843E7D7" w:rsidR="00D85700" w:rsidRPr="00FB3AA1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 xml:space="preserve">Knight Campus Room </w:t>
      </w:r>
      <w:r w:rsidR="00FB3AA1" w:rsidRPr="00FB3AA1">
        <w:rPr>
          <w:rFonts w:ascii="Times New Roman" w:hAnsi="Times New Roman" w:cs="Times New Roman"/>
          <w:sz w:val="28"/>
          <w:szCs w:val="28"/>
        </w:rPr>
        <w:t>4</w:t>
      </w:r>
      <w:r w:rsidR="00CE190E">
        <w:rPr>
          <w:rFonts w:ascii="Times New Roman" w:hAnsi="Times New Roman" w:cs="Times New Roman"/>
          <w:sz w:val="28"/>
          <w:szCs w:val="28"/>
        </w:rPr>
        <w:t>090</w:t>
      </w:r>
    </w:p>
    <w:p w14:paraId="416AFFB6" w14:textId="5C89849D" w:rsidR="00DE076E" w:rsidRDefault="00DE076E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E076E">
          <w:rPr>
            <w:rStyle w:val="Hyperlink"/>
            <w:rFonts w:ascii="Times New Roman" w:hAnsi="Times New Roman" w:cs="Times New Roman"/>
            <w:sz w:val="28"/>
            <w:szCs w:val="28"/>
          </w:rPr>
          <w:t>Join Webex Meeting</w:t>
        </w:r>
      </w:hyperlink>
    </w:p>
    <w:p w14:paraId="4D45B44A" w14:textId="2F2F3758" w:rsidR="00D85700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1</w:t>
      </w:r>
      <w:r w:rsidR="00B71EE4" w:rsidRPr="00FB3AA1">
        <w:rPr>
          <w:rFonts w:ascii="Times New Roman" w:hAnsi="Times New Roman" w:cs="Times New Roman"/>
          <w:sz w:val="28"/>
          <w:szCs w:val="28"/>
        </w:rPr>
        <w:t>:</w:t>
      </w:r>
      <w:r w:rsidR="00FB3AA1" w:rsidRPr="00FB3AA1">
        <w:rPr>
          <w:rFonts w:ascii="Times New Roman" w:hAnsi="Times New Roman" w:cs="Times New Roman"/>
          <w:sz w:val="28"/>
          <w:szCs w:val="28"/>
        </w:rPr>
        <w:t>00a</w:t>
      </w:r>
      <w:r w:rsidRPr="00FB3AA1">
        <w:rPr>
          <w:rFonts w:ascii="Times New Roman" w:hAnsi="Times New Roman" w:cs="Times New Roman"/>
          <w:sz w:val="28"/>
          <w:szCs w:val="28"/>
        </w:rPr>
        <w:t>m -</w:t>
      </w:r>
      <w:r w:rsidR="00B71EE4" w:rsidRPr="00FB3AA1">
        <w:rPr>
          <w:rFonts w:ascii="Times New Roman" w:hAnsi="Times New Roman" w:cs="Times New Roman"/>
          <w:sz w:val="28"/>
          <w:szCs w:val="28"/>
        </w:rPr>
        <w:t xml:space="preserve"> </w:t>
      </w:r>
      <w:r w:rsidR="00B26E51"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2</w:t>
      </w:r>
      <w:r w:rsidR="00B71EE4" w:rsidRPr="00FB3AA1">
        <w:rPr>
          <w:rFonts w:ascii="Times New Roman" w:hAnsi="Times New Roman" w:cs="Times New Roman"/>
          <w:sz w:val="28"/>
          <w:szCs w:val="28"/>
        </w:rPr>
        <w:t>:30p</w:t>
      </w:r>
      <w:r w:rsidR="00FC40AD" w:rsidRPr="00FB3AA1">
        <w:rPr>
          <w:rFonts w:ascii="Times New Roman" w:hAnsi="Times New Roman" w:cs="Times New Roman"/>
          <w:sz w:val="28"/>
          <w:szCs w:val="28"/>
        </w:rPr>
        <w:t>m</w:t>
      </w:r>
    </w:p>
    <w:p w14:paraId="17871194" w14:textId="77777777" w:rsidR="00FB3AA1" w:rsidRPr="00FB3AA1" w:rsidRDefault="00FB3AA1" w:rsidP="00D85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945C4" w14:textId="724C5E71" w:rsidR="00BD3923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Roll Call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Jen Nelligan</w:t>
      </w:r>
    </w:p>
    <w:p w14:paraId="34BB72AE" w14:textId="030FADAD" w:rsidR="003925FF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Call to Order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Naglaa Gaafar Rego</w:t>
      </w:r>
    </w:p>
    <w:p w14:paraId="52EE13F9" w14:textId="3245B07E" w:rsidR="009F47A5" w:rsidRDefault="00D85700" w:rsidP="4B31F2E7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B31F2E7">
        <w:rPr>
          <w:rFonts w:ascii="Times New Roman" w:hAnsi="Times New Roman" w:cs="Times New Roman"/>
          <w:sz w:val="24"/>
          <w:szCs w:val="24"/>
        </w:rPr>
        <w:t>Approv</w:t>
      </w:r>
      <w:r w:rsidR="00D60C54" w:rsidRPr="4B31F2E7">
        <w:rPr>
          <w:rFonts w:ascii="Times New Roman" w:hAnsi="Times New Roman" w:cs="Times New Roman"/>
          <w:sz w:val="24"/>
          <w:szCs w:val="24"/>
        </w:rPr>
        <w:t>al</w:t>
      </w:r>
      <w:r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312725" w:rsidRPr="4B31F2E7">
        <w:rPr>
          <w:rFonts w:ascii="Times New Roman" w:hAnsi="Times New Roman" w:cs="Times New Roman"/>
          <w:sz w:val="24"/>
          <w:szCs w:val="24"/>
        </w:rPr>
        <w:t>of</w:t>
      </w:r>
      <w:r w:rsidR="00A514CD">
        <w:rPr>
          <w:rFonts w:ascii="Times New Roman" w:hAnsi="Times New Roman" w:cs="Times New Roman"/>
          <w:sz w:val="24"/>
          <w:szCs w:val="24"/>
        </w:rPr>
        <w:t xml:space="preserve"> </w:t>
      </w:r>
      <w:r w:rsidR="00CE190E">
        <w:rPr>
          <w:rFonts w:ascii="Times New Roman" w:hAnsi="Times New Roman" w:cs="Times New Roman"/>
          <w:sz w:val="24"/>
          <w:szCs w:val="24"/>
        </w:rPr>
        <w:t>March</w:t>
      </w:r>
      <w:r w:rsidR="00DF4E32">
        <w:rPr>
          <w:rFonts w:ascii="Times New Roman" w:hAnsi="Times New Roman" w:cs="Times New Roman"/>
          <w:sz w:val="24"/>
          <w:szCs w:val="24"/>
        </w:rPr>
        <w:t xml:space="preserve"> 18th</w:t>
      </w:r>
      <w:r w:rsidR="004A5F4B"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FB3AA1" w:rsidRPr="4B31F2E7">
        <w:rPr>
          <w:rFonts w:ascii="Times New Roman" w:hAnsi="Times New Roman" w:cs="Times New Roman"/>
          <w:sz w:val="24"/>
          <w:szCs w:val="24"/>
        </w:rPr>
        <w:t>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AA1" w:rsidRPr="4B31F2E7">
        <w:rPr>
          <w:rFonts w:ascii="Times New Roman" w:hAnsi="Times New Roman" w:cs="Times New Roman"/>
          <w:sz w:val="24"/>
          <w:szCs w:val="24"/>
        </w:rPr>
        <w:t>Naglaa Gaafar Rego</w:t>
      </w:r>
    </w:p>
    <w:p w14:paraId="4703D358" w14:textId="376FF656" w:rsidR="001B4C21" w:rsidRDefault="001B4C21" w:rsidP="00D41C11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93061">
        <w:rPr>
          <w:rFonts w:ascii="Times New Roman" w:hAnsi="Times New Roman" w:cs="Times New Roman"/>
          <w:bCs/>
          <w:sz w:val="24"/>
          <w:szCs w:val="24"/>
        </w:rPr>
        <w:t>Dr. Rosemary A. Costigan</w:t>
      </w:r>
    </w:p>
    <w:p w14:paraId="090D3A7B" w14:textId="46A09ECE" w:rsidR="00B04AE9" w:rsidRDefault="00FB3AA1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0158">
        <w:rPr>
          <w:rFonts w:ascii="Times New Roman" w:hAnsi="Times New Roman" w:cs="Times New Roman"/>
          <w:bCs/>
          <w:sz w:val="24"/>
          <w:szCs w:val="24"/>
        </w:rPr>
        <w:t>Chair Report</w:t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="00436262"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>Naglaa Gaafar Rego</w:t>
      </w:r>
      <w:r w:rsidR="00915F4A" w:rsidRPr="00430158">
        <w:rPr>
          <w:rFonts w:ascii="Times New Roman" w:hAnsi="Times New Roman" w:cs="Times New Roman"/>
          <w:bCs/>
          <w:sz w:val="24"/>
          <w:szCs w:val="24"/>
        </w:rPr>
        <w:tab/>
      </w:r>
    </w:p>
    <w:p w14:paraId="14ABB27C" w14:textId="4BF9954E" w:rsidR="005B04FC" w:rsidRDefault="005B04FC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Vice Chair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21B42921" w14:textId="37161F99" w:rsidR="00CE190E" w:rsidRDefault="00CE190E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Secretary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Jen Nelligan</w:t>
      </w:r>
    </w:p>
    <w:p w14:paraId="2E5A0206" w14:textId="57231B63" w:rsidR="00436262" w:rsidRPr="00523702" w:rsidRDefault="00FB3AA1" w:rsidP="0020526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23702">
        <w:rPr>
          <w:rFonts w:ascii="Times New Roman" w:hAnsi="Times New Roman" w:cs="Times New Roman"/>
          <w:bCs/>
          <w:sz w:val="24"/>
          <w:szCs w:val="24"/>
        </w:rPr>
        <w:t>Committee Updates</w:t>
      </w:r>
      <w:r w:rsidR="004D30F0" w:rsidRPr="00523702">
        <w:rPr>
          <w:rFonts w:ascii="Times New Roman" w:hAnsi="Times New Roman" w:cs="Times New Roman"/>
          <w:bCs/>
          <w:sz w:val="24"/>
          <w:szCs w:val="24"/>
        </w:rPr>
        <w:t xml:space="preserve"> &amp; Discussion</w:t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</w:p>
    <w:p w14:paraId="09D060BA" w14:textId="1DE33B04" w:rsidR="00523702" w:rsidRDefault="00B113FB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Governance Committee</w:t>
      </w:r>
      <w:r w:rsidR="0052370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70E20C48" w14:textId="38C51701" w:rsidR="00523702" w:rsidRDefault="00523702" w:rsidP="0052370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Diversity Equity and Inclusion – </w:t>
      </w:r>
      <w:r w:rsidR="000E19E2">
        <w:rPr>
          <w:rFonts w:ascii="Times New Roman" w:hAnsi="Times New Roman" w:cs="Times New Roman"/>
          <w:bCs/>
          <w:sz w:val="24"/>
          <w:szCs w:val="24"/>
        </w:rPr>
        <w:t>Jennifer Enos</w:t>
      </w:r>
    </w:p>
    <w:p w14:paraId="179F1F57" w14:textId="40FB9487" w:rsidR="00554400" w:rsidRDefault="008C7C93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Elections Committee – </w:t>
      </w:r>
      <w:r w:rsidR="00B113FB">
        <w:rPr>
          <w:rFonts w:ascii="Times New Roman" w:hAnsi="Times New Roman" w:cs="Times New Roman"/>
          <w:bCs/>
          <w:sz w:val="24"/>
          <w:szCs w:val="24"/>
        </w:rPr>
        <w:t xml:space="preserve">Mason </w:t>
      </w:r>
      <w:r w:rsidR="00A514CD">
        <w:rPr>
          <w:rFonts w:ascii="Times New Roman" w:hAnsi="Times New Roman" w:cs="Times New Roman"/>
          <w:bCs/>
          <w:sz w:val="24"/>
          <w:szCs w:val="24"/>
        </w:rPr>
        <w:t>Blackthorn</w:t>
      </w:r>
    </w:p>
    <w:p w14:paraId="709C6749" w14:textId="60C88C38" w:rsidR="00653CB0" w:rsidRPr="00436262" w:rsidRDefault="00653CB0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Operations Committee</w:t>
      </w:r>
      <w:r w:rsidR="00B574D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56F8C">
        <w:rPr>
          <w:rFonts w:ascii="Times New Roman" w:hAnsi="Times New Roman" w:cs="Times New Roman"/>
          <w:bCs/>
          <w:sz w:val="24"/>
          <w:szCs w:val="24"/>
        </w:rPr>
        <w:t>Deloise White</w:t>
      </w:r>
    </w:p>
    <w:p w14:paraId="556FCA0A" w14:textId="315FABFD" w:rsidR="00436262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Strategic Plan Engagement – Peter Bardsley</w:t>
      </w:r>
    </w:p>
    <w:p w14:paraId="5E09C08C" w14:textId="008D46D5" w:rsidR="00085738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Success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25A">
        <w:rPr>
          <w:rFonts w:ascii="Times New Roman" w:hAnsi="Times New Roman" w:cs="Times New Roman"/>
          <w:bCs/>
          <w:sz w:val="24"/>
          <w:szCs w:val="24"/>
        </w:rPr>
        <w:t>Dominica Fragata</w:t>
      </w:r>
    </w:p>
    <w:p w14:paraId="17704102" w14:textId="77777777" w:rsidR="003A02C5" w:rsidRDefault="00085738" w:rsidP="003A02C5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 and Data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Jim Bradley</w:t>
      </w:r>
    </w:p>
    <w:p w14:paraId="3F92BE79" w14:textId="4EB30ED0" w:rsidR="00BE2C77" w:rsidRPr="003A02C5" w:rsidRDefault="00BE2C77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A02C5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44C67089" w14:textId="131FA1E6" w:rsidR="001C396B" w:rsidRPr="00436262" w:rsidRDefault="001C396B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Adjournment</w:t>
      </w:r>
    </w:p>
    <w:p w14:paraId="6061A4EE" w14:textId="7B18BD49" w:rsidR="00D85700" w:rsidRPr="00D41C11" w:rsidRDefault="00D85700" w:rsidP="001C396B">
      <w:pPr>
        <w:spacing w:line="480" w:lineRule="auto"/>
        <w:rPr>
          <w:rFonts w:ascii="Times New Roman" w:hAnsi="Times New Roman" w:cs="Times New Roman"/>
          <w:bCs/>
        </w:rPr>
      </w:pPr>
    </w:p>
    <w:sectPr w:rsidR="00D85700" w:rsidRPr="00D41C11" w:rsidSect="00242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8E84" w14:textId="77777777" w:rsidR="00247FD2" w:rsidRDefault="00247FD2">
      <w:pPr>
        <w:spacing w:after="0" w:line="240" w:lineRule="auto"/>
      </w:pPr>
      <w:r>
        <w:separator/>
      </w:r>
    </w:p>
  </w:endnote>
  <w:endnote w:type="continuationSeparator" w:id="0">
    <w:p w14:paraId="421AF80C" w14:textId="77777777" w:rsidR="00247FD2" w:rsidRDefault="0024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7D19" w14:textId="77777777" w:rsidR="00FB3AA8" w:rsidRDefault="00FB3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A989" w14:textId="0F70EF1C" w:rsidR="00407399" w:rsidRPr="00771C24" w:rsidRDefault="00C9204F" w:rsidP="00771C24">
    <w:pPr>
      <w:pStyle w:val="Footer"/>
      <w:tabs>
        <w:tab w:val="clear" w:pos="9360"/>
      </w:tabs>
      <w:ind w:left="-810" w:right="-54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</w:t>
    </w:r>
    <w:r w:rsidR="00771C24" w:rsidRPr="00771C24">
      <w:rPr>
        <w:rFonts w:ascii="Times New Roman" w:hAnsi="Times New Roman" w:cs="Times New Roman"/>
        <w:sz w:val="20"/>
      </w:rPr>
      <w:tab/>
    </w:r>
    <w:hyperlink r:id="rId1" w:history="1">
      <w:r w:rsidR="00771C24" w:rsidRPr="00771C24">
        <w:rPr>
          <w:rStyle w:val="Hyperlink"/>
          <w:rFonts w:ascii="Times New Roman" w:hAnsi="Times New Roman" w:cs="Times New Roman"/>
          <w:sz w:val="20"/>
        </w:rPr>
        <w:t>www.ccri.edu/assembly</w:t>
      </w:r>
    </w:hyperlink>
    <w:r w:rsidR="00771C24" w:rsidRP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  <w:t xml:space="preserve">       </w:t>
    </w:r>
    <w:sdt>
      <w:sdtPr>
        <w:rPr>
          <w:rFonts w:ascii="Times New Roman" w:hAnsi="Times New Roman" w:cs="Times New Roman"/>
          <w:sz w:val="20"/>
        </w:rPr>
        <w:id w:val="756711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7399" w:rsidRPr="00771C24">
          <w:rPr>
            <w:rFonts w:ascii="Times New Roman" w:hAnsi="Times New Roman" w:cs="Times New Roman"/>
            <w:sz w:val="20"/>
          </w:rPr>
          <w:fldChar w:fldCharType="begin"/>
        </w:r>
        <w:r w:rsidR="00407399" w:rsidRPr="00771C2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407399" w:rsidRPr="00771C24">
          <w:rPr>
            <w:rFonts w:ascii="Times New Roman" w:hAnsi="Times New Roman" w:cs="Times New Roman"/>
            <w:sz w:val="20"/>
          </w:rPr>
          <w:fldChar w:fldCharType="separate"/>
        </w:r>
        <w:r w:rsidR="00E43626">
          <w:rPr>
            <w:rFonts w:ascii="Times New Roman" w:hAnsi="Times New Roman" w:cs="Times New Roman"/>
            <w:noProof/>
            <w:sz w:val="20"/>
          </w:rPr>
          <w:t>1</w:t>
        </w:r>
        <w:r w:rsidR="00407399" w:rsidRPr="00771C24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5A10A220" w14:textId="2062CD88" w:rsidR="00763556" w:rsidRDefault="00763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7E35" w14:textId="77777777" w:rsidR="00FB3AA8" w:rsidRDefault="00FB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DAD1" w14:textId="77777777" w:rsidR="00247FD2" w:rsidRDefault="00247FD2">
      <w:pPr>
        <w:spacing w:after="0" w:line="240" w:lineRule="auto"/>
      </w:pPr>
      <w:r>
        <w:separator/>
      </w:r>
    </w:p>
  </w:footnote>
  <w:footnote w:type="continuationSeparator" w:id="0">
    <w:p w14:paraId="4F5ABDDE" w14:textId="77777777" w:rsidR="00247FD2" w:rsidRDefault="0024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06E8" w14:textId="58161D7D" w:rsidR="00FB3AA8" w:rsidRDefault="00FB3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34F" w14:textId="35FC7969" w:rsidR="00B149DB" w:rsidRPr="00CE543B" w:rsidRDefault="00CF6AF1" w:rsidP="002429D9">
    <w:pPr>
      <w:spacing w:before="61"/>
      <w:ind w:left="14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96D0113" wp14:editId="7D8D51BF">
          <wp:simplePos x="0" y="0"/>
          <wp:positionH relativeFrom="column">
            <wp:posOffset>-371475</wp:posOffset>
          </wp:positionH>
          <wp:positionV relativeFrom="page">
            <wp:posOffset>47625</wp:posOffset>
          </wp:positionV>
          <wp:extent cx="3076575" cy="600075"/>
          <wp:effectExtent l="0" t="0" r="9525" b="9525"/>
          <wp:wrapTight wrapText="bothSides">
            <wp:wrapPolygon edited="0">
              <wp:start x="6286" y="0"/>
              <wp:lineTo x="1872" y="4114"/>
              <wp:lineTo x="267" y="6857"/>
              <wp:lineTo x="267" y="15086"/>
              <wp:lineTo x="4280" y="21257"/>
              <wp:lineTo x="6286" y="21257"/>
              <wp:lineTo x="6955" y="21257"/>
              <wp:lineTo x="13776" y="21257"/>
              <wp:lineTo x="21266" y="16457"/>
              <wp:lineTo x="21533" y="7543"/>
              <wp:lineTo x="19393" y="6171"/>
              <wp:lineTo x="6955" y="0"/>
              <wp:lineTo x="6286" y="0"/>
            </wp:wrapPolygon>
          </wp:wrapTight>
          <wp:docPr id="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green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5" b="16454"/>
                  <a:stretch/>
                </pic:blipFill>
                <pic:spPr bwMode="auto">
                  <a:xfrm>
                    <a:off x="0" y="0"/>
                    <a:ext cx="307657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9DB" w:rsidRPr="009644C6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23B3522" wp14:editId="5A842951">
              <wp:simplePos x="0" y="0"/>
              <wp:positionH relativeFrom="column">
                <wp:posOffset>317500</wp:posOffset>
              </wp:positionH>
              <wp:positionV relativeFrom="paragraph">
                <wp:posOffset>95250</wp:posOffset>
              </wp:positionV>
              <wp:extent cx="41148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8D46E" w14:textId="5C1A3539" w:rsidR="00B149DB" w:rsidRPr="009644C6" w:rsidRDefault="00CF6AF1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 xml:space="preserve">       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[</w:t>
                          </w: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Full Assembly Meeting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B3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pt;margin-top:7.5pt;width:324pt;height:2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" stroked="f">
              <v:textbox>
                <w:txbxContent>
                  <w:p w14:paraId="4348D46E" w14:textId="5C1A3539" w:rsidR="00B149DB" w:rsidRPr="009644C6" w:rsidRDefault="00CF6AF1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  <w:r>
                      <w:rPr>
                        <w:rFonts w:ascii="Times New Roman" w:hAnsi="Times New Roman" w:cs="Times New Roman"/>
                        <w:color w:val="00703C"/>
                      </w:rPr>
                      <w:t xml:space="preserve">       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[</w:t>
                    </w:r>
                    <w:r>
                      <w:rPr>
                        <w:rFonts w:ascii="Times New Roman" w:hAnsi="Times New Roman" w:cs="Times New Roman"/>
                        <w:color w:val="00703C"/>
                      </w:rPr>
                      <w:t>Full Assembly Meeting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E1A" w14:textId="12260839" w:rsidR="00FB3AA8" w:rsidRDefault="00FB3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85E"/>
    <w:multiLevelType w:val="hybridMultilevel"/>
    <w:tmpl w:val="011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59B"/>
    <w:multiLevelType w:val="hybridMultilevel"/>
    <w:tmpl w:val="C956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30BB"/>
    <w:multiLevelType w:val="hybridMultilevel"/>
    <w:tmpl w:val="1BACE454"/>
    <w:lvl w:ilvl="0" w:tplc="FBF8F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2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6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6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EC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61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A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E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49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51C"/>
    <w:multiLevelType w:val="hybridMultilevel"/>
    <w:tmpl w:val="FF1EB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5305E"/>
    <w:multiLevelType w:val="hybridMultilevel"/>
    <w:tmpl w:val="8DE077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4133D"/>
    <w:multiLevelType w:val="hybridMultilevel"/>
    <w:tmpl w:val="8C96E3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BD0"/>
    <w:multiLevelType w:val="hybridMultilevel"/>
    <w:tmpl w:val="BBF2C79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E7790A"/>
    <w:multiLevelType w:val="hybridMultilevel"/>
    <w:tmpl w:val="291674AC"/>
    <w:lvl w:ilvl="0" w:tplc="33B40D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61D5F"/>
    <w:multiLevelType w:val="hybridMultilevel"/>
    <w:tmpl w:val="0CE89EB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96279C"/>
    <w:multiLevelType w:val="hybridMultilevel"/>
    <w:tmpl w:val="7194A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CD5CE0"/>
    <w:multiLevelType w:val="hybridMultilevel"/>
    <w:tmpl w:val="86A8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64EBE"/>
    <w:multiLevelType w:val="hybridMultilevel"/>
    <w:tmpl w:val="97FE6A88"/>
    <w:lvl w:ilvl="0" w:tplc="83B8C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8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8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5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C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C4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60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2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2A6F"/>
    <w:multiLevelType w:val="hybridMultilevel"/>
    <w:tmpl w:val="2B98BF46"/>
    <w:lvl w:ilvl="0" w:tplc="70E8F5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D0C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CD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0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E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2C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A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97735"/>
    <w:multiLevelType w:val="hybridMultilevel"/>
    <w:tmpl w:val="21425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194C46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5AA08EB"/>
    <w:multiLevelType w:val="hybridMultilevel"/>
    <w:tmpl w:val="8E90C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6B1F20"/>
    <w:multiLevelType w:val="hybridMultilevel"/>
    <w:tmpl w:val="7132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63E53"/>
    <w:multiLevelType w:val="hybridMultilevel"/>
    <w:tmpl w:val="4F62D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07EE5"/>
    <w:multiLevelType w:val="multilevel"/>
    <w:tmpl w:val="F07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B4A19"/>
    <w:multiLevelType w:val="multilevel"/>
    <w:tmpl w:val="C81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05641"/>
    <w:multiLevelType w:val="hybridMultilevel"/>
    <w:tmpl w:val="67F6B1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3A0B2A"/>
    <w:multiLevelType w:val="hybridMultilevel"/>
    <w:tmpl w:val="AC98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59C8"/>
    <w:multiLevelType w:val="hybridMultilevel"/>
    <w:tmpl w:val="0A361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8715E7"/>
    <w:multiLevelType w:val="hybridMultilevel"/>
    <w:tmpl w:val="FA1CB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5003"/>
    <w:multiLevelType w:val="hybridMultilevel"/>
    <w:tmpl w:val="7EE20D8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5D4E01"/>
    <w:multiLevelType w:val="hybridMultilevel"/>
    <w:tmpl w:val="25DE3510"/>
    <w:lvl w:ilvl="0" w:tplc="1D407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E21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0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0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8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6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0719C"/>
    <w:multiLevelType w:val="hybridMultilevel"/>
    <w:tmpl w:val="99D8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2595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291CBCD"/>
    <w:multiLevelType w:val="hybridMultilevel"/>
    <w:tmpl w:val="0586616E"/>
    <w:lvl w:ilvl="0" w:tplc="30EAE7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CA6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5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F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4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CE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86728"/>
    <w:multiLevelType w:val="hybridMultilevel"/>
    <w:tmpl w:val="C2BA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36E44"/>
    <w:multiLevelType w:val="multilevel"/>
    <w:tmpl w:val="8BAE11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0319156">
    <w:abstractNumId w:val="2"/>
  </w:num>
  <w:num w:numId="2" w16cid:durableId="910114873">
    <w:abstractNumId w:val="28"/>
  </w:num>
  <w:num w:numId="3" w16cid:durableId="744258136">
    <w:abstractNumId w:val="25"/>
  </w:num>
  <w:num w:numId="4" w16cid:durableId="866332829">
    <w:abstractNumId w:val="12"/>
  </w:num>
  <w:num w:numId="5" w16cid:durableId="1390180465">
    <w:abstractNumId w:val="11"/>
  </w:num>
  <w:num w:numId="6" w16cid:durableId="1369839121">
    <w:abstractNumId w:val="0"/>
  </w:num>
  <w:num w:numId="7" w16cid:durableId="1694922097">
    <w:abstractNumId w:val="21"/>
  </w:num>
  <w:num w:numId="8" w16cid:durableId="1123354060">
    <w:abstractNumId w:val="16"/>
  </w:num>
  <w:num w:numId="9" w16cid:durableId="2072850257">
    <w:abstractNumId w:val="19"/>
  </w:num>
  <w:num w:numId="10" w16cid:durableId="1914122765">
    <w:abstractNumId w:val="1"/>
  </w:num>
  <w:num w:numId="11" w16cid:durableId="72746803">
    <w:abstractNumId w:val="27"/>
  </w:num>
  <w:num w:numId="12" w16cid:durableId="548687269">
    <w:abstractNumId w:val="14"/>
  </w:num>
  <w:num w:numId="13" w16cid:durableId="415514174">
    <w:abstractNumId w:val="29"/>
  </w:num>
  <w:num w:numId="14" w16cid:durableId="612135887">
    <w:abstractNumId w:val="18"/>
  </w:num>
  <w:num w:numId="15" w16cid:durableId="1585646324">
    <w:abstractNumId w:val="9"/>
  </w:num>
  <w:num w:numId="16" w16cid:durableId="1832792417">
    <w:abstractNumId w:val="4"/>
  </w:num>
  <w:num w:numId="17" w16cid:durableId="1264074659">
    <w:abstractNumId w:val="23"/>
  </w:num>
  <w:num w:numId="18" w16cid:durableId="1785490613">
    <w:abstractNumId w:val="26"/>
  </w:num>
  <w:num w:numId="19" w16cid:durableId="98986316">
    <w:abstractNumId w:val="22"/>
  </w:num>
  <w:num w:numId="20" w16cid:durableId="1274245816">
    <w:abstractNumId w:val="13"/>
  </w:num>
  <w:num w:numId="21" w16cid:durableId="160630479">
    <w:abstractNumId w:val="20"/>
  </w:num>
  <w:num w:numId="22" w16cid:durableId="1820538895">
    <w:abstractNumId w:val="3"/>
  </w:num>
  <w:num w:numId="23" w16cid:durableId="1961253646">
    <w:abstractNumId w:val="15"/>
  </w:num>
  <w:num w:numId="24" w16cid:durableId="1125006843">
    <w:abstractNumId w:val="24"/>
  </w:num>
  <w:num w:numId="25" w16cid:durableId="561794123">
    <w:abstractNumId w:val="6"/>
  </w:num>
  <w:num w:numId="26" w16cid:durableId="1072312594">
    <w:abstractNumId w:val="17"/>
  </w:num>
  <w:num w:numId="27" w16cid:durableId="1722360226">
    <w:abstractNumId w:val="30"/>
  </w:num>
  <w:num w:numId="28" w16cid:durableId="1917011856">
    <w:abstractNumId w:val="8"/>
  </w:num>
  <w:num w:numId="29" w16cid:durableId="1091656521">
    <w:abstractNumId w:val="22"/>
  </w:num>
  <w:num w:numId="30" w16cid:durableId="14228688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1212753">
    <w:abstractNumId w:val="10"/>
  </w:num>
  <w:num w:numId="32" w16cid:durableId="342630359">
    <w:abstractNumId w:val="7"/>
  </w:num>
  <w:num w:numId="33" w16cid:durableId="157589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3D"/>
    <w:rsid w:val="0000577B"/>
    <w:rsid w:val="00015B47"/>
    <w:rsid w:val="0002676B"/>
    <w:rsid w:val="000313ED"/>
    <w:rsid w:val="00040E8A"/>
    <w:rsid w:val="00051975"/>
    <w:rsid w:val="00057237"/>
    <w:rsid w:val="00063EAF"/>
    <w:rsid w:val="00064E9D"/>
    <w:rsid w:val="00073A67"/>
    <w:rsid w:val="00077854"/>
    <w:rsid w:val="00085738"/>
    <w:rsid w:val="00087E87"/>
    <w:rsid w:val="00090ECC"/>
    <w:rsid w:val="000A3EF8"/>
    <w:rsid w:val="000B3A49"/>
    <w:rsid w:val="000E19E2"/>
    <w:rsid w:val="000F79E9"/>
    <w:rsid w:val="001007CB"/>
    <w:rsid w:val="00111739"/>
    <w:rsid w:val="00125555"/>
    <w:rsid w:val="00126F1B"/>
    <w:rsid w:val="00127509"/>
    <w:rsid w:val="00135145"/>
    <w:rsid w:val="00146F5F"/>
    <w:rsid w:val="00152125"/>
    <w:rsid w:val="00156C14"/>
    <w:rsid w:val="00157C79"/>
    <w:rsid w:val="00160991"/>
    <w:rsid w:val="001648E0"/>
    <w:rsid w:val="00177B66"/>
    <w:rsid w:val="001904A2"/>
    <w:rsid w:val="001A2836"/>
    <w:rsid w:val="001A367A"/>
    <w:rsid w:val="001B2996"/>
    <w:rsid w:val="001B4C21"/>
    <w:rsid w:val="001B59B2"/>
    <w:rsid w:val="001C0291"/>
    <w:rsid w:val="001C396B"/>
    <w:rsid w:val="001D0C3A"/>
    <w:rsid w:val="001D1C0B"/>
    <w:rsid w:val="001D655A"/>
    <w:rsid w:val="001E2776"/>
    <w:rsid w:val="001E4C79"/>
    <w:rsid w:val="001E7D65"/>
    <w:rsid w:val="001F6ED3"/>
    <w:rsid w:val="0020061F"/>
    <w:rsid w:val="00202DAA"/>
    <w:rsid w:val="0021515E"/>
    <w:rsid w:val="002156D6"/>
    <w:rsid w:val="00215C04"/>
    <w:rsid w:val="00216E64"/>
    <w:rsid w:val="00237435"/>
    <w:rsid w:val="002429D9"/>
    <w:rsid w:val="00247FD2"/>
    <w:rsid w:val="00256F8C"/>
    <w:rsid w:val="0026189A"/>
    <w:rsid w:val="0027593A"/>
    <w:rsid w:val="00297073"/>
    <w:rsid w:val="002A46D2"/>
    <w:rsid w:val="002B06FB"/>
    <w:rsid w:val="002B42FA"/>
    <w:rsid w:val="002C415E"/>
    <w:rsid w:val="002D0ECA"/>
    <w:rsid w:val="002E52FE"/>
    <w:rsid w:val="002E6779"/>
    <w:rsid w:val="002E7EA6"/>
    <w:rsid w:val="002F32F6"/>
    <w:rsid w:val="00301692"/>
    <w:rsid w:val="00304B1F"/>
    <w:rsid w:val="00312725"/>
    <w:rsid w:val="00326868"/>
    <w:rsid w:val="00340C6F"/>
    <w:rsid w:val="00346DE5"/>
    <w:rsid w:val="00350FC1"/>
    <w:rsid w:val="00351BB2"/>
    <w:rsid w:val="00377895"/>
    <w:rsid w:val="003826EF"/>
    <w:rsid w:val="003874A4"/>
    <w:rsid w:val="003925FF"/>
    <w:rsid w:val="003A02C5"/>
    <w:rsid w:val="003A184D"/>
    <w:rsid w:val="003A28E1"/>
    <w:rsid w:val="003B0449"/>
    <w:rsid w:val="003B58C6"/>
    <w:rsid w:val="003B6D9E"/>
    <w:rsid w:val="003C02F4"/>
    <w:rsid w:val="003C0E60"/>
    <w:rsid w:val="003C361C"/>
    <w:rsid w:val="003D184B"/>
    <w:rsid w:val="003D6F4E"/>
    <w:rsid w:val="003F083E"/>
    <w:rsid w:val="0040195C"/>
    <w:rsid w:val="00407399"/>
    <w:rsid w:val="0041187D"/>
    <w:rsid w:val="00411FF5"/>
    <w:rsid w:val="00416CEB"/>
    <w:rsid w:val="00424462"/>
    <w:rsid w:val="00430158"/>
    <w:rsid w:val="00431587"/>
    <w:rsid w:val="00436262"/>
    <w:rsid w:val="00443AFE"/>
    <w:rsid w:val="00452D65"/>
    <w:rsid w:val="00457AC2"/>
    <w:rsid w:val="00461636"/>
    <w:rsid w:val="00463DB9"/>
    <w:rsid w:val="004813AB"/>
    <w:rsid w:val="004914D7"/>
    <w:rsid w:val="00497901"/>
    <w:rsid w:val="004A2176"/>
    <w:rsid w:val="004A284F"/>
    <w:rsid w:val="004A5F4B"/>
    <w:rsid w:val="004A6D64"/>
    <w:rsid w:val="004A6F1E"/>
    <w:rsid w:val="004B05F0"/>
    <w:rsid w:val="004B0882"/>
    <w:rsid w:val="004C1A46"/>
    <w:rsid w:val="004C4B48"/>
    <w:rsid w:val="004C51E2"/>
    <w:rsid w:val="004D1E9E"/>
    <w:rsid w:val="004D30F0"/>
    <w:rsid w:val="004E2928"/>
    <w:rsid w:val="004E481C"/>
    <w:rsid w:val="004E58CF"/>
    <w:rsid w:val="004E705D"/>
    <w:rsid w:val="004F399B"/>
    <w:rsid w:val="004F58B2"/>
    <w:rsid w:val="004F65A7"/>
    <w:rsid w:val="004F7DB9"/>
    <w:rsid w:val="00510E7C"/>
    <w:rsid w:val="00523702"/>
    <w:rsid w:val="00531C40"/>
    <w:rsid w:val="0053498A"/>
    <w:rsid w:val="005539F8"/>
    <w:rsid w:val="00554400"/>
    <w:rsid w:val="00556489"/>
    <w:rsid w:val="005658A5"/>
    <w:rsid w:val="00583259"/>
    <w:rsid w:val="005877D3"/>
    <w:rsid w:val="005A1B67"/>
    <w:rsid w:val="005B04FC"/>
    <w:rsid w:val="005B0BEC"/>
    <w:rsid w:val="005B3B60"/>
    <w:rsid w:val="005C1B1F"/>
    <w:rsid w:val="005C407E"/>
    <w:rsid w:val="005E40A5"/>
    <w:rsid w:val="005E635F"/>
    <w:rsid w:val="005E642D"/>
    <w:rsid w:val="006039FB"/>
    <w:rsid w:val="00626D3E"/>
    <w:rsid w:val="00635301"/>
    <w:rsid w:val="00640E01"/>
    <w:rsid w:val="00641C18"/>
    <w:rsid w:val="00642BED"/>
    <w:rsid w:val="00646A8A"/>
    <w:rsid w:val="00651097"/>
    <w:rsid w:val="0065391A"/>
    <w:rsid w:val="00653CB0"/>
    <w:rsid w:val="00666A10"/>
    <w:rsid w:val="006677BF"/>
    <w:rsid w:val="00667A9A"/>
    <w:rsid w:val="00674EC4"/>
    <w:rsid w:val="00680D15"/>
    <w:rsid w:val="00681603"/>
    <w:rsid w:val="00681C23"/>
    <w:rsid w:val="00692AD4"/>
    <w:rsid w:val="006A0BD8"/>
    <w:rsid w:val="006A1C23"/>
    <w:rsid w:val="006C6854"/>
    <w:rsid w:val="006C7674"/>
    <w:rsid w:val="006C7969"/>
    <w:rsid w:val="006D36BE"/>
    <w:rsid w:val="006D60B2"/>
    <w:rsid w:val="006E1E77"/>
    <w:rsid w:val="006F142C"/>
    <w:rsid w:val="006F5F83"/>
    <w:rsid w:val="006F67FD"/>
    <w:rsid w:val="00704E79"/>
    <w:rsid w:val="00714E13"/>
    <w:rsid w:val="007212F8"/>
    <w:rsid w:val="00724992"/>
    <w:rsid w:val="00732915"/>
    <w:rsid w:val="0073653C"/>
    <w:rsid w:val="00743E55"/>
    <w:rsid w:val="00745BAE"/>
    <w:rsid w:val="00753B83"/>
    <w:rsid w:val="00756103"/>
    <w:rsid w:val="00763556"/>
    <w:rsid w:val="00766FA0"/>
    <w:rsid w:val="0077198E"/>
    <w:rsid w:val="00771C24"/>
    <w:rsid w:val="00773992"/>
    <w:rsid w:val="00777CD9"/>
    <w:rsid w:val="00797B59"/>
    <w:rsid w:val="007A37BB"/>
    <w:rsid w:val="007D0A0D"/>
    <w:rsid w:val="007D6A88"/>
    <w:rsid w:val="007E3CA0"/>
    <w:rsid w:val="007F2EA7"/>
    <w:rsid w:val="007F7893"/>
    <w:rsid w:val="0081214F"/>
    <w:rsid w:val="00817B84"/>
    <w:rsid w:val="00835156"/>
    <w:rsid w:val="008367F0"/>
    <w:rsid w:val="00836CF0"/>
    <w:rsid w:val="0085388C"/>
    <w:rsid w:val="00865D20"/>
    <w:rsid w:val="008668D0"/>
    <w:rsid w:val="0086788B"/>
    <w:rsid w:val="008711F9"/>
    <w:rsid w:val="00883C56"/>
    <w:rsid w:val="0088424D"/>
    <w:rsid w:val="00885EE8"/>
    <w:rsid w:val="008A388D"/>
    <w:rsid w:val="008A630C"/>
    <w:rsid w:val="008A740E"/>
    <w:rsid w:val="008C7C93"/>
    <w:rsid w:val="008E325A"/>
    <w:rsid w:val="008F1B7E"/>
    <w:rsid w:val="00905B00"/>
    <w:rsid w:val="00915F4A"/>
    <w:rsid w:val="009215B4"/>
    <w:rsid w:val="009268DE"/>
    <w:rsid w:val="0094023D"/>
    <w:rsid w:val="0094653C"/>
    <w:rsid w:val="00950A5A"/>
    <w:rsid w:val="009644C6"/>
    <w:rsid w:val="0097088A"/>
    <w:rsid w:val="00983F91"/>
    <w:rsid w:val="0098674D"/>
    <w:rsid w:val="00996B71"/>
    <w:rsid w:val="0099798A"/>
    <w:rsid w:val="009D6411"/>
    <w:rsid w:val="009F2A20"/>
    <w:rsid w:val="009F3E1D"/>
    <w:rsid w:val="009F47A5"/>
    <w:rsid w:val="00A02A5C"/>
    <w:rsid w:val="00A1629B"/>
    <w:rsid w:val="00A33ED8"/>
    <w:rsid w:val="00A40053"/>
    <w:rsid w:val="00A45BB6"/>
    <w:rsid w:val="00A50052"/>
    <w:rsid w:val="00A514CD"/>
    <w:rsid w:val="00A54ADE"/>
    <w:rsid w:val="00A77356"/>
    <w:rsid w:val="00A7742C"/>
    <w:rsid w:val="00A90088"/>
    <w:rsid w:val="00A94778"/>
    <w:rsid w:val="00A95C79"/>
    <w:rsid w:val="00AA1351"/>
    <w:rsid w:val="00AB17BB"/>
    <w:rsid w:val="00AE22F0"/>
    <w:rsid w:val="00AE4FF6"/>
    <w:rsid w:val="00AE72FD"/>
    <w:rsid w:val="00B04AE9"/>
    <w:rsid w:val="00B0748B"/>
    <w:rsid w:val="00B113FB"/>
    <w:rsid w:val="00B1319F"/>
    <w:rsid w:val="00B149DB"/>
    <w:rsid w:val="00B2664F"/>
    <w:rsid w:val="00B26E51"/>
    <w:rsid w:val="00B27759"/>
    <w:rsid w:val="00B30F2A"/>
    <w:rsid w:val="00B34D23"/>
    <w:rsid w:val="00B41E9D"/>
    <w:rsid w:val="00B514B2"/>
    <w:rsid w:val="00B574D7"/>
    <w:rsid w:val="00B6058C"/>
    <w:rsid w:val="00B66F87"/>
    <w:rsid w:val="00B67164"/>
    <w:rsid w:val="00B708FF"/>
    <w:rsid w:val="00B71EE4"/>
    <w:rsid w:val="00B73C73"/>
    <w:rsid w:val="00B819DD"/>
    <w:rsid w:val="00BA0991"/>
    <w:rsid w:val="00BA51A1"/>
    <w:rsid w:val="00BB021C"/>
    <w:rsid w:val="00BB59C9"/>
    <w:rsid w:val="00BB5BEF"/>
    <w:rsid w:val="00BD3923"/>
    <w:rsid w:val="00BD4D86"/>
    <w:rsid w:val="00BE06FA"/>
    <w:rsid w:val="00BE2C77"/>
    <w:rsid w:val="00BE4AC8"/>
    <w:rsid w:val="00BE5E17"/>
    <w:rsid w:val="00BF036A"/>
    <w:rsid w:val="00BF32A0"/>
    <w:rsid w:val="00C0103B"/>
    <w:rsid w:val="00C13F89"/>
    <w:rsid w:val="00C1619C"/>
    <w:rsid w:val="00C21041"/>
    <w:rsid w:val="00C23D4A"/>
    <w:rsid w:val="00C27AB2"/>
    <w:rsid w:val="00C30049"/>
    <w:rsid w:val="00C5418D"/>
    <w:rsid w:val="00C560AF"/>
    <w:rsid w:val="00C6534C"/>
    <w:rsid w:val="00C767E2"/>
    <w:rsid w:val="00C80E1C"/>
    <w:rsid w:val="00C9204F"/>
    <w:rsid w:val="00C97AEB"/>
    <w:rsid w:val="00CA12B9"/>
    <w:rsid w:val="00CA3FAE"/>
    <w:rsid w:val="00CA7BA2"/>
    <w:rsid w:val="00CB00EA"/>
    <w:rsid w:val="00CB1616"/>
    <w:rsid w:val="00CB623D"/>
    <w:rsid w:val="00CC0D08"/>
    <w:rsid w:val="00CE190E"/>
    <w:rsid w:val="00CE6F44"/>
    <w:rsid w:val="00CF27C2"/>
    <w:rsid w:val="00CF6AF1"/>
    <w:rsid w:val="00D27D4C"/>
    <w:rsid w:val="00D31686"/>
    <w:rsid w:val="00D3322B"/>
    <w:rsid w:val="00D41C11"/>
    <w:rsid w:val="00D45090"/>
    <w:rsid w:val="00D463F5"/>
    <w:rsid w:val="00D54F8F"/>
    <w:rsid w:val="00D60C54"/>
    <w:rsid w:val="00D624DD"/>
    <w:rsid w:val="00D65B3D"/>
    <w:rsid w:val="00D72071"/>
    <w:rsid w:val="00D833A1"/>
    <w:rsid w:val="00D85700"/>
    <w:rsid w:val="00D92251"/>
    <w:rsid w:val="00D974E6"/>
    <w:rsid w:val="00DA6CCF"/>
    <w:rsid w:val="00DA84C8"/>
    <w:rsid w:val="00DB6964"/>
    <w:rsid w:val="00DC72A3"/>
    <w:rsid w:val="00DD1062"/>
    <w:rsid w:val="00DD22C3"/>
    <w:rsid w:val="00DD5F55"/>
    <w:rsid w:val="00DE076E"/>
    <w:rsid w:val="00DE7F78"/>
    <w:rsid w:val="00DF0C4C"/>
    <w:rsid w:val="00DF327E"/>
    <w:rsid w:val="00DF4E32"/>
    <w:rsid w:val="00DF562A"/>
    <w:rsid w:val="00E0737F"/>
    <w:rsid w:val="00E16CF3"/>
    <w:rsid w:val="00E20E4D"/>
    <w:rsid w:val="00E20EB6"/>
    <w:rsid w:val="00E25594"/>
    <w:rsid w:val="00E2CF51"/>
    <w:rsid w:val="00E30C79"/>
    <w:rsid w:val="00E33EA2"/>
    <w:rsid w:val="00E405A8"/>
    <w:rsid w:val="00E40775"/>
    <w:rsid w:val="00E43626"/>
    <w:rsid w:val="00E464FC"/>
    <w:rsid w:val="00E47D3E"/>
    <w:rsid w:val="00E60266"/>
    <w:rsid w:val="00E62C2B"/>
    <w:rsid w:val="00E7343E"/>
    <w:rsid w:val="00E92646"/>
    <w:rsid w:val="00E9E808"/>
    <w:rsid w:val="00EA2E2A"/>
    <w:rsid w:val="00EB451D"/>
    <w:rsid w:val="00EB79A5"/>
    <w:rsid w:val="00ED0F3C"/>
    <w:rsid w:val="00ED6EC1"/>
    <w:rsid w:val="00EE1698"/>
    <w:rsid w:val="00EE3ED4"/>
    <w:rsid w:val="00EE532D"/>
    <w:rsid w:val="00EF5E07"/>
    <w:rsid w:val="00F0153B"/>
    <w:rsid w:val="00F0F0C4"/>
    <w:rsid w:val="00F12F8F"/>
    <w:rsid w:val="00F13E69"/>
    <w:rsid w:val="00F26FFE"/>
    <w:rsid w:val="00F37A4C"/>
    <w:rsid w:val="00F41EC8"/>
    <w:rsid w:val="00F56DF7"/>
    <w:rsid w:val="00F62343"/>
    <w:rsid w:val="00F713EF"/>
    <w:rsid w:val="00F744E4"/>
    <w:rsid w:val="00F805ED"/>
    <w:rsid w:val="00F82DC5"/>
    <w:rsid w:val="00F87AEE"/>
    <w:rsid w:val="00F90066"/>
    <w:rsid w:val="00F90E69"/>
    <w:rsid w:val="00F9247B"/>
    <w:rsid w:val="00F93061"/>
    <w:rsid w:val="00F96A55"/>
    <w:rsid w:val="00FA02B4"/>
    <w:rsid w:val="00FA1461"/>
    <w:rsid w:val="00FA5C70"/>
    <w:rsid w:val="00FB3AA1"/>
    <w:rsid w:val="00FB3AA8"/>
    <w:rsid w:val="00FC40AD"/>
    <w:rsid w:val="00FD30C6"/>
    <w:rsid w:val="00FE1662"/>
    <w:rsid w:val="00FF2B78"/>
    <w:rsid w:val="0109D739"/>
    <w:rsid w:val="011FAAAF"/>
    <w:rsid w:val="01570950"/>
    <w:rsid w:val="026AEF7F"/>
    <w:rsid w:val="02BE00B0"/>
    <w:rsid w:val="0377DACF"/>
    <w:rsid w:val="03A01DA5"/>
    <w:rsid w:val="03AF0117"/>
    <w:rsid w:val="03DF1F33"/>
    <w:rsid w:val="03F2858C"/>
    <w:rsid w:val="04579968"/>
    <w:rsid w:val="054E1D49"/>
    <w:rsid w:val="05880238"/>
    <w:rsid w:val="05DDF462"/>
    <w:rsid w:val="062CDB37"/>
    <w:rsid w:val="06768B67"/>
    <w:rsid w:val="067BC52B"/>
    <w:rsid w:val="06D780E5"/>
    <w:rsid w:val="0723D299"/>
    <w:rsid w:val="07350D70"/>
    <w:rsid w:val="0763C90A"/>
    <w:rsid w:val="077F8E53"/>
    <w:rsid w:val="07ADDB90"/>
    <w:rsid w:val="07C13C6F"/>
    <w:rsid w:val="08334C14"/>
    <w:rsid w:val="085D6109"/>
    <w:rsid w:val="087D1FFD"/>
    <w:rsid w:val="0882723A"/>
    <w:rsid w:val="0887DA5B"/>
    <w:rsid w:val="08BFA2FA"/>
    <w:rsid w:val="08D8CB57"/>
    <w:rsid w:val="08E1DB9C"/>
    <w:rsid w:val="090503C1"/>
    <w:rsid w:val="095D0CD0"/>
    <w:rsid w:val="0964FA56"/>
    <w:rsid w:val="09820585"/>
    <w:rsid w:val="098E9DD9"/>
    <w:rsid w:val="099A3D90"/>
    <w:rsid w:val="09D265D8"/>
    <w:rsid w:val="0A18F05E"/>
    <w:rsid w:val="0A6360E1"/>
    <w:rsid w:val="0A749BB8"/>
    <w:rsid w:val="0A9351B7"/>
    <w:rsid w:val="0B2A9DB8"/>
    <w:rsid w:val="0B459516"/>
    <w:rsid w:val="0BC962F6"/>
    <w:rsid w:val="0C38CF2B"/>
    <w:rsid w:val="0C4090BD"/>
    <w:rsid w:val="0CCE79BB"/>
    <w:rsid w:val="0D111B85"/>
    <w:rsid w:val="0D2BF199"/>
    <w:rsid w:val="0D3CBB00"/>
    <w:rsid w:val="0D55E35D"/>
    <w:rsid w:val="0D93141D"/>
    <w:rsid w:val="0DF497AB"/>
    <w:rsid w:val="0E33F971"/>
    <w:rsid w:val="0E6D16A0"/>
    <w:rsid w:val="0E78F419"/>
    <w:rsid w:val="0E86D710"/>
    <w:rsid w:val="0E9B2ACC"/>
    <w:rsid w:val="0EE7FC0C"/>
    <w:rsid w:val="0EEEED21"/>
    <w:rsid w:val="0F490FF0"/>
    <w:rsid w:val="10097F14"/>
    <w:rsid w:val="102B4D19"/>
    <w:rsid w:val="107E632B"/>
    <w:rsid w:val="10D0B30B"/>
    <w:rsid w:val="115AEA85"/>
    <w:rsid w:val="11681EB5"/>
    <w:rsid w:val="117ED39E"/>
    <w:rsid w:val="122954E0"/>
    <w:rsid w:val="125B3904"/>
    <w:rsid w:val="12668540"/>
    <w:rsid w:val="1268E4E7"/>
    <w:rsid w:val="12ADF3D6"/>
    <w:rsid w:val="12BEE2FF"/>
    <w:rsid w:val="130E55DB"/>
    <w:rsid w:val="13D03F2C"/>
    <w:rsid w:val="13E49113"/>
    <w:rsid w:val="146358A2"/>
    <w:rsid w:val="14B8E7D4"/>
    <w:rsid w:val="14F83D4D"/>
    <w:rsid w:val="1516BE06"/>
    <w:rsid w:val="1536B26B"/>
    <w:rsid w:val="156B0743"/>
    <w:rsid w:val="157A5A0D"/>
    <w:rsid w:val="15B74E5F"/>
    <w:rsid w:val="1679D821"/>
    <w:rsid w:val="16B72CFE"/>
    <w:rsid w:val="17118DF8"/>
    <w:rsid w:val="1788CA67"/>
    <w:rsid w:val="1795C01A"/>
    <w:rsid w:val="1804C80D"/>
    <w:rsid w:val="18D3C25C"/>
    <w:rsid w:val="18F6D5F2"/>
    <w:rsid w:val="193C0A52"/>
    <w:rsid w:val="19F190DA"/>
    <w:rsid w:val="1A09A489"/>
    <w:rsid w:val="1A7D52CF"/>
    <w:rsid w:val="1AE6B7AA"/>
    <w:rsid w:val="1AF05629"/>
    <w:rsid w:val="1B3062A9"/>
    <w:rsid w:val="1B60DCAD"/>
    <w:rsid w:val="1B90EC9F"/>
    <w:rsid w:val="1BA4F7FD"/>
    <w:rsid w:val="1C192330"/>
    <w:rsid w:val="1C8BA709"/>
    <w:rsid w:val="1C8E6012"/>
    <w:rsid w:val="1CA81F9C"/>
    <w:rsid w:val="1D43BDD6"/>
    <w:rsid w:val="1E0766B1"/>
    <w:rsid w:val="1E6B3079"/>
    <w:rsid w:val="1EE01407"/>
    <w:rsid w:val="1F1AD23D"/>
    <w:rsid w:val="1FBA28CD"/>
    <w:rsid w:val="20279064"/>
    <w:rsid w:val="20BF3838"/>
    <w:rsid w:val="20C4FA3A"/>
    <w:rsid w:val="20D9C5E5"/>
    <w:rsid w:val="20F85FC1"/>
    <w:rsid w:val="21978D16"/>
    <w:rsid w:val="219E7E2B"/>
    <w:rsid w:val="227CA90A"/>
    <w:rsid w:val="229B5D1D"/>
    <w:rsid w:val="23148C98"/>
    <w:rsid w:val="23809E5E"/>
    <w:rsid w:val="24131F04"/>
    <w:rsid w:val="2506DFC0"/>
    <w:rsid w:val="250FA1FC"/>
    <w:rsid w:val="2580000C"/>
    <w:rsid w:val="2585BD99"/>
    <w:rsid w:val="25C00576"/>
    <w:rsid w:val="25DE33EB"/>
    <w:rsid w:val="25EA6F1B"/>
    <w:rsid w:val="2609CD26"/>
    <w:rsid w:val="263B6B8F"/>
    <w:rsid w:val="26839826"/>
    <w:rsid w:val="269B7DAF"/>
    <w:rsid w:val="2703E0A9"/>
    <w:rsid w:val="271081B2"/>
    <w:rsid w:val="271B1361"/>
    <w:rsid w:val="274901B4"/>
    <w:rsid w:val="27761098"/>
    <w:rsid w:val="282AB4C3"/>
    <w:rsid w:val="287D66BD"/>
    <w:rsid w:val="2882993C"/>
    <w:rsid w:val="28B6E3C2"/>
    <w:rsid w:val="2935FBCB"/>
    <w:rsid w:val="29419BE9"/>
    <w:rsid w:val="295A3681"/>
    <w:rsid w:val="299ACFE2"/>
    <w:rsid w:val="29B9BFF5"/>
    <w:rsid w:val="29F44D48"/>
    <w:rsid w:val="2A300F4E"/>
    <w:rsid w:val="2A88C422"/>
    <w:rsid w:val="2B0027B1"/>
    <w:rsid w:val="2B256340"/>
    <w:rsid w:val="2B81C549"/>
    <w:rsid w:val="2BB86DC2"/>
    <w:rsid w:val="2BC5FEC5"/>
    <w:rsid w:val="2C07ACE1"/>
    <w:rsid w:val="2C73A017"/>
    <w:rsid w:val="2C77549F"/>
    <w:rsid w:val="2D06136C"/>
    <w:rsid w:val="2D926091"/>
    <w:rsid w:val="2DA37D42"/>
    <w:rsid w:val="2E4B8AB0"/>
    <w:rsid w:val="2E537C16"/>
    <w:rsid w:val="2E617E3B"/>
    <w:rsid w:val="2ED522C3"/>
    <w:rsid w:val="2F30569B"/>
    <w:rsid w:val="2F34A702"/>
    <w:rsid w:val="2F9C7A88"/>
    <w:rsid w:val="2FDE5E35"/>
    <w:rsid w:val="3016E2B0"/>
    <w:rsid w:val="303F7D83"/>
    <w:rsid w:val="30418252"/>
    <w:rsid w:val="30EC58DB"/>
    <w:rsid w:val="31486DBA"/>
    <w:rsid w:val="316C1CF8"/>
    <w:rsid w:val="31740A7E"/>
    <w:rsid w:val="31DCCEC4"/>
    <w:rsid w:val="31F41298"/>
    <w:rsid w:val="32A4A341"/>
    <w:rsid w:val="32BBC665"/>
    <w:rsid w:val="330487E5"/>
    <w:rsid w:val="332D94EB"/>
    <w:rsid w:val="3362C3D2"/>
    <w:rsid w:val="336D676A"/>
    <w:rsid w:val="33A2A3D2"/>
    <w:rsid w:val="33C1CA64"/>
    <w:rsid w:val="33D6AE01"/>
    <w:rsid w:val="344DB8C8"/>
    <w:rsid w:val="3479200E"/>
    <w:rsid w:val="3501F4AD"/>
    <w:rsid w:val="351DA11E"/>
    <w:rsid w:val="358C4714"/>
    <w:rsid w:val="35F5921E"/>
    <w:rsid w:val="3605AB75"/>
    <w:rsid w:val="360A7620"/>
    <w:rsid w:val="362933D8"/>
    <w:rsid w:val="36529332"/>
    <w:rsid w:val="36569C95"/>
    <w:rsid w:val="3685BD0C"/>
    <w:rsid w:val="36A5082C"/>
    <w:rsid w:val="36B0C3D6"/>
    <w:rsid w:val="36CBF59D"/>
    <w:rsid w:val="36E7DF4E"/>
    <w:rsid w:val="375AAEF7"/>
    <w:rsid w:val="3798CC3F"/>
    <w:rsid w:val="379CF3A3"/>
    <w:rsid w:val="37BF3306"/>
    <w:rsid w:val="37EA9BD4"/>
    <w:rsid w:val="38351467"/>
    <w:rsid w:val="3848C613"/>
    <w:rsid w:val="388E5265"/>
    <w:rsid w:val="389A0025"/>
    <w:rsid w:val="38E19F46"/>
    <w:rsid w:val="38FC8F2B"/>
    <w:rsid w:val="38FE9895"/>
    <w:rsid w:val="396437F7"/>
    <w:rsid w:val="3976F957"/>
    <w:rsid w:val="39AC809E"/>
    <w:rsid w:val="39B371B3"/>
    <w:rsid w:val="39E86498"/>
    <w:rsid w:val="3A0377C0"/>
    <w:rsid w:val="3A1AE5E9"/>
    <w:rsid w:val="3A68D7ED"/>
    <w:rsid w:val="3A9A68F6"/>
    <w:rsid w:val="3AA8C5A5"/>
    <w:rsid w:val="3AF2E770"/>
    <w:rsid w:val="3B7AD4AF"/>
    <w:rsid w:val="3BBF260E"/>
    <w:rsid w:val="3BCEFC33"/>
    <w:rsid w:val="3BE6A288"/>
    <w:rsid w:val="3BF38D9B"/>
    <w:rsid w:val="3C6070E6"/>
    <w:rsid w:val="3C8C20A3"/>
    <w:rsid w:val="3CC424CE"/>
    <w:rsid w:val="3D20055A"/>
    <w:rsid w:val="3DF6AC99"/>
    <w:rsid w:val="3E0FF38B"/>
    <w:rsid w:val="3E61AE7A"/>
    <w:rsid w:val="3E755BAB"/>
    <w:rsid w:val="3EF4E223"/>
    <w:rsid w:val="3EFA9AF4"/>
    <w:rsid w:val="3F3C4910"/>
    <w:rsid w:val="3F590241"/>
    <w:rsid w:val="3F685677"/>
    <w:rsid w:val="3F8EE4E0"/>
    <w:rsid w:val="3FDEB46E"/>
    <w:rsid w:val="403AEA9E"/>
    <w:rsid w:val="407785D8"/>
    <w:rsid w:val="412E728E"/>
    <w:rsid w:val="415BB583"/>
    <w:rsid w:val="41E7BAD3"/>
    <w:rsid w:val="42FC6E88"/>
    <w:rsid w:val="43406964"/>
    <w:rsid w:val="43A28BA6"/>
    <w:rsid w:val="44081605"/>
    <w:rsid w:val="440FBA33"/>
    <w:rsid w:val="4588789E"/>
    <w:rsid w:val="459C69A0"/>
    <w:rsid w:val="472CBF8C"/>
    <w:rsid w:val="47337355"/>
    <w:rsid w:val="47383A01"/>
    <w:rsid w:val="4741DA56"/>
    <w:rsid w:val="4779E81D"/>
    <w:rsid w:val="47B185B7"/>
    <w:rsid w:val="47B6DC6F"/>
    <w:rsid w:val="480890C0"/>
    <w:rsid w:val="48277EBF"/>
    <w:rsid w:val="48DD2960"/>
    <w:rsid w:val="48E32B56"/>
    <w:rsid w:val="49561ECD"/>
    <w:rsid w:val="496D902A"/>
    <w:rsid w:val="499161E1"/>
    <w:rsid w:val="49BA987B"/>
    <w:rsid w:val="49CBD6E9"/>
    <w:rsid w:val="49F8B361"/>
    <w:rsid w:val="49FABA3E"/>
    <w:rsid w:val="4A15FABC"/>
    <w:rsid w:val="4A485D49"/>
    <w:rsid w:val="4AB87A46"/>
    <w:rsid w:val="4B07268E"/>
    <w:rsid w:val="4B31F2E7"/>
    <w:rsid w:val="4B61CED7"/>
    <w:rsid w:val="4C03A169"/>
    <w:rsid w:val="4C0BAB24"/>
    <w:rsid w:val="4C26C089"/>
    <w:rsid w:val="4C4A53B7"/>
    <w:rsid w:val="4C544AA7"/>
    <w:rsid w:val="4CAEE8FE"/>
    <w:rsid w:val="4CDD78CE"/>
    <w:rsid w:val="4D26F7B7"/>
    <w:rsid w:val="4D3E16AA"/>
    <w:rsid w:val="4D8C4D34"/>
    <w:rsid w:val="4DAE0F84"/>
    <w:rsid w:val="4DB69C79"/>
    <w:rsid w:val="4DD45D3A"/>
    <w:rsid w:val="4E321BA8"/>
    <w:rsid w:val="4E4A8E23"/>
    <w:rsid w:val="4F444B37"/>
    <w:rsid w:val="4FC5ED74"/>
    <w:rsid w:val="4FD5BFEA"/>
    <w:rsid w:val="5023A8F3"/>
    <w:rsid w:val="5034F4F6"/>
    <w:rsid w:val="503D9D26"/>
    <w:rsid w:val="5062E8FE"/>
    <w:rsid w:val="5075B76C"/>
    <w:rsid w:val="5097DC6A"/>
    <w:rsid w:val="509C88EA"/>
    <w:rsid w:val="50DF1C47"/>
    <w:rsid w:val="50E85145"/>
    <w:rsid w:val="50ED981A"/>
    <w:rsid w:val="50F844A4"/>
    <w:rsid w:val="50FE9377"/>
    <w:rsid w:val="513D4204"/>
    <w:rsid w:val="5142FA3D"/>
    <w:rsid w:val="517B8657"/>
    <w:rsid w:val="5205CC23"/>
    <w:rsid w:val="527AECA8"/>
    <w:rsid w:val="528A0D9C"/>
    <w:rsid w:val="5291FB22"/>
    <w:rsid w:val="52E0F728"/>
    <w:rsid w:val="52EA628F"/>
    <w:rsid w:val="52FFC12A"/>
    <w:rsid w:val="53005533"/>
    <w:rsid w:val="530A06E8"/>
    <w:rsid w:val="53234850"/>
    <w:rsid w:val="53834F09"/>
    <w:rsid w:val="53A19C84"/>
    <w:rsid w:val="53F32997"/>
    <w:rsid w:val="5416BD09"/>
    <w:rsid w:val="54E4337B"/>
    <w:rsid w:val="54F493E0"/>
    <w:rsid w:val="5536DCFC"/>
    <w:rsid w:val="5549288F"/>
    <w:rsid w:val="559E0F68"/>
    <w:rsid w:val="55A0E0FE"/>
    <w:rsid w:val="55C04844"/>
    <w:rsid w:val="562516D4"/>
    <w:rsid w:val="563AA54B"/>
    <w:rsid w:val="5661DA9B"/>
    <w:rsid w:val="56CDD9FD"/>
    <w:rsid w:val="5711BD46"/>
    <w:rsid w:val="5740AE8F"/>
    <w:rsid w:val="5746C3B9"/>
    <w:rsid w:val="5759210A"/>
    <w:rsid w:val="5809BAAA"/>
    <w:rsid w:val="581EDF2C"/>
    <w:rsid w:val="584006DB"/>
    <w:rsid w:val="5845C94A"/>
    <w:rsid w:val="58750DA7"/>
    <w:rsid w:val="58CEB32C"/>
    <w:rsid w:val="599895FA"/>
    <w:rsid w:val="59F62D8E"/>
    <w:rsid w:val="59F6E42C"/>
    <w:rsid w:val="5A057ABF"/>
    <w:rsid w:val="5A10DE08"/>
    <w:rsid w:val="5A2C4F3E"/>
    <w:rsid w:val="5A6DADA6"/>
    <w:rsid w:val="5A71EBDC"/>
    <w:rsid w:val="5A81E1A1"/>
    <w:rsid w:val="5A85FE8D"/>
    <w:rsid w:val="5ACE9E10"/>
    <w:rsid w:val="5AD0070D"/>
    <w:rsid w:val="5AD6F822"/>
    <w:rsid w:val="5AE1E619"/>
    <w:rsid w:val="5BD160CF"/>
    <w:rsid w:val="5C5D330F"/>
    <w:rsid w:val="5C7BD819"/>
    <w:rsid w:val="5C9360D6"/>
    <w:rsid w:val="5CD08D5D"/>
    <w:rsid w:val="5D2BF7B7"/>
    <w:rsid w:val="5D514007"/>
    <w:rsid w:val="5D61E395"/>
    <w:rsid w:val="5DCCC043"/>
    <w:rsid w:val="5DE4B347"/>
    <w:rsid w:val="5DF75D25"/>
    <w:rsid w:val="5E454CFB"/>
    <w:rsid w:val="5E9197F3"/>
    <w:rsid w:val="5EC4140A"/>
    <w:rsid w:val="5F76C375"/>
    <w:rsid w:val="5FCD6A54"/>
    <w:rsid w:val="602E392D"/>
    <w:rsid w:val="603C5AA0"/>
    <w:rsid w:val="603D2944"/>
    <w:rsid w:val="604B18C0"/>
    <w:rsid w:val="607CA9C9"/>
    <w:rsid w:val="60EFD318"/>
    <w:rsid w:val="60F54011"/>
    <w:rsid w:val="60FE5190"/>
    <w:rsid w:val="610C4E8B"/>
    <w:rsid w:val="61137BBF"/>
    <w:rsid w:val="61263FB3"/>
    <w:rsid w:val="618974C7"/>
    <w:rsid w:val="61F87CBA"/>
    <w:rsid w:val="627566D7"/>
    <w:rsid w:val="62A03166"/>
    <w:rsid w:val="62F2903D"/>
    <w:rsid w:val="630ED104"/>
    <w:rsid w:val="63AB0438"/>
    <w:rsid w:val="63FA9AC3"/>
    <w:rsid w:val="6482EE57"/>
    <w:rsid w:val="64E1A86D"/>
    <w:rsid w:val="65759B22"/>
    <w:rsid w:val="65861DD7"/>
    <w:rsid w:val="65A8DD81"/>
    <w:rsid w:val="65C68832"/>
    <w:rsid w:val="65DFBFAE"/>
    <w:rsid w:val="676BD909"/>
    <w:rsid w:val="67C41490"/>
    <w:rsid w:val="67C76EBC"/>
    <w:rsid w:val="67DA4CF3"/>
    <w:rsid w:val="67E8B88F"/>
    <w:rsid w:val="6848974B"/>
    <w:rsid w:val="684AF4B8"/>
    <w:rsid w:val="684D97FE"/>
    <w:rsid w:val="69F1FB06"/>
    <w:rsid w:val="6A4CF056"/>
    <w:rsid w:val="6A8979D4"/>
    <w:rsid w:val="6A89E793"/>
    <w:rsid w:val="6A908290"/>
    <w:rsid w:val="6B6BE3B8"/>
    <w:rsid w:val="6B8B41C3"/>
    <w:rsid w:val="6B8BA9D0"/>
    <w:rsid w:val="6BFFED8F"/>
    <w:rsid w:val="6C54F7E0"/>
    <w:rsid w:val="6C6865FD"/>
    <w:rsid w:val="6CF3FA87"/>
    <w:rsid w:val="6D866C09"/>
    <w:rsid w:val="6DB6EFBB"/>
    <w:rsid w:val="6E1AEFAF"/>
    <w:rsid w:val="6EAE5DAF"/>
    <w:rsid w:val="6EBCD982"/>
    <w:rsid w:val="6ECAEAA3"/>
    <w:rsid w:val="6F029CE9"/>
    <w:rsid w:val="6FB92F1C"/>
    <w:rsid w:val="704A2E10"/>
    <w:rsid w:val="705E41FE"/>
    <w:rsid w:val="70743ACB"/>
    <w:rsid w:val="708FC906"/>
    <w:rsid w:val="7096F984"/>
    <w:rsid w:val="70A45BE5"/>
    <w:rsid w:val="71F9BC76"/>
    <w:rsid w:val="72150755"/>
    <w:rsid w:val="722E9DF4"/>
    <w:rsid w:val="72C0874D"/>
    <w:rsid w:val="7337D1EB"/>
    <w:rsid w:val="73CD3CE3"/>
    <w:rsid w:val="73D60E0C"/>
    <w:rsid w:val="741DE3AB"/>
    <w:rsid w:val="7431FD15"/>
    <w:rsid w:val="74860900"/>
    <w:rsid w:val="7488AFB9"/>
    <w:rsid w:val="748F6A55"/>
    <w:rsid w:val="7491B431"/>
    <w:rsid w:val="74A10508"/>
    <w:rsid w:val="7516FE10"/>
    <w:rsid w:val="7527F547"/>
    <w:rsid w:val="7536F6EC"/>
    <w:rsid w:val="75663EB6"/>
    <w:rsid w:val="75D1ED48"/>
    <w:rsid w:val="75D4D85E"/>
    <w:rsid w:val="75D750DE"/>
    <w:rsid w:val="760F4843"/>
    <w:rsid w:val="760FD5D3"/>
    <w:rsid w:val="762413EE"/>
    <w:rsid w:val="76640090"/>
    <w:rsid w:val="76B865E5"/>
    <w:rsid w:val="76E832B2"/>
    <w:rsid w:val="7701EFB5"/>
    <w:rsid w:val="7719C487"/>
    <w:rsid w:val="771EE9A5"/>
    <w:rsid w:val="7726D72B"/>
    <w:rsid w:val="775334ED"/>
    <w:rsid w:val="77AB18A4"/>
    <w:rsid w:val="77DCA9AD"/>
    <w:rsid w:val="789DDF78"/>
    <w:rsid w:val="78A43D25"/>
    <w:rsid w:val="78BABA06"/>
    <w:rsid w:val="78C2A78C"/>
    <w:rsid w:val="78C75ED7"/>
    <w:rsid w:val="79577EBB"/>
    <w:rsid w:val="7A84230F"/>
    <w:rsid w:val="7AC0AE43"/>
    <w:rsid w:val="7AE0213F"/>
    <w:rsid w:val="7AF34F1C"/>
    <w:rsid w:val="7B0E8C81"/>
    <w:rsid w:val="7CEB69EB"/>
    <w:rsid w:val="7D1A40DC"/>
    <w:rsid w:val="7D309E9E"/>
    <w:rsid w:val="7D40A7A3"/>
    <w:rsid w:val="7D56A9A1"/>
    <w:rsid w:val="7DCB5AAC"/>
    <w:rsid w:val="7E30E992"/>
    <w:rsid w:val="7E3ABB26"/>
    <w:rsid w:val="7E789DA1"/>
    <w:rsid w:val="7EA469AB"/>
    <w:rsid w:val="7F0AD389"/>
    <w:rsid w:val="7F29FB8A"/>
    <w:rsid w:val="7FBE180F"/>
    <w:rsid w:val="7FC6C03F"/>
    <w:rsid w:val="7FCB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0CDBD05"/>
  <w15:chartTrackingRefBased/>
  <w15:docId w15:val="{93D50731-EB2D-46C4-AFBE-EB0AD4A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3D"/>
  </w:style>
  <w:style w:type="paragraph" w:styleId="Heading1">
    <w:name w:val="heading 1"/>
    <w:basedOn w:val="Normal"/>
    <w:next w:val="Normal"/>
    <w:link w:val="Heading1Char"/>
    <w:uiPriority w:val="9"/>
    <w:qFormat/>
    <w:rsid w:val="0008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3D"/>
    <w:pPr>
      <w:ind w:left="720"/>
      <w:contextualSpacing/>
    </w:pPr>
  </w:style>
  <w:style w:type="table" w:styleId="TableGrid">
    <w:name w:val="Table Grid"/>
    <w:basedOn w:val="TableNormal"/>
    <w:uiPriority w:val="39"/>
    <w:rsid w:val="00CB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2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E13"/>
  </w:style>
  <w:style w:type="paragraph" w:styleId="Footer">
    <w:name w:val="footer"/>
    <w:basedOn w:val="Normal"/>
    <w:link w:val="Foot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E13"/>
  </w:style>
  <w:style w:type="paragraph" w:customStyle="1" w:styleId="Default">
    <w:name w:val="Default"/>
    <w:rsid w:val="00A400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C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58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cri.webex.com/wbxmjs/joinservice/sites/ccri/meeting/download/9613ef980eee4a7bbab82851a4784ac6?siteurl=ccri&amp;MTID=m307a46e61f817456a0fa6078ef4757a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ri.edu/assembl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78A7DD44484FA05B1EA3631D0E22" ma:contentTypeVersion="13" ma:contentTypeDescription="Create a new document." ma:contentTypeScope="" ma:versionID="eb542096f794d669ad2bbc00c2cbcc12">
  <xsd:schema xmlns:xsd="http://www.w3.org/2001/XMLSchema" xmlns:xs="http://www.w3.org/2001/XMLSchema" xmlns:p="http://schemas.microsoft.com/office/2006/metadata/properties" xmlns:ns3="c06b3cb3-9c7c-4a31-ae0f-defe5b8ed3ee" xmlns:ns4="5822f13a-4ade-4ecd-b933-4bf46c98e73a" targetNamespace="http://schemas.microsoft.com/office/2006/metadata/properties" ma:root="true" ma:fieldsID="5887f322131613e31431e7de41df645c" ns3:_="" ns4:_="">
    <xsd:import namespace="c06b3cb3-9c7c-4a31-ae0f-defe5b8ed3ee"/>
    <xsd:import namespace="5822f13a-4ade-4ecd-b933-4bf46c98e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3cb3-9c7c-4a31-ae0f-defe5b8e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f13a-4ade-4ecd-b933-4bf46c98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3cb3-9c7c-4a31-ae0f-defe5b8ed3ee" xsi:nil="true"/>
  </documentManagement>
</p:properties>
</file>

<file path=customXml/itemProps1.xml><?xml version="1.0" encoding="utf-8"?>
<ds:datastoreItem xmlns:ds="http://schemas.openxmlformats.org/officeDocument/2006/customXml" ds:itemID="{829D889B-DD0C-4057-B250-F2D3E35E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b3cb3-9c7c-4a31-ae0f-defe5b8ed3ee"/>
    <ds:schemaRef ds:uri="5822f13a-4ade-4ecd-b933-4bf46c98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EB3D5-16F6-43A8-B1DA-054FE73F5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DAE4F-0F1F-41B6-9E12-BCD357753CB6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22f13a-4ade-4ecd-b933-4bf46c98e73a"/>
    <ds:schemaRef ds:uri="c06b3cb3-9c7c-4a31-ae0f-defe5b8ed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Raekwon</dc:creator>
  <cp:keywords/>
  <dc:description/>
  <cp:lastModifiedBy>Nelligan, Jennifer</cp:lastModifiedBy>
  <cp:revision>3</cp:revision>
  <cp:lastPrinted>2025-04-16T14:40:00Z</cp:lastPrinted>
  <dcterms:created xsi:type="dcterms:W3CDTF">2026-04-10T17:00:00Z</dcterms:created>
  <dcterms:modified xsi:type="dcterms:W3CDTF">2026-04-14T13:13:00Z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0x0101005C1178A7DD44484FA05B1EA3631D0E22</vt:lpwstr>
  </property>
</Properties>
</file>