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5E793" w14:textId="3C439EE2" w:rsidR="00E132B2" w:rsidRDefault="00134D96">
      <w:r>
        <w:t>PROMPT #1: Write a letter informing a person they were not elected.</w:t>
      </w:r>
    </w:p>
    <w:p w14:paraId="0A07AD1B" w14:textId="7738CB8A" w:rsidR="00134D96" w:rsidRDefault="00134D96">
      <w:r>
        <w:t xml:space="preserve">RESPONSE: </w:t>
      </w:r>
    </w:p>
    <w:p w14:paraId="2780FA6F" w14:textId="77777777" w:rsidR="00134D96" w:rsidRPr="00134D96" w:rsidRDefault="00134D96" w:rsidP="00134D96">
      <w:r w:rsidRPr="00134D96">
        <w:t>Your Name]</w:t>
      </w:r>
      <w:r w:rsidRPr="00134D96">
        <w:br/>
        <w:t>[Your Title]</w:t>
      </w:r>
      <w:r w:rsidRPr="00134D96">
        <w:br/>
        <w:t>[Your Organization]</w:t>
      </w:r>
      <w:r w:rsidRPr="00134D96">
        <w:br/>
        <w:t>[Your Address]</w:t>
      </w:r>
      <w:r w:rsidRPr="00134D96">
        <w:br/>
        <w:t>[City, State, ZIP Code]</w:t>
      </w:r>
      <w:r w:rsidRPr="00134D96">
        <w:br/>
        <w:t>[Email Address]</w:t>
      </w:r>
      <w:r w:rsidRPr="00134D96">
        <w:br/>
        <w:t>[Phone Number]</w:t>
      </w:r>
      <w:r w:rsidRPr="00134D96">
        <w:br/>
        <w:t>[Date]</w:t>
      </w:r>
      <w:r w:rsidRPr="00134D96">
        <w:br/>
        <w:t>[Recipient's Name]</w:t>
      </w:r>
      <w:r w:rsidRPr="00134D96">
        <w:br/>
        <w:t>[Recipient's Address]</w:t>
      </w:r>
      <w:r w:rsidRPr="00134D96">
        <w:br/>
        <w:t>[City, State, ZIP Code]</w:t>
      </w:r>
      <w:r w:rsidRPr="00134D96">
        <w:br/>
        <w:t>Dear [Recipient's Name],</w:t>
      </w:r>
      <w:r w:rsidRPr="00134D96">
        <w:br/>
        <w:t>I hope this letter finds you well. On behalf of the [Organization/Committee Name], I would like to extend our gratitude for your candidacy and the enthusiasm you demonstrated in running for the position of [Position Title] during our recent elections.</w:t>
      </w:r>
      <w:r w:rsidRPr="00134D96">
        <w:br/>
        <w:t>After careful consideration and a thorough review of all votes, I regret to inform you that you were not elected to the position of [Position Title]. The competition was robust, and the selection process was challenging due to the high caliber of all candidates.</w:t>
      </w:r>
      <w:r w:rsidRPr="00134D96">
        <w:br/>
        <w:t>Your commitment to our organization and the innovative ideas you presented are greatly appreciated. While this outcome may be disappointing, I want to emphasize the value of your participation and the positive impact it has had on our community. Your dedication and willingness to serve are truly commendable.</w:t>
      </w:r>
      <w:r w:rsidRPr="00134D96">
        <w:br/>
        <w:t>We encourage you to continue your involvement with [Organization/Committee Name] and to consider future opportunities where your skills and passion can contribute to our mission. We are confident that your leadership and insights will continue to benefit our community in numerous ways.</w:t>
      </w:r>
      <w:r w:rsidRPr="00134D96">
        <w:br/>
        <w:t>Thank you once again for your efforts and understanding. If you have any questions or would like feedback on your candidacy, please do not hesitate to reach out to me directly.</w:t>
      </w:r>
      <w:r w:rsidRPr="00134D96">
        <w:br/>
        <w:t>Wishing you all the best in your future endeavors.</w:t>
      </w:r>
      <w:r w:rsidRPr="00134D96">
        <w:br/>
        <w:t>Sincerely,</w:t>
      </w:r>
      <w:r w:rsidRPr="00134D96">
        <w:br/>
        <w:t>[Your Signature (if sending a hard copy)]</w:t>
      </w:r>
      <w:r w:rsidRPr="00134D96">
        <w:br/>
        <w:t>[Your Name]</w:t>
      </w:r>
      <w:r w:rsidRPr="00134D96">
        <w:br/>
        <w:t>[Your Title]</w:t>
      </w:r>
      <w:r w:rsidRPr="00134D96">
        <w:br/>
        <w:t>[Your Organization]</w:t>
      </w:r>
      <w:r w:rsidRPr="00134D96">
        <w:br/>
      </w:r>
      <w:r w:rsidRPr="00134D96">
        <w:br/>
      </w:r>
      <w:r w:rsidRPr="00134D96">
        <w:lastRenderedPageBreak/>
        <w:t>This format is professional and respectful, acknowledging the recipient's efforts and encouraging continued involvement.</w:t>
      </w:r>
    </w:p>
    <w:p w14:paraId="74417254" w14:textId="77777777" w:rsidR="00134D96" w:rsidRDefault="00134D96"/>
    <w:p w14:paraId="16860620" w14:textId="119FCD4D" w:rsidR="00134D96" w:rsidRDefault="00134D96">
      <w:r>
        <w:t xml:space="preserve">HUMAN EDIT </w:t>
      </w:r>
      <w:r w:rsidR="00B90131">
        <w:t>Final Email</w:t>
      </w:r>
      <w:r>
        <w:t>: Goal was greater relevance to task</w:t>
      </w:r>
    </w:p>
    <w:p w14:paraId="6B982D36" w14:textId="77777777" w:rsidR="00134D96" w:rsidRDefault="00134D96" w:rsidP="00134D96">
      <w:r>
        <w:t>Dear [Recipient's Name],</w:t>
      </w:r>
    </w:p>
    <w:p w14:paraId="480B71F1" w14:textId="77777777" w:rsidR="00134D96" w:rsidRDefault="00134D96" w:rsidP="00134D96">
      <w:r>
        <w:t>I hope this email finds you well. On behalf of the Staff Assembly, we would like to extend our gratitude for your candidacy and the enthusiasm you demonstrated in running as a representative of the [Division] division during our recent elections.</w:t>
      </w:r>
    </w:p>
    <w:p w14:paraId="7A1F182B" w14:textId="77777777" w:rsidR="00134D96" w:rsidRDefault="00134D96" w:rsidP="00134D96">
      <w:r>
        <w:t xml:space="preserve">After thorough review of all votes, we regret to inform you that you were not elected to serve in this term. </w:t>
      </w:r>
    </w:p>
    <w:p w14:paraId="15EF1FDC" w14:textId="77777777" w:rsidR="00134D96" w:rsidRDefault="00134D96" w:rsidP="00134D96">
      <w:r>
        <w:t xml:space="preserve">For candidates not elected, the Assembly offers the opportunity to join our reserve pool. We encourage you to accept placement in the reserve pool for the [Division] division. If an elected member is unable to serve their term, we will reach out to candidates in the order of votes received to serve the remainder of the member’s term. </w:t>
      </w:r>
    </w:p>
    <w:p w14:paraId="11A606AD" w14:textId="77777777" w:rsidR="00134D96" w:rsidRDefault="00134D96" w:rsidP="00134D96">
      <w:r>
        <w:t>Your commitment to CCRI and shared governance is greatly appreciated. While this outcome may be disappointing, we want to emphasize the value of your participation and the positive impact it has on our community. Your dedication and willingness to serve are truly commendable.</w:t>
      </w:r>
    </w:p>
    <w:p w14:paraId="295AE6D4" w14:textId="77777777" w:rsidR="00134D96" w:rsidRDefault="00134D96" w:rsidP="00134D96">
      <w:r>
        <w:t xml:space="preserve">Please let us know if you accept or decline inclusion in the reserve pool by completing this </w:t>
      </w:r>
      <w:hyperlink r:id="rId10" w:history="1">
        <w:r w:rsidRPr="003E55C6">
          <w:rPr>
            <w:rStyle w:val="Hyperlink"/>
          </w:rPr>
          <w:t>short survey</w:t>
        </w:r>
      </w:hyperlink>
      <w:r>
        <w:t xml:space="preserve">. </w:t>
      </w:r>
    </w:p>
    <w:p w14:paraId="1F560D89" w14:textId="77777777" w:rsidR="00134D96" w:rsidRDefault="00134D96" w:rsidP="00134D96">
      <w:r>
        <w:t>Thank you once again for your efforts and understanding. If you have any questions, please reach out.</w:t>
      </w:r>
    </w:p>
    <w:p w14:paraId="3F078D87" w14:textId="77777777" w:rsidR="00134D96" w:rsidRDefault="00134D96" w:rsidP="00134D96">
      <w:r>
        <w:t>Sincerely,</w:t>
      </w:r>
    </w:p>
    <w:p w14:paraId="1FFB6241" w14:textId="77777777" w:rsidR="00134D96" w:rsidRDefault="00134D96" w:rsidP="00134D96">
      <w:pPr>
        <w:spacing w:after="0" w:line="240" w:lineRule="auto"/>
      </w:pPr>
      <w:r>
        <w:t xml:space="preserve">Naglaa Gaafar Rego, </w:t>
      </w:r>
      <w:r w:rsidRPr="0034305D">
        <w:rPr>
          <w:i/>
        </w:rPr>
        <w:t>Chair of the Assembly</w:t>
      </w:r>
    </w:p>
    <w:p w14:paraId="09F510DD" w14:textId="77777777" w:rsidR="00134D96" w:rsidRDefault="00134D96" w:rsidP="00134D96">
      <w:pPr>
        <w:spacing w:after="0" w:line="240" w:lineRule="auto"/>
      </w:pPr>
      <w:r>
        <w:t xml:space="preserve">Kara DiPaola, </w:t>
      </w:r>
      <w:r w:rsidRPr="0034305D">
        <w:rPr>
          <w:i/>
        </w:rPr>
        <w:t>Vice Chair of the Assembly</w:t>
      </w:r>
    </w:p>
    <w:p w14:paraId="19949912" w14:textId="77777777" w:rsidR="00134D96" w:rsidRDefault="00134D96" w:rsidP="00134D96">
      <w:pPr>
        <w:spacing w:after="0" w:line="240" w:lineRule="auto"/>
      </w:pPr>
      <w:r>
        <w:t xml:space="preserve">Pete Bardsley, </w:t>
      </w:r>
      <w:r w:rsidRPr="0034305D">
        <w:rPr>
          <w:i/>
        </w:rPr>
        <w:t>Secretary of the Assembly</w:t>
      </w:r>
    </w:p>
    <w:p w14:paraId="1966767F" w14:textId="77777777" w:rsidR="00134D96" w:rsidRDefault="00134D96"/>
    <w:sectPr w:rsidR="00134D9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E72D7" w14:textId="77777777" w:rsidR="00EE5E80" w:rsidRDefault="00EE5E80" w:rsidP="00134D96">
      <w:pPr>
        <w:spacing w:after="0" w:line="240" w:lineRule="auto"/>
      </w:pPr>
      <w:r>
        <w:separator/>
      </w:r>
    </w:p>
  </w:endnote>
  <w:endnote w:type="continuationSeparator" w:id="0">
    <w:p w14:paraId="08E88330" w14:textId="77777777" w:rsidR="00EE5E80" w:rsidRDefault="00EE5E80" w:rsidP="00134D96">
      <w:pPr>
        <w:spacing w:after="0" w:line="240" w:lineRule="auto"/>
      </w:pPr>
      <w:r>
        <w:continuationSeparator/>
      </w:r>
    </w:p>
  </w:endnote>
  <w:endnote w:type="continuationNotice" w:id="1">
    <w:p w14:paraId="471D8D7C" w14:textId="77777777" w:rsidR="00EE5E80" w:rsidRDefault="00EE5E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57C5D" w14:textId="77777777" w:rsidR="00EE5E80" w:rsidRDefault="00EE5E80" w:rsidP="00134D96">
      <w:pPr>
        <w:spacing w:after="0" w:line="240" w:lineRule="auto"/>
      </w:pPr>
      <w:r>
        <w:separator/>
      </w:r>
    </w:p>
  </w:footnote>
  <w:footnote w:type="continuationSeparator" w:id="0">
    <w:p w14:paraId="2424DEFA" w14:textId="77777777" w:rsidR="00EE5E80" w:rsidRDefault="00EE5E80" w:rsidP="00134D96">
      <w:pPr>
        <w:spacing w:after="0" w:line="240" w:lineRule="auto"/>
      </w:pPr>
      <w:r>
        <w:continuationSeparator/>
      </w:r>
    </w:p>
  </w:footnote>
  <w:footnote w:type="continuationNotice" w:id="1">
    <w:p w14:paraId="2D4298CB" w14:textId="77777777" w:rsidR="00EE5E80" w:rsidRDefault="00EE5E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E9380" w14:textId="109B5E91" w:rsidR="00134D96" w:rsidRDefault="00134D96">
    <w:pPr>
      <w:pStyle w:val="Header"/>
    </w:pPr>
    <w:r>
      <w:t>EXAMPLE: AI-GENERATED LETTER/EMAIL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D96"/>
    <w:rsid w:val="00134D96"/>
    <w:rsid w:val="0021324C"/>
    <w:rsid w:val="00431B65"/>
    <w:rsid w:val="00444D37"/>
    <w:rsid w:val="00701559"/>
    <w:rsid w:val="00A23321"/>
    <w:rsid w:val="00B90131"/>
    <w:rsid w:val="00E132B2"/>
    <w:rsid w:val="00EE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94EEC"/>
  <w15:chartTrackingRefBased/>
  <w15:docId w15:val="{81F83C0F-D42C-4664-B6EF-223BC9EFA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4D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4D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4D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4D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4D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4D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4D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4D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4D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D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4D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4D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4D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4D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4D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4D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4D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4D96"/>
    <w:rPr>
      <w:rFonts w:eastAsiaTheme="majorEastAsia" w:cstheme="majorBidi"/>
      <w:color w:val="272727" w:themeColor="text1" w:themeTint="D8"/>
    </w:rPr>
  </w:style>
  <w:style w:type="paragraph" w:styleId="Title">
    <w:name w:val="Title"/>
    <w:basedOn w:val="Normal"/>
    <w:next w:val="Normal"/>
    <w:link w:val="TitleChar"/>
    <w:uiPriority w:val="10"/>
    <w:qFormat/>
    <w:rsid w:val="00134D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D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D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4D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D96"/>
    <w:pPr>
      <w:spacing w:before="160"/>
      <w:jc w:val="center"/>
    </w:pPr>
    <w:rPr>
      <w:i/>
      <w:iCs/>
      <w:color w:val="404040" w:themeColor="text1" w:themeTint="BF"/>
    </w:rPr>
  </w:style>
  <w:style w:type="character" w:customStyle="1" w:styleId="QuoteChar">
    <w:name w:val="Quote Char"/>
    <w:basedOn w:val="DefaultParagraphFont"/>
    <w:link w:val="Quote"/>
    <w:uiPriority w:val="29"/>
    <w:rsid w:val="00134D96"/>
    <w:rPr>
      <w:i/>
      <w:iCs/>
      <w:color w:val="404040" w:themeColor="text1" w:themeTint="BF"/>
    </w:rPr>
  </w:style>
  <w:style w:type="paragraph" w:styleId="ListParagraph">
    <w:name w:val="List Paragraph"/>
    <w:basedOn w:val="Normal"/>
    <w:uiPriority w:val="34"/>
    <w:qFormat/>
    <w:rsid w:val="00134D96"/>
    <w:pPr>
      <w:ind w:left="720"/>
      <w:contextualSpacing/>
    </w:pPr>
  </w:style>
  <w:style w:type="character" w:styleId="IntenseEmphasis">
    <w:name w:val="Intense Emphasis"/>
    <w:basedOn w:val="DefaultParagraphFont"/>
    <w:uiPriority w:val="21"/>
    <w:qFormat/>
    <w:rsid w:val="00134D96"/>
    <w:rPr>
      <w:i/>
      <w:iCs/>
      <w:color w:val="0F4761" w:themeColor="accent1" w:themeShade="BF"/>
    </w:rPr>
  </w:style>
  <w:style w:type="paragraph" w:styleId="IntenseQuote">
    <w:name w:val="Intense Quote"/>
    <w:basedOn w:val="Normal"/>
    <w:next w:val="Normal"/>
    <w:link w:val="IntenseQuoteChar"/>
    <w:uiPriority w:val="30"/>
    <w:qFormat/>
    <w:rsid w:val="00134D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4D96"/>
    <w:rPr>
      <w:i/>
      <w:iCs/>
      <w:color w:val="0F4761" w:themeColor="accent1" w:themeShade="BF"/>
    </w:rPr>
  </w:style>
  <w:style w:type="character" w:styleId="IntenseReference">
    <w:name w:val="Intense Reference"/>
    <w:basedOn w:val="DefaultParagraphFont"/>
    <w:uiPriority w:val="32"/>
    <w:qFormat/>
    <w:rsid w:val="00134D96"/>
    <w:rPr>
      <w:b/>
      <w:bCs/>
      <w:smallCaps/>
      <w:color w:val="0F4761" w:themeColor="accent1" w:themeShade="BF"/>
      <w:spacing w:val="5"/>
    </w:rPr>
  </w:style>
  <w:style w:type="character" w:styleId="Hyperlink">
    <w:name w:val="Hyperlink"/>
    <w:basedOn w:val="DefaultParagraphFont"/>
    <w:uiPriority w:val="99"/>
    <w:unhideWhenUsed/>
    <w:rsid w:val="00134D96"/>
    <w:rPr>
      <w:color w:val="467886" w:themeColor="hyperlink"/>
      <w:u w:val="single"/>
    </w:rPr>
  </w:style>
  <w:style w:type="character" w:styleId="UnresolvedMention">
    <w:name w:val="Unresolved Mention"/>
    <w:basedOn w:val="DefaultParagraphFont"/>
    <w:uiPriority w:val="99"/>
    <w:semiHidden/>
    <w:unhideWhenUsed/>
    <w:rsid w:val="00134D96"/>
    <w:rPr>
      <w:color w:val="605E5C"/>
      <w:shd w:val="clear" w:color="auto" w:fill="E1DFDD"/>
    </w:rPr>
  </w:style>
  <w:style w:type="paragraph" w:styleId="Header">
    <w:name w:val="header"/>
    <w:basedOn w:val="Normal"/>
    <w:link w:val="HeaderChar"/>
    <w:uiPriority w:val="99"/>
    <w:unhideWhenUsed/>
    <w:rsid w:val="00134D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D96"/>
  </w:style>
  <w:style w:type="paragraph" w:styleId="Footer">
    <w:name w:val="footer"/>
    <w:basedOn w:val="Normal"/>
    <w:link w:val="FooterChar"/>
    <w:uiPriority w:val="99"/>
    <w:unhideWhenUsed/>
    <w:rsid w:val="00134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94561">
      <w:bodyDiv w:val="1"/>
      <w:marLeft w:val="0"/>
      <w:marRight w:val="0"/>
      <w:marTop w:val="0"/>
      <w:marBottom w:val="0"/>
      <w:divBdr>
        <w:top w:val="none" w:sz="0" w:space="0" w:color="auto"/>
        <w:left w:val="none" w:sz="0" w:space="0" w:color="auto"/>
        <w:bottom w:val="none" w:sz="0" w:space="0" w:color="auto"/>
        <w:right w:val="none" w:sz="0" w:space="0" w:color="auto"/>
      </w:divBdr>
    </w:div>
    <w:div w:id="344327188">
      <w:bodyDiv w:val="1"/>
      <w:marLeft w:val="0"/>
      <w:marRight w:val="0"/>
      <w:marTop w:val="0"/>
      <w:marBottom w:val="0"/>
      <w:divBdr>
        <w:top w:val="none" w:sz="0" w:space="0" w:color="auto"/>
        <w:left w:val="none" w:sz="0" w:space="0" w:color="auto"/>
        <w:bottom w:val="none" w:sz="0" w:space="0" w:color="auto"/>
        <w:right w:val="none" w:sz="0" w:space="0" w:color="auto"/>
      </w:divBdr>
    </w:div>
    <w:div w:id="484474016">
      <w:bodyDiv w:val="1"/>
      <w:marLeft w:val="0"/>
      <w:marRight w:val="0"/>
      <w:marTop w:val="0"/>
      <w:marBottom w:val="0"/>
      <w:divBdr>
        <w:top w:val="none" w:sz="0" w:space="0" w:color="auto"/>
        <w:left w:val="none" w:sz="0" w:space="0" w:color="auto"/>
        <w:bottom w:val="none" w:sz="0" w:space="0" w:color="auto"/>
        <w:right w:val="none" w:sz="0" w:space="0" w:color="auto"/>
      </w:divBdr>
    </w:div>
    <w:div w:id="138144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forms.office.com/Pages/ResponsePage.aspx?id=GzV1r-s3BUS_enMnzsOApQvzpy7CnpdJjSPjKpzXu_5URTlZMVo3UVdRU0FFMFAxVFdZVkZWOE5IQy4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6AF14F67E6B448A7DF6B4BBD95813A" ma:contentTypeVersion="8" ma:contentTypeDescription="Create a new document." ma:contentTypeScope="" ma:versionID="b4dc880eecf5522a6fb4db1e4d661752">
  <xsd:schema xmlns:xsd="http://www.w3.org/2001/XMLSchema" xmlns:xs="http://www.w3.org/2001/XMLSchema" xmlns:p="http://schemas.microsoft.com/office/2006/metadata/properties" xmlns:ns2="54bcb6bb-c504-443d-8cd4-7a1f0e149b33" targetNamespace="http://schemas.microsoft.com/office/2006/metadata/properties" ma:root="true" ma:fieldsID="994ef42dfb4a9a67dab74428d2fb0949" ns2:_="">
    <xsd:import namespace="54bcb6bb-c504-443d-8cd4-7a1f0e149b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cb6bb-c504-443d-8cd4-7a1f0e149b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73175E-7500-4F6D-96E4-4EF5B6C0E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bcb6bb-c504-443d-8cd4-7a1f0e149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C4DA68-92EE-4E27-B771-541B19A4E810}">
  <ds:schemaRefs>
    <ds:schemaRef ds:uri="http://schemas.microsoft.com/sharepoint/v3/contenttype/forms"/>
  </ds:schemaRefs>
</ds:datastoreItem>
</file>

<file path=customXml/itemProps3.xml><?xml version="1.0" encoding="utf-8"?>
<ds:datastoreItem xmlns:ds="http://schemas.openxmlformats.org/officeDocument/2006/customXml" ds:itemID="{FBE412AA-B0BD-416A-A1CD-435797B5E5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507</Words>
  <Characters>2893</Characters>
  <Application>Microsoft Office Word</Application>
  <DocSecurity>0</DocSecurity>
  <Lines>24</Lines>
  <Paragraphs>6</Paragraphs>
  <ScaleCrop>false</ScaleCrop>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Killgore, Leslie</dc:creator>
  <cp:keywords/>
  <dc:description/>
  <cp:lastModifiedBy>Killgore, Leslie</cp:lastModifiedBy>
  <cp:revision>3</cp:revision>
  <cp:lastPrinted>2025-03-28T16:14:00Z</cp:lastPrinted>
  <dcterms:created xsi:type="dcterms:W3CDTF">2025-03-28T15:45:00Z</dcterms:created>
  <dcterms:modified xsi:type="dcterms:W3CDTF">2025-03-28T19:57:00Z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0x010100646AF14F67E6B448A7DF6B4BBD95813A</vt:lpwstr>
  </property>
</Properties>
</file>