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8F17" w14:textId="77777777" w:rsidR="000C6F5E" w:rsidRPr="000C6F5E" w:rsidRDefault="00F505EB" w:rsidP="000C6F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C6F5E">
        <w:rPr>
          <w:rFonts w:asciiTheme="minorHAnsi" w:hAnsiTheme="minorHAnsi" w:cstheme="minorHAnsi"/>
          <w:b/>
          <w:color w:val="000000"/>
          <w:sz w:val="28"/>
          <w:szCs w:val="28"/>
        </w:rPr>
        <w:t>Credit for Prior Learning</w:t>
      </w:r>
    </w:p>
    <w:p w14:paraId="79F4DCE5" w14:textId="49E5ADC7" w:rsidR="00C45EBE" w:rsidRPr="000C6F5E" w:rsidRDefault="00C45EBE" w:rsidP="000C6F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C6F5E">
        <w:rPr>
          <w:rFonts w:asciiTheme="minorHAnsi" w:hAnsiTheme="minorHAnsi" w:cstheme="minorHAnsi"/>
          <w:b/>
          <w:color w:val="000000"/>
          <w:sz w:val="28"/>
          <w:szCs w:val="28"/>
        </w:rPr>
        <w:t>Application</w:t>
      </w:r>
      <w:r w:rsidR="002A01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for </w:t>
      </w:r>
      <w:r w:rsidR="00141017">
        <w:rPr>
          <w:rFonts w:asciiTheme="minorHAnsi" w:hAnsiTheme="minorHAnsi" w:cstheme="minorHAnsi"/>
          <w:b/>
          <w:color w:val="000000"/>
          <w:sz w:val="28"/>
          <w:szCs w:val="28"/>
        </w:rPr>
        <w:t>Portfolio Assessment</w:t>
      </w:r>
    </w:p>
    <w:p w14:paraId="7BF7231F" w14:textId="69F31EEB" w:rsidR="000E1DB4" w:rsidRPr="000C6F5E" w:rsidRDefault="00036C70" w:rsidP="002166DC">
      <w:pPr>
        <w:spacing w:after="120"/>
        <w:rPr>
          <w:rFonts w:asciiTheme="minorHAnsi" w:hAnsiTheme="minorHAnsi" w:cstheme="minorHAnsi"/>
        </w:rPr>
      </w:pPr>
      <w:bookmarkStart w:id="0" w:name="_Hlk100752200"/>
      <w:r w:rsidRPr="000C6F5E">
        <w:rPr>
          <w:rFonts w:asciiTheme="minorHAnsi" w:hAnsiTheme="minorHAnsi" w:cstheme="minorHAnsi"/>
        </w:rPr>
        <w:t>To begin the process, p</w:t>
      </w:r>
      <w:r w:rsidR="005E1625" w:rsidRPr="000C6F5E">
        <w:rPr>
          <w:rFonts w:asciiTheme="minorHAnsi" w:hAnsiTheme="minorHAnsi" w:cstheme="minorHAnsi"/>
        </w:rPr>
        <w:t xml:space="preserve">lease complete </w:t>
      </w:r>
      <w:r w:rsidR="00D44533" w:rsidRPr="000C6F5E">
        <w:rPr>
          <w:rFonts w:asciiTheme="minorHAnsi" w:hAnsiTheme="minorHAnsi" w:cstheme="minorHAnsi"/>
        </w:rPr>
        <w:t>this application</w:t>
      </w:r>
      <w:r w:rsidR="005E1625" w:rsidRPr="000C6F5E">
        <w:rPr>
          <w:rFonts w:asciiTheme="minorHAnsi" w:hAnsiTheme="minorHAnsi" w:cstheme="minorHAnsi"/>
        </w:rPr>
        <w:t xml:space="preserve"> and return</w:t>
      </w:r>
      <w:r w:rsidR="00D44533" w:rsidRPr="000C6F5E">
        <w:rPr>
          <w:rFonts w:asciiTheme="minorHAnsi" w:hAnsiTheme="minorHAnsi" w:cstheme="minorHAnsi"/>
        </w:rPr>
        <w:t xml:space="preserve"> </w:t>
      </w:r>
      <w:r w:rsidRPr="000C6F5E">
        <w:rPr>
          <w:rFonts w:asciiTheme="minorHAnsi" w:hAnsiTheme="minorHAnsi" w:cstheme="minorHAnsi"/>
        </w:rPr>
        <w:t>as indicated below</w:t>
      </w:r>
      <w:r w:rsidR="00D44533" w:rsidRPr="000C6F5E">
        <w:rPr>
          <w:rFonts w:asciiTheme="minorHAnsi" w:hAnsiTheme="minorHAnsi" w:cstheme="minorHAnsi"/>
        </w:rPr>
        <w:t>, along with</w:t>
      </w:r>
      <w:r w:rsidR="005E1625" w:rsidRPr="000C6F5E">
        <w:rPr>
          <w:rFonts w:asciiTheme="minorHAnsi" w:hAnsiTheme="minorHAnsi" w:cstheme="minorHAnsi"/>
        </w:rPr>
        <w:t xml:space="preserve"> your detailed resume. </w:t>
      </w:r>
      <w:r w:rsidR="00863E3F" w:rsidRPr="000C6F5E">
        <w:rPr>
          <w:rFonts w:asciiTheme="minorHAnsi" w:hAnsiTheme="minorHAnsi" w:cstheme="minorHAnsi"/>
          <w:color w:val="000000"/>
        </w:rPr>
        <w:t xml:space="preserve">This application serves as a </w:t>
      </w:r>
      <w:r w:rsidR="00863E3F" w:rsidRPr="000C6F5E">
        <w:rPr>
          <w:rFonts w:asciiTheme="minorHAnsi" w:hAnsiTheme="minorHAnsi" w:cstheme="minorHAnsi"/>
          <w:i/>
          <w:color w:val="000000"/>
          <w:u w:val="single"/>
        </w:rPr>
        <w:t>preliminary review</w:t>
      </w:r>
      <w:r w:rsidR="00863E3F" w:rsidRPr="000C6F5E">
        <w:rPr>
          <w:rFonts w:asciiTheme="minorHAnsi" w:hAnsiTheme="minorHAnsi" w:cstheme="minorHAnsi"/>
          <w:color w:val="000000"/>
        </w:rPr>
        <w:t xml:space="preserve"> to determine the best </w:t>
      </w:r>
      <w:r w:rsidR="00D31BCD" w:rsidRPr="000C6F5E">
        <w:rPr>
          <w:rFonts w:asciiTheme="minorHAnsi" w:hAnsiTheme="minorHAnsi" w:cstheme="minorHAnsi"/>
          <w:color w:val="000000"/>
        </w:rPr>
        <w:t>options</w:t>
      </w:r>
      <w:r w:rsidR="00863E3F" w:rsidRPr="000C6F5E">
        <w:rPr>
          <w:rFonts w:asciiTheme="minorHAnsi" w:hAnsiTheme="minorHAnsi" w:cstheme="minorHAnsi"/>
          <w:color w:val="000000"/>
        </w:rPr>
        <w:t xml:space="preserve"> for </w:t>
      </w:r>
      <w:r w:rsidR="00C72EFC" w:rsidRPr="000C6F5E">
        <w:rPr>
          <w:rFonts w:asciiTheme="minorHAnsi" w:hAnsiTheme="minorHAnsi" w:cstheme="minorHAnsi"/>
          <w:color w:val="000000"/>
        </w:rPr>
        <w:t>demonstrating/documenting</w:t>
      </w:r>
      <w:bookmarkStart w:id="1" w:name="_GoBack"/>
      <w:bookmarkEnd w:id="1"/>
      <w:r w:rsidR="00C72EFC" w:rsidRPr="000C6F5E">
        <w:rPr>
          <w:rFonts w:asciiTheme="minorHAnsi" w:hAnsiTheme="minorHAnsi" w:cstheme="minorHAnsi"/>
          <w:color w:val="000000"/>
        </w:rPr>
        <w:t xml:space="preserve"> </w:t>
      </w:r>
      <w:r w:rsidR="00863E3F" w:rsidRPr="000C6F5E">
        <w:rPr>
          <w:rFonts w:asciiTheme="minorHAnsi" w:hAnsiTheme="minorHAnsi" w:cstheme="minorHAnsi"/>
          <w:color w:val="000000"/>
        </w:rPr>
        <w:t>your learning</w:t>
      </w:r>
      <w:r w:rsidR="00C72EFC" w:rsidRPr="000C6F5E">
        <w:rPr>
          <w:rFonts w:asciiTheme="minorHAnsi" w:hAnsiTheme="minorHAnsi" w:cstheme="minorHAnsi"/>
          <w:color w:val="000000"/>
        </w:rPr>
        <w:t>.</w:t>
      </w:r>
      <w:r w:rsidR="002A018A">
        <w:rPr>
          <w:rFonts w:asciiTheme="minorHAnsi" w:hAnsiTheme="minorHAnsi" w:cstheme="minorHAnsi"/>
          <w:color w:val="000000"/>
        </w:rPr>
        <w:t xml:space="preserve"> Please note there is a one credit hour posting fee for portfolio assessments and departmental challenge exams.</w:t>
      </w:r>
    </w:p>
    <w:p w14:paraId="72206C82" w14:textId="77777777" w:rsidR="008C79D2" w:rsidRPr="000C6F5E" w:rsidRDefault="008C79D2" w:rsidP="002166DC">
      <w:pPr>
        <w:spacing w:after="120"/>
        <w:rPr>
          <w:rFonts w:asciiTheme="minorHAnsi" w:hAnsiTheme="minorHAnsi" w:cstheme="minorHAnsi"/>
        </w:rPr>
      </w:pPr>
    </w:p>
    <w:p w14:paraId="00FB9CF0" w14:textId="039A76A6" w:rsidR="00D03921" w:rsidRPr="000C6F5E" w:rsidRDefault="00D03921" w:rsidP="002166DC">
      <w:pPr>
        <w:spacing w:after="120"/>
        <w:rPr>
          <w:rFonts w:asciiTheme="minorHAnsi" w:hAnsiTheme="minorHAnsi" w:cstheme="minorHAnsi"/>
        </w:rPr>
      </w:pPr>
      <w:r w:rsidRPr="000C6F5E">
        <w:rPr>
          <w:rFonts w:asciiTheme="minorHAnsi" w:hAnsiTheme="minorHAnsi" w:cstheme="minorHAnsi"/>
        </w:rPr>
        <w:t>Name:</w:t>
      </w:r>
      <w:r w:rsidR="00713620">
        <w:rPr>
          <w:rFonts w:asciiTheme="minorHAnsi" w:hAnsiTheme="minorHAnsi" w:cstheme="minorHAnsi"/>
        </w:rPr>
        <w:t xml:space="preserve"> </w:t>
      </w:r>
      <w:r w:rsidR="00D50AD1">
        <w:rPr>
          <w:rFonts w:asciiTheme="minorHAnsi" w:hAnsiTheme="minorHAnsi" w:cstheme="minorHAnsi"/>
        </w:rPr>
        <w:t>________________________</w:t>
      </w:r>
      <w:r w:rsidR="00F30BE7">
        <w:rPr>
          <w:rFonts w:asciiTheme="minorHAnsi" w:hAnsiTheme="minorHAnsi" w:cstheme="minorHAnsi"/>
        </w:rPr>
        <w:t>__</w:t>
      </w:r>
      <w:proofErr w:type="gramStart"/>
      <w:r w:rsidR="00F30BE7">
        <w:rPr>
          <w:rFonts w:asciiTheme="minorHAnsi" w:hAnsiTheme="minorHAnsi" w:cstheme="minorHAnsi"/>
        </w:rPr>
        <w:t xml:space="preserve">_  </w:t>
      </w:r>
      <w:r w:rsidRPr="000C6F5E">
        <w:rPr>
          <w:rFonts w:asciiTheme="minorHAnsi" w:hAnsiTheme="minorHAnsi" w:cstheme="minorHAnsi"/>
        </w:rPr>
        <w:t>CCRI</w:t>
      </w:r>
      <w:proofErr w:type="gramEnd"/>
      <w:r w:rsidRPr="000C6F5E">
        <w:rPr>
          <w:rFonts w:asciiTheme="minorHAnsi" w:hAnsiTheme="minorHAnsi" w:cstheme="minorHAnsi"/>
        </w:rPr>
        <w:t xml:space="preserve"> Student ID:</w:t>
      </w:r>
      <w:r w:rsidR="00D50AD1" w:rsidRPr="00D50AD1">
        <w:rPr>
          <w:rFonts w:asciiTheme="minorHAnsi" w:hAnsiTheme="minorHAnsi" w:cstheme="minorHAnsi"/>
        </w:rPr>
        <w:t xml:space="preserve"> </w:t>
      </w:r>
      <w:r w:rsidR="00D50AD1">
        <w:rPr>
          <w:rFonts w:asciiTheme="minorHAnsi" w:hAnsiTheme="minorHAnsi" w:cstheme="minorHAnsi"/>
        </w:rPr>
        <w:t>______</w:t>
      </w:r>
      <w:r w:rsidR="00D50AD1">
        <w:rPr>
          <w:rFonts w:asciiTheme="minorHAnsi" w:hAnsiTheme="minorHAnsi" w:cstheme="minorHAnsi"/>
        </w:rPr>
        <w:softHyphen/>
      </w:r>
      <w:r w:rsidR="00D50AD1">
        <w:rPr>
          <w:rFonts w:asciiTheme="minorHAnsi" w:hAnsiTheme="minorHAnsi" w:cstheme="minorHAnsi"/>
        </w:rPr>
        <w:softHyphen/>
      </w:r>
      <w:r w:rsidR="00D50AD1">
        <w:rPr>
          <w:rFonts w:asciiTheme="minorHAnsi" w:hAnsiTheme="minorHAnsi" w:cstheme="minorHAnsi"/>
        </w:rPr>
        <w:softHyphen/>
      </w:r>
      <w:r w:rsidR="00D50AD1">
        <w:rPr>
          <w:rFonts w:asciiTheme="minorHAnsi" w:hAnsiTheme="minorHAnsi" w:cstheme="minorHAnsi"/>
        </w:rPr>
        <w:softHyphen/>
        <w:t>________</w:t>
      </w:r>
      <w:r w:rsidR="00F30BE7">
        <w:rPr>
          <w:rFonts w:asciiTheme="minorHAnsi" w:hAnsiTheme="minorHAnsi" w:cstheme="minorHAnsi"/>
        </w:rPr>
        <w:t>_</w:t>
      </w:r>
      <w:r w:rsidR="00D50AD1">
        <w:rPr>
          <w:rFonts w:asciiTheme="minorHAnsi" w:hAnsiTheme="minorHAnsi" w:cstheme="minorHAnsi"/>
        </w:rPr>
        <w:t>___________</w:t>
      </w:r>
      <w:r w:rsidR="00D50AD1" w:rsidRPr="000C6F5E">
        <w:rPr>
          <w:rFonts w:asciiTheme="minorHAnsi" w:hAnsiTheme="minorHAnsi" w:cstheme="minorHAnsi"/>
        </w:rPr>
        <w:tab/>
      </w:r>
    </w:p>
    <w:p w14:paraId="14F40C76" w14:textId="56756236" w:rsidR="00D03921" w:rsidRPr="00F30BE7" w:rsidRDefault="00D03921" w:rsidP="002166DC">
      <w:pPr>
        <w:spacing w:after="120"/>
        <w:rPr>
          <w:rFonts w:asciiTheme="minorHAnsi" w:hAnsiTheme="minorHAnsi" w:cstheme="minorHAnsi"/>
        </w:rPr>
      </w:pPr>
      <w:r w:rsidRPr="000C6F5E">
        <w:rPr>
          <w:rFonts w:asciiTheme="minorHAnsi" w:hAnsiTheme="minorHAnsi" w:cstheme="minorHAnsi"/>
        </w:rPr>
        <w:t>Phone</w:t>
      </w:r>
      <w:r w:rsidRPr="00F30BE7">
        <w:rPr>
          <w:rFonts w:asciiTheme="minorHAnsi" w:hAnsiTheme="minorHAnsi" w:cstheme="minorHAnsi"/>
        </w:rPr>
        <w:t>:</w:t>
      </w:r>
      <w:r w:rsidR="00D50AD1" w:rsidRPr="00F30BE7">
        <w:rPr>
          <w:rFonts w:asciiTheme="minorHAnsi" w:hAnsiTheme="minorHAnsi" w:cstheme="minorHAnsi"/>
        </w:rPr>
        <w:t xml:space="preserve"> ______________________</w:t>
      </w:r>
      <w:r w:rsidR="00F30BE7" w:rsidRPr="00F30BE7">
        <w:rPr>
          <w:rFonts w:asciiTheme="minorHAnsi" w:hAnsiTheme="minorHAnsi" w:cstheme="minorHAnsi"/>
        </w:rPr>
        <w:t>___</w:t>
      </w:r>
      <w:r w:rsidR="00D50AD1" w:rsidRPr="00F30BE7">
        <w:rPr>
          <w:rFonts w:asciiTheme="minorHAnsi" w:hAnsiTheme="minorHAnsi" w:cstheme="minorHAnsi"/>
        </w:rPr>
        <w:t xml:space="preserve">__ </w:t>
      </w:r>
      <w:r w:rsidR="00F30BE7" w:rsidRPr="00F30BE7">
        <w:rPr>
          <w:rFonts w:asciiTheme="minorHAnsi" w:hAnsiTheme="minorHAnsi" w:cstheme="minorHAnsi"/>
        </w:rPr>
        <w:t xml:space="preserve">  </w:t>
      </w:r>
      <w:r w:rsidRPr="00F30BE7">
        <w:rPr>
          <w:rFonts w:asciiTheme="minorHAnsi" w:hAnsiTheme="minorHAnsi" w:cstheme="minorHAnsi"/>
        </w:rPr>
        <w:t>E-Mail Address:</w:t>
      </w:r>
      <w:r w:rsidR="00D50AD1" w:rsidRPr="00F30BE7">
        <w:rPr>
          <w:rFonts w:asciiTheme="minorHAnsi" w:hAnsiTheme="minorHAnsi" w:cstheme="minorHAnsi"/>
        </w:rPr>
        <w:t xml:space="preserve"> ______</w:t>
      </w:r>
      <w:r w:rsidR="00F30BE7" w:rsidRPr="00F30BE7">
        <w:rPr>
          <w:rFonts w:asciiTheme="minorHAnsi" w:hAnsiTheme="minorHAnsi" w:cstheme="minorHAnsi"/>
        </w:rPr>
        <w:t>___</w:t>
      </w:r>
      <w:r w:rsidR="00D50AD1" w:rsidRPr="00F30BE7">
        <w:rPr>
          <w:rFonts w:asciiTheme="minorHAnsi" w:hAnsiTheme="minorHAnsi" w:cstheme="minorHAnsi"/>
        </w:rPr>
        <w:t>_____</w:t>
      </w:r>
      <w:r w:rsidR="00F30BE7" w:rsidRPr="00F30BE7">
        <w:rPr>
          <w:rFonts w:asciiTheme="minorHAnsi" w:hAnsiTheme="minorHAnsi" w:cstheme="minorHAnsi"/>
        </w:rPr>
        <w:t>_</w:t>
      </w:r>
      <w:r w:rsidR="00D50AD1" w:rsidRPr="00F30BE7">
        <w:rPr>
          <w:rFonts w:asciiTheme="minorHAnsi" w:hAnsiTheme="minorHAnsi" w:cstheme="minorHAnsi"/>
        </w:rPr>
        <w:t>___________</w:t>
      </w:r>
      <w:r w:rsidR="00D50AD1" w:rsidRPr="00F30BE7">
        <w:rPr>
          <w:rFonts w:asciiTheme="minorHAnsi" w:hAnsiTheme="minorHAnsi" w:cstheme="minorHAnsi"/>
        </w:rPr>
        <w:tab/>
      </w:r>
    </w:p>
    <w:p w14:paraId="74EE4B59" w14:textId="35F1EECF" w:rsidR="00836DB4" w:rsidRPr="00F30BE7" w:rsidRDefault="00D03921" w:rsidP="000C6F5E">
      <w:pPr>
        <w:spacing w:after="120"/>
        <w:rPr>
          <w:rFonts w:asciiTheme="minorHAnsi" w:hAnsiTheme="minorHAnsi" w:cstheme="minorHAnsi"/>
          <w:bCs/>
        </w:rPr>
      </w:pPr>
      <w:r w:rsidRPr="00F30BE7">
        <w:rPr>
          <w:rFonts w:asciiTheme="minorHAnsi" w:hAnsiTheme="minorHAnsi" w:cstheme="minorHAnsi"/>
          <w:bCs/>
        </w:rPr>
        <w:t>Degree Program:</w:t>
      </w:r>
      <w:r w:rsidR="00713620">
        <w:rPr>
          <w:rFonts w:asciiTheme="minorHAnsi" w:hAnsiTheme="minorHAnsi" w:cstheme="minorHAnsi"/>
          <w:bCs/>
        </w:rPr>
        <w:t xml:space="preserve"> </w:t>
      </w:r>
      <w:r w:rsidR="00F30BE7" w:rsidRPr="00F30BE7">
        <w:rPr>
          <w:rFonts w:asciiTheme="minorHAnsi" w:hAnsiTheme="minorHAnsi" w:cstheme="minorHAnsi"/>
          <w:bCs/>
        </w:rPr>
        <w:t>____________________________________</w:t>
      </w:r>
      <w:r w:rsidR="00F30BE7">
        <w:rPr>
          <w:rFonts w:asciiTheme="minorHAnsi" w:hAnsiTheme="minorHAnsi" w:cstheme="minorHAnsi"/>
          <w:bCs/>
        </w:rPr>
        <w:t>________________________</w:t>
      </w:r>
    </w:p>
    <w:p w14:paraId="1EEEA4D3" w14:textId="77777777" w:rsidR="000C6F5E" w:rsidRDefault="000C6F5E" w:rsidP="002166DC">
      <w:pPr>
        <w:pStyle w:val="NormalWeb1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057ABB6" w14:textId="1CBCD441" w:rsidR="00E40A25" w:rsidRPr="000C6F5E" w:rsidRDefault="00E40A25" w:rsidP="002166DC">
      <w:pPr>
        <w:pStyle w:val="NormalWeb1"/>
        <w:spacing w:after="12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C6F5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Specific Course </w:t>
      </w:r>
      <w:r w:rsidR="001367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Information and Supporting Narrative</w:t>
      </w:r>
      <w:r w:rsidRPr="000C6F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039EEA2" w14:textId="145504F4" w:rsidR="008D6203" w:rsidRPr="000C6F5E" w:rsidRDefault="0058044C" w:rsidP="0058044C">
      <w:pPr>
        <w:spacing w:after="120"/>
        <w:rPr>
          <w:rFonts w:asciiTheme="minorHAnsi" w:hAnsiTheme="minorHAnsi" w:cstheme="minorHAnsi"/>
        </w:rPr>
      </w:pPr>
      <w:r w:rsidRPr="000C6F5E">
        <w:rPr>
          <w:rFonts w:asciiTheme="minorHAnsi" w:hAnsiTheme="minorHAnsi" w:cstheme="minorHAnsi"/>
        </w:rPr>
        <w:t xml:space="preserve">CCRI recognizes prior </w:t>
      </w:r>
      <w:r w:rsidRPr="000C6F5E">
        <w:rPr>
          <w:rFonts w:asciiTheme="minorHAnsi" w:hAnsiTheme="minorHAnsi" w:cstheme="minorHAnsi"/>
          <w:b/>
        </w:rPr>
        <w:t>learning</w:t>
      </w:r>
      <w:r w:rsidRPr="000C6F5E">
        <w:rPr>
          <w:rFonts w:asciiTheme="minorHAnsi" w:hAnsiTheme="minorHAnsi" w:cstheme="minorHAnsi"/>
        </w:rPr>
        <w:t xml:space="preserve"> (rather than years of experience) acquired through work and life experience, </w:t>
      </w:r>
      <w:r w:rsidRPr="000C6F5E">
        <w:rPr>
          <w:rFonts w:asciiTheme="minorHAnsi" w:hAnsiTheme="minorHAnsi" w:cstheme="minorHAnsi"/>
          <w:b/>
        </w:rPr>
        <w:t xml:space="preserve">assuming it can be documented; is </w:t>
      </w:r>
      <w:r w:rsidR="002B7CF0">
        <w:rPr>
          <w:rFonts w:asciiTheme="minorHAnsi" w:hAnsiTheme="minorHAnsi" w:cstheme="minorHAnsi"/>
          <w:b/>
        </w:rPr>
        <w:t xml:space="preserve">at least comparable in breadth, depth, and quality to </w:t>
      </w:r>
      <w:r w:rsidRPr="000C6F5E">
        <w:rPr>
          <w:rFonts w:asciiTheme="minorHAnsi" w:hAnsiTheme="minorHAnsi" w:cstheme="minorHAnsi"/>
          <w:b/>
        </w:rPr>
        <w:t>college-level</w:t>
      </w:r>
      <w:r w:rsidR="00610F1A">
        <w:rPr>
          <w:rFonts w:asciiTheme="minorHAnsi" w:hAnsiTheme="minorHAnsi" w:cstheme="minorHAnsi"/>
          <w:b/>
        </w:rPr>
        <w:t xml:space="preserve">/CCRI learning experiences </w:t>
      </w:r>
      <w:r w:rsidRPr="000C6F5E">
        <w:rPr>
          <w:rFonts w:asciiTheme="minorHAnsi" w:hAnsiTheme="minorHAnsi" w:cstheme="minorHAnsi"/>
          <w:b/>
        </w:rPr>
        <w:t xml:space="preserve">and can be applied to specific courses </w:t>
      </w:r>
      <w:r w:rsidRPr="000C6F5E">
        <w:rPr>
          <w:rFonts w:asciiTheme="minorHAnsi" w:hAnsiTheme="minorHAnsi" w:cstheme="minorHAnsi"/>
        </w:rPr>
        <w:t xml:space="preserve">offered at CCRI. </w:t>
      </w:r>
    </w:p>
    <w:p w14:paraId="50FBCDAD" w14:textId="6C90ACA9" w:rsidR="00042D36" w:rsidRDefault="009F70C1" w:rsidP="00751230">
      <w:pPr>
        <w:spacing w:after="120"/>
        <w:rPr>
          <w:rFonts w:asciiTheme="minorHAnsi" w:hAnsiTheme="minorHAnsi" w:cstheme="minorHAnsi"/>
          <w:color w:val="000000"/>
        </w:rPr>
      </w:pPr>
      <w:r w:rsidRPr="000C6F5E">
        <w:rPr>
          <w:rFonts w:asciiTheme="minorHAnsi" w:hAnsiTheme="minorHAnsi" w:cstheme="minorHAnsi"/>
          <w:color w:val="000000"/>
        </w:rPr>
        <w:t>List</w:t>
      </w:r>
      <w:r w:rsidR="00E40A25" w:rsidRPr="000C6F5E">
        <w:rPr>
          <w:rFonts w:asciiTheme="minorHAnsi" w:hAnsiTheme="minorHAnsi" w:cstheme="minorHAnsi"/>
          <w:color w:val="000000"/>
        </w:rPr>
        <w:t xml:space="preserve"> the specific course you can justify petitioning for academic credit and provide a brief </w:t>
      </w:r>
      <w:r w:rsidR="00C01AB6" w:rsidRPr="000C6F5E">
        <w:rPr>
          <w:rFonts w:asciiTheme="minorHAnsi" w:hAnsiTheme="minorHAnsi" w:cstheme="minorHAnsi"/>
          <w:color w:val="000000"/>
        </w:rPr>
        <w:t xml:space="preserve">1-2 paragraph </w:t>
      </w:r>
      <w:r w:rsidR="003614FA">
        <w:rPr>
          <w:rFonts w:asciiTheme="minorHAnsi" w:hAnsiTheme="minorHAnsi" w:cstheme="minorHAnsi"/>
          <w:color w:val="000000"/>
        </w:rPr>
        <w:t xml:space="preserve">narrative </w:t>
      </w:r>
      <w:r w:rsidR="009E0ABE" w:rsidRPr="000C6F5E">
        <w:rPr>
          <w:rFonts w:asciiTheme="minorHAnsi" w:hAnsiTheme="minorHAnsi" w:cstheme="minorHAnsi"/>
          <w:color w:val="000000"/>
        </w:rPr>
        <w:t>that identifies your prior learning</w:t>
      </w:r>
      <w:r w:rsidR="00890C0D" w:rsidRPr="000C6F5E">
        <w:rPr>
          <w:rFonts w:asciiTheme="minorHAnsi" w:hAnsiTheme="minorHAnsi" w:cstheme="minorHAnsi"/>
          <w:color w:val="000000"/>
        </w:rPr>
        <w:t xml:space="preserve"> and documentation of the learning</w:t>
      </w:r>
      <w:r w:rsidR="009E0ABE" w:rsidRPr="000C6F5E">
        <w:rPr>
          <w:rFonts w:asciiTheme="minorHAnsi" w:hAnsiTheme="minorHAnsi" w:cstheme="minorHAnsi"/>
          <w:color w:val="000000"/>
        </w:rPr>
        <w:t xml:space="preserve"> in the area of the</w:t>
      </w:r>
      <w:r w:rsidRPr="000C6F5E">
        <w:rPr>
          <w:rFonts w:asciiTheme="minorHAnsi" w:hAnsiTheme="minorHAnsi" w:cstheme="minorHAnsi"/>
          <w:color w:val="000000"/>
        </w:rPr>
        <w:t xml:space="preserve"> identified</w:t>
      </w:r>
      <w:r w:rsidR="009E0ABE" w:rsidRPr="000C6F5E">
        <w:rPr>
          <w:rFonts w:asciiTheme="minorHAnsi" w:hAnsiTheme="minorHAnsi" w:cstheme="minorHAnsi"/>
          <w:color w:val="000000"/>
        </w:rPr>
        <w:t xml:space="preserve"> </w:t>
      </w:r>
      <w:r w:rsidRPr="000C6F5E">
        <w:rPr>
          <w:rFonts w:asciiTheme="minorHAnsi" w:hAnsiTheme="minorHAnsi" w:cstheme="minorHAnsi"/>
          <w:color w:val="000000"/>
        </w:rPr>
        <w:t>course.</w:t>
      </w:r>
      <w:r w:rsidR="0028316F" w:rsidRPr="000C6F5E">
        <w:rPr>
          <w:rFonts w:asciiTheme="minorHAnsi" w:hAnsiTheme="minorHAnsi" w:cstheme="minorHAnsi"/>
          <w:color w:val="000000"/>
        </w:rPr>
        <w:t xml:space="preserve"> </w:t>
      </w:r>
      <w:r w:rsidR="002166DC" w:rsidRPr="000C6F5E">
        <w:rPr>
          <w:rFonts w:asciiTheme="minorHAnsi" w:hAnsiTheme="minorHAnsi" w:cstheme="minorHAnsi"/>
          <w:color w:val="000000"/>
        </w:rPr>
        <w:t>Please feel free to attach additional pages as necessary.</w:t>
      </w:r>
    </w:p>
    <w:p w14:paraId="1C96B84C" w14:textId="77777777" w:rsidR="00751230" w:rsidRPr="000C6F5E" w:rsidRDefault="00751230" w:rsidP="00751230">
      <w:pPr>
        <w:spacing w:after="120"/>
        <w:rPr>
          <w:rFonts w:asciiTheme="minorHAnsi" w:hAnsiTheme="minorHAnsi" w:cstheme="minorHAnsi"/>
          <w:color w:val="000000"/>
        </w:rPr>
      </w:pPr>
    </w:p>
    <w:p w14:paraId="5E820BD9" w14:textId="77777777" w:rsidR="002C6AA1" w:rsidRDefault="002166DC" w:rsidP="005A30D2">
      <w:pPr>
        <w:pStyle w:val="NormalWeb1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C6F5E">
        <w:rPr>
          <w:rFonts w:asciiTheme="minorHAnsi" w:hAnsiTheme="minorHAnsi" w:cstheme="minorHAnsi"/>
          <w:color w:val="000000"/>
          <w:sz w:val="24"/>
          <w:szCs w:val="24"/>
        </w:rPr>
        <w:t>Course #</w:t>
      </w:r>
      <w:r w:rsidR="00BF70BD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proofErr w:type="gramStart"/>
      <w:r w:rsidR="00BF70BD">
        <w:rPr>
          <w:rFonts w:asciiTheme="minorHAnsi" w:hAnsiTheme="minorHAnsi" w:cstheme="minorHAnsi"/>
          <w:color w:val="000000"/>
          <w:sz w:val="24"/>
          <w:szCs w:val="24"/>
        </w:rPr>
        <w:t xml:space="preserve">_  </w:t>
      </w:r>
      <w:r w:rsidRPr="000C6F5E">
        <w:rPr>
          <w:rFonts w:asciiTheme="minorHAnsi" w:hAnsiTheme="minorHAnsi" w:cstheme="minorHAnsi"/>
          <w:color w:val="000000"/>
          <w:sz w:val="24"/>
          <w:szCs w:val="24"/>
        </w:rPr>
        <w:t>Title</w:t>
      </w:r>
      <w:proofErr w:type="gramEnd"/>
      <w:r w:rsidRPr="000C6F5E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BF70BD">
        <w:rPr>
          <w:rFonts w:asciiTheme="minorHAnsi" w:hAnsiTheme="minorHAnsi" w:cstheme="minorHAnsi"/>
          <w:color w:val="000000"/>
          <w:sz w:val="24"/>
          <w:szCs w:val="24"/>
        </w:rPr>
        <w:t>___________________________________</w:t>
      </w:r>
      <w:r w:rsidR="00836DB4" w:rsidRPr="000C6F5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  <w:r w:rsidRPr="000C6F5E">
        <w:rPr>
          <w:rFonts w:asciiTheme="minorHAnsi" w:hAnsiTheme="minorHAnsi" w:cstheme="minorHAnsi"/>
          <w:color w:val="000000"/>
          <w:sz w:val="24"/>
          <w:szCs w:val="24"/>
        </w:rPr>
        <w:t>Credits</w:t>
      </w:r>
      <w:r w:rsidR="00836DB4" w:rsidRPr="000C6F5E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BF70BD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2C6A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F4BD8B" w14:textId="77777777" w:rsidR="002C6AA1" w:rsidRDefault="002C6AA1" w:rsidP="005A30D2">
      <w:pPr>
        <w:pStyle w:val="NormalWeb1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bookmarkEnd w:id="0"/>
    <w:p w14:paraId="5C3D6399" w14:textId="346627A4" w:rsidR="0024114C" w:rsidRPr="00DD0229" w:rsidRDefault="00AF4F04" w:rsidP="00F62DFA">
      <w:pPr>
        <w:pStyle w:val="NormalWeb1"/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Brief </w:t>
      </w:r>
      <w:r w:rsidR="00136728">
        <w:rPr>
          <w:rFonts w:asciiTheme="minorHAnsi" w:hAnsiTheme="minorHAnsi" w:cstheme="minorHAnsi"/>
          <w:color w:val="000000"/>
          <w:sz w:val="24"/>
          <w:szCs w:val="24"/>
        </w:rPr>
        <w:t xml:space="preserve">Supportive </w:t>
      </w:r>
      <w:r>
        <w:rPr>
          <w:rFonts w:asciiTheme="minorHAnsi" w:hAnsiTheme="minorHAnsi" w:cstheme="minorHAnsi"/>
          <w:color w:val="000000"/>
          <w:sz w:val="24"/>
          <w:szCs w:val="24"/>
        </w:rPr>
        <w:t>Narrative</w:t>
      </w:r>
      <w:r w:rsidR="00B321F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C6AA1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114C" w:rsidRPr="00DD0229" w:rsidSect="008458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D446" w14:textId="77777777" w:rsidR="00DC77ED" w:rsidRDefault="00DC77ED" w:rsidP="003B1B61">
      <w:r>
        <w:separator/>
      </w:r>
    </w:p>
  </w:endnote>
  <w:endnote w:type="continuationSeparator" w:id="0">
    <w:p w14:paraId="784018C6" w14:textId="77777777" w:rsidR="00DC77ED" w:rsidRDefault="00DC77ED" w:rsidP="003B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628C" w14:textId="698AFDD8" w:rsidR="00E7045C" w:rsidRPr="00DE76EA" w:rsidRDefault="00E7045C" w:rsidP="00DE76EA">
    <w:pPr>
      <w:pStyle w:val="NormalWeb1"/>
      <w:spacing w:after="0" w:line="240" w:lineRule="auto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DE76EA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Please </w:t>
    </w:r>
    <w:r w:rsidR="00726EE1">
      <w:rPr>
        <w:rFonts w:asciiTheme="minorHAnsi" w:hAnsiTheme="minorHAnsi" w:cstheme="minorHAnsi"/>
        <w:b/>
        <w:bCs/>
        <w:color w:val="000000"/>
        <w:sz w:val="20"/>
        <w:szCs w:val="20"/>
      </w:rPr>
      <w:t>submit your application and resume to:</w:t>
    </w:r>
  </w:p>
  <w:p w14:paraId="23CCEC51" w14:textId="77777777" w:rsidR="00DE76EA" w:rsidRDefault="00E7045C" w:rsidP="00DE76EA">
    <w:pPr>
      <w:pStyle w:val="NormalWeb1"/>
      <w:spacing w:after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  <w:r w:rsidRPr="00DE76EA">
      <w:rPr>
        <w:rFonts w:asciiTheme="minorHAnsi" w:hAnsiTheme="minorHAnsi" w:cstheme="minorHAnsi"/>
        <w:bCs/>
        <w:color w:val="000000"/>
        <w:sz w:val="20"/>
        <w:szCs w:val="20"/>
      </w:rPr>
      <w:t xml:space="preserve">Nicole Sheldon, Prior Learning Coordinator                                                                                  </w:t>
    </w:r>
  </w:p>
  <w:p w14:paraId="56310614" w14:textId="052C5516" w:rsidR="00DD0229" w:rsidRDefault="00141017" w:rsidP="00DE76EA">
    <w:pPr>
      <w:pStyle w:val="NormalWeb1"/>
      <w:spacing w:after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  <w:hyperlink r:id="rId1" w:history="1">
      <w:r w:rsidR="00DE76EA" w:rsidRPr="00275BB7">
        <w:rPr>
          <w:rStyle w:val="Hyperlink"/>
          <w:rFonts w:asciiTheme="minorHAnsi" w:hAnsiTheme="minorHAnsi" w:cstheme="minorHAnsi"/>
          <w:bCs/>
          <w:sz w:val="20"/>
          <w:szCs w:val="20"/>
        </w:rPr>
        <w:t>njsheldon@ccri.edu</w:t>
      </w:r>
    </w:hyperlink>
    <w:r w:rsidR="00E7045C" w:rsidRPr="00DE76EA">
      <w:rPr>
        <w:rFonts w:asciiTheme="minorHAnsi" w:hAnsiTheme="minorHAnsi" w:cstheme="minorHAnsi"/>
        <w:bCs/>
        <w:color w:val="000000"/>
        <w:sz w:val="20"/>
        <w:szCs w:val="20"/>
      </w:rPr>
      <w:t xml:space="preserve">      </w:t>
    </w:r>
  </w:p>
  <w:p w14:paraId="10C8E292" w14:textId="05A8A9A6" w:rsidR="00713620" w:rsidRDefault="00713620" w:rsidP="00DE76EA">
    <w:pPr>
      <w:pStyle w:val="NormalWeb1"/>
      <w:spacing w:after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</w:p>
  <w:p w14:paraId="3280F808" w14:textId="646C990E" w:rsidR="00713620" w:rsidRDefault="00713620" w:rsidP="00DE76EA">
    <w:pPr>
      <w:pStyle w:val="NormalWeb1"/>
      <w:spacing w:after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Cs/>
        <w:color w:val="000000"/>
        <w:sz w:val="20"/>
        <w:szCs w:val="20"/>
      </w:rPr>
      <w:t xml:space="preserve">All students are encouraged to visit </w:t>
    </w:r>
    <w:r w:rsidR="006A5C92">
      <w:rPr>
        <w:rFonts w:asciiTheme="minorHAnsi" w:hAnsiTheme="minorHAnsi" w:cstheme="minorHAnsi"/>
        <w:bCs/>
        <w:color w:val="000000"/>
        <w:sz w:val="20"/>
        <w:szCs w:val="20"/>
      </w:rPr>
      <w:t>the CCRI Credit for Prior Learning webpages for important policies and procedures prior to submitting this application: ccri.edu/</w:t>
    </w:r>
    <w:proofErr w:type="spellStart"/>
    <w:r w:rsidR="006A5C92">
      <w:rPr>
        <w:rFonts w:asciiTheme="minorHAnsi" w:hAnsiTheme="minorHAnsi" w:cstheme="minorHAnsi"/>
        <w:bCs/>
        <w:color w:val="000000"/>
        <w:sz w:val="20"/>
        <w:szCs w:val="20"/>
      </w:rPr>
      <w:t>priorlearning</w:t>
    </w:r>
    <w:proofErr w:type="spellEnd"/>
    <w:r w:rsidR="006A5C92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</w:p>
  <w:p w14:paraId="4EE94B9B" w14:textId="26135905" w:rsidR="00DE76EA" w:rsidRDefault="00E7045C" w:rsidP="00DE76EA">
    <w:pPr>
      <w:pStyle w:val="NormalWeb1"/>
      <w:spacing w:after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  <w:r w:rsidRPr="00DE76EA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66A171BD" w14:textId="63188593" w:rsidR="005A30D2" w:rsidRPr="000C6F5E" w:rsidRDefault="00223C0B" w:rsidP="00DE76EA">
    <w:pPr>
      <w:pStyle w:val="NormalWeb1"/>
      <w:spacing w:after="0" w:line="240" w:lineRule="auto"/>
      <w:rPr>
        <w:rFonts w:asciiTheme="minorHAnsi" w:hAnsiTheme="minorHAnsi" w:cstheme="minorHAnsi"/>
        <w:bCs/>
        <w:color w:val="000000"/>
        <w:sz w:val="22"/>
        <w:szCs w:val="22"/>
      </w:rPr>
    </w:pPr>
    <w:r w:rsidRPr="00DE76EA">
      <w:rPr>
        <w:rFonts w:asciiTheme="minorHAnsi" w:hAnsiTheme="minorHAnsi" w:cstheme="minorHAnsi"/>
        <w:color w:val="000000"/>
        <w:sz w:val="20"/>
        <w:szCs w:val="20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</w:r>
    <w:r w:rsidRPr="000C6F5E">
      <w:rPr>
        <w:rFonts w:asciiTheme="minorHAnsi" w:hAnsiTheme="minorHAnsi" w:cstheme="minorHAnsi"/>
        <w:color w:val="000000"/>
        <w:sz w:val="22"/>
        <w:szCs w:val="22"/>
      </w:rPr>
      <w:tab/>
      <w:t xml:space="preserve">Form Rev. </w:t>
    </w:r>
    <w:r w:rsidR="00141017">
      <w:rPr>
        <w:rFonts w:asciiTheme="minorHAnsi" w:hAnsiTheme="minorHAnsi" w:cstheme="minorHAnsi"/>
        <w:color w:val="000000"/>
        <w:sz w:val="22"/>
        <w:szCs w:val="22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B03E" w14:textId="77777777" w:rsidR="00DC77ED" w:rsidRDefault="00DC77ED" w:rsidP="003B1B61">
      <w:r>
        <w:separator/>
      </w:r>
    </w:p>
  </w:footnote>
  <w:footnote w:type="continuationSeparator" w:id="0">
    <w:p w14:paraId="231F0CA6" w14:textId="77777777" w:rsidR="00DC77ED" w:rsidRDefault="00DC77ED" w:rsidP="003B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CCB7" w14:textId="15E5A3A0" w:rsidR="00C45EBE" w:rsidRDefault="00350262" w:rsidP="00C45EBE">
    <w:pPr>
      <w:pStyle w:val="Header"/>
      <w:jc w:val="center"/>
    </w:pPr>
    <w:r>
      <w:rPr>
        <w:noProof/>
      </w:rPr>
      <w:drawing>
        <wp:inline distT="0" distB="0" distL="0" distR="0" wp14:anchorId="25C2EEF1" wp14:editId="415EFF59">
          <wp:extent cx="5943600" cy="540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_logo  Long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83EBE" w14:textId="77777777" w:rsidR="00C45EBE" w:rsidRPr="00C45EBE" w:rsidRDefault="00C45EBE" w:rsidP="00C45E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537"/>
    <w:multiLevelType w:val="hybridMultilevel"/>
    <w:tmpl w:val="E2E02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61"/>
    <w:rsid w:val="00014519"/>
    <w:rsid w:val="0001511F"/>
    <w:rsid w:val="00030326"/>
    <w:rsid w:val="00036C70"/>
    <w:rsid w:val="00042D36"/>
    <w:rsid w:val="0005518E"/>
    <w:rsid w:val="00061E57"/>
    <w:rsid w:val="000A18C9"/>
    <w:rsid w:val="000C6F5E"/>
    <w:rsid w:val="000E1DB4"/>
    <w:rsid w:val="00124934"/>
    <w:rsid w:val="00136728"/>
    <w:rsid w:val="00140B29"/>
    <w:rsid w:val="00141017"/>
    <w:rsid w:val="001659E0"/>
    <w:rsid w:val="00166F13"/>
    <w:rsid w:val="001A7832"/>
    <w:rsid w:val="001C1E76"/>
    <w:rsid w:val="001C452D"/>
    <w:rsid w:val="001E6A36"/>
    <w:rsid w:val="00206762"/>
    <w:rsid w:val="002166DC"/>
    <w:rsid w:val="00223C0B"/>
    <w:rsid w:val="00224F5A"/>
    <w:rsid w:val="0023066A"/>
    <w:rsid w:val="0023141A"/>
    <w:rsid w:val="0024114C"/>
    <w:rsid w:val="0024515E"/>
    <w:rsid w:val="0024783E"/>
    <w:rsid w:val="0028316F"/>
    <w:rsid w:val="002872D0"/>
    <w:rsid w:val="00293E2B"/>
    <w:rsid w:val="002A018A"/>
    <w:rsid w:val="002B1B87"/>
    <w:rsid w:val="002B7CF0"/>
    <w:rsid w:val="002C6AA1"/>
    <w:rsid w:val="002E75C9"/>
    <w:rsid w:val="00304C3F"/>
    <w:rsid w:val="00350262"/>
    <w:rsid w:val="003614FA"/>
    <w:rsid w:val="00375DD7"/>
    <w:rsid w:val="00383C51"/>
    <w:rsid w:val="003869C2"/>
    <w:rsid w:val="003A13A5"/>
    <w:rsid w:val="003B1B61"/>
    <w:rsid w:val="003D270E"/>
    <w:rsid w:val="003D654A"/>
    <w:rsid w:val="003E428F"/>
    <w:rsid w:val="003F44A0"/>
    <w:rsid w:val="00414FAE"/>
    <w:rsid w:val="00443262"/>
    <w:rsid w:val="00452D75"/>
    <w:rsid w:val="004723EF"/>
    <w:rsid w:val="004835FF"/>
    <w:rsid w:val="00490931"/>
    <w:rsid w:val="004A393E"/>
    <w:rsid w:val="004B60A2"/>
    <w:rsid w:val="004C4C9F"/>
    <w:rsid w:val="00543296"/>
    <w:rsid w:val="005538AF"/>
    <w:rsid w:val="00556D5A"/>
    <w:rsid w:val="0058044C"/>
    <w:rsid w:val="0059689C"/>
    <w:rsid w:val="005A30D2"/>
    <w:rsid w:val="005A78C9"/>
    <w:rsid w:val="005C124B"/>
    <w:rsid w:val="005E1625"/>
    <w:rsid w:val="005E7500"/>
    <w:rsid w:val="006030D6"/>
    <w:rsid w:val="00606BAB"/>
    <w:rsid w:val="006101C6"/>
    <w:rsid w:val="006107D9"/>
    <w:rsid w:val="00610F1A"/>
    <w:rsid w:val="0062604B"/>
    <w:rsid w:val="00646154"/>
    <w:rsid w:val="0065396A"/>
    <w:rsid w:val="00657DEC"/>
    <w:rsid w:val="0069252F"/>
    <w:rsid w:val="00696C36"/>
    <w:rsid w:val="006A5C92"/>
    <w:rsid w:val="006C2BF6"/>
    <w:rsid w:val="00713620"/>
    <w:rsid w:val="00726EE1"/>
    <w:rsid w:val="00751230"/>
    <w:rsid w:val="0077482C"/>
    <w:rsid w:val="00782D86"/>
    <w:rsid w:val="00786EF7"/>
    <w:rsid w:val="007870DD"/>
    <w:rsid w:val="007E0115"/>
    <w:rsid w:val="007F379E"/>
    <w:rsid w:val="0081486C"/>
    <w:rsid w:val="00830F79"/>
    <w:rsid w:val="00836DB4"/>
    <w:rsid w:val="0084223C"/>
    <w:rsid w:val="008458DF"/>
    <w:rsid w:val="00863E3F"/>
    <w:rsid w:val="00880D73"/>
    <w:rsid w:val="008833B3"/>
    <w:rsid w:val="00886606"/>
    <w:rsid w:val="00890C0D"/>
    <w:rsid w:val="008959E9"/>
    <w:rsid w:val="008C2265"/>
    <w:rsid w:val="008C79D2"/>
    <w:rsid w:val="008D6203"/>
    <w:rsid w:val="0092501A"/>
    <w:rsid w:val="0096221F"/>
    <w:rsid w:val="00974BD8"/>
    <w:rsid w:val="0099310C"/>
    <w:rsid w:val="00993247"/>
    <w:rsid w:val="009C19E3"/>
    <w:rsid w:val="009E0ABE"/>
    <w:rsid w:val="009E1732"/>
    <w:rsid w:val="009E7BEA"/>
    <w:rsid w:val="009F3998"/>
    <w:rsid w:val="009F70C1"/>
    <w:rsid w:val="00A008E7"/>
    <w:rsid w:val="00A03F57"/>
    <w:rsid w:val="00A1312B"/>
    <w:rsid w:val="00A307E6"/>
    <w:rsid w:val="00A54632"/>
    <w:rsid w:val="00A73980"/>
    <w:rsid w:val="00A76016"/>
    <w:rsid w:val="00A77092"/>
    <w:rsid w:val="00A94A5C"/>
    <w:rsid w:val="00AB134F"/>
    <w:rsid w:val="00AB2671"/>
    <w:rsid w:val="00AC446E"/>
    <w:rsid w:val="00AC4591"/>
    <w:rsid w:val="00AD53DF"/>
    <w:rsid w:val="00AF4F04"/>
    <w:rsid w:val="00B07F9C"/>
    <w:rsid w:val="00B321F1"/>
    <w:rsid w:val="00B36520"/>
    <w:rsid w:val="00BB2851"/>
    <w:rsid w:val="00BB645D"/>
    <w:rsid w:val="00BE70B2"/>
    <w:rsid w:val="00BF70BD"/>
    <w:rsid w:val="00C01AB6"/>
    <w:rsid w:val="00C05CE5"/>
    <w:rsid w:val="00C45EBE"/>
    <w:rsid w:val="00C6481E"/>
    <w:rsid w:val="00C72EFC"/>
    <w:rsid w:val="00C76FAB"/>
    <w:rsid w:val="00C926B3"/>
    <w:rsid w:val="00CA7DC6"/>
    <w:rsid w:val="00CE1562"/>
    <w:rsid w:val="00CE290B"/>
    <w:rsid w:val="00D03921"/>
    <w:rsid w:val="00D31BCD"/>
    <w:rsid w:val="00D32C9C"/>
    <w:rsid w:val="00D36AEC"/>
    <w:rsid w:val="00D44533"/>
    <w:rsid w:val="00D50AD1"/>
    <w:rsid w:val="00D51A07"/>
    <w:rsid w:val="00D56380"/>
    <w:rsid w:val="00D56861"/>
    <w:rsid w:val="00DC5A29"/>
    <w:rsid w:val="00DC77ED"/>
    <w:rsid w:val="00DD0229"/>
    <w:rsid w:val="00DE25A6"/>
    <w:rsid w:val="00DE76EA"/>
    <w:rsid w:val="00E02A62"/>
    <w:rsid w:val="00E102A6"/>
    <w:rsid w:val="00E10D53"/>
    <w:rsid w:val="00E40A25"/>
    <w:rsid w:val="00E7045C"/>
    <w:rsid w:val="00E714A8"/>
    <w:rsid w:val="00E74DE5"/>
    <w:rsid w:val="00E84034"/>
    <w:rsid w:val="00E868FB"/>
    <w:rsid w:val="00E90BA4"/>
    <w:rsid w:val="00E910F9"/>
    <w:rsid w:val="00EA2583"/>
    <w:rsid w:val="00EB4AB8"/>
    <w:rsid w:val="00EC0C22"/>
    <w:rsid w:val="00EC1D48"/>
    <w:rsid w:val="00EC33D8"/>
    <w:rsid w:val="00EE4BD5"/>
    <w:rsid w:val="00EF5D5A"/>
    <w:rsid w:val="00F30BE7"/>
    <w:rsid w:val="00F505EB"/>
    <w:rsid w:val="00F52557"/>
    <w:rsid w:val="00F61D25"/>
    <w:rsid w:val="00F62DFA"/>
    <w:rsid w:val="00F63717"/>
    <w:rsid w:val="00F81409"/>
    <w:rsid w:val="00F93857"/>
    <w:rsid w:val="00FB1C79"/>
    <w:rsid w:val="00FC6EC4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2C03E0"/>
  <w14:defaultImageDpi w14:val="96"/>
  <w15:docId w15:val="{977859A3-3E82-48B6-8F51-4382601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A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B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1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B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2A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02A6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E02A62"/>
    <w:pPr>
      <w:spacing w:after="336" w:line="319" w:lineRule="auto"/>
    </w:pPr>
    <w:rPr>
      <w:sz w:val="23"/>
      <w:szCs w:val="23"/>
    </w:rPr>
  </w:style>
  <w:style w:type="character" w:customStyle="1" w:styleId="Hyperlink6">
    <w:name w:val="Hyperlink6"/>
    <w:basedOn w:val="DefaultParagraphFont"/>
    <w:uiPriority w:val="99"/>
    <w:rsid w:val="00E02A62"/>
    <w:rPr>
      <w:rFonts w:cs="Times New Roman"/>
      <w:color w:val="9933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3032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551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jsheldon@ccr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11F18FCED1418658200CED744425" ma:contentTypeVersion="14" ma:contentTypeDescription="Create a new document." ma:contentTypeScope="" ma:versionID="d89188e6f29f85b26a70af537338c4e2">
  <xsd:schema xmlns:xsd="http://www.w3.org/2001/XMLSchema" xmlns:xs="http://www.w3.org/2001/XMLSchema" xmlns:p="http://schemas.microsoft.com/office/2006/metadata/properties" xmlns:ns3="6f35e6a5-1127-4052-a16a-3034717c3f18" xmlns:ns4="2d17ac6d-85ba-46a3-a4dc-b713af6aa0ec" targetNamespace="http://schemas.microsoft.com/office/2006/metadata/properties" ma:root="true" ma:fieldsID="8042c413672226a9b5b2e9af229c0396" ns3:_="" ns4:_="">
    <xsd:import namespace="6f35e6a5-1127-4052-a16a-3034717c3f18"/>
    <xsd:import namespace="2d17ac6d-85ba-46a3-a4dc-b713af6aa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e6a5-1127-4052-a16a-3034717c3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ac6d-85ba-46a3-a4dc-b713af6a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2083D-8454-45A5-93A4-FFADC434E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C0E2A-34CA-41CE-89A1-6345A96572CA}">
  <ds:schemaRefs>
    <ds:schemaRef ds:uri="6f35e6a5-1127-4052-a16a-3034717c3f18"/>
    <ds:schemaRef ds:uri="http://schemas.microsoft.com/office/infopath/2007/PartnerControls"/>
    <ds:schemaRef ds:uri="http://www.w3.org/XML/1998/namespace"/>
    <ds:schemaRef ds:uri="http://purl.org/dc/terms/"/>
    <ds:schemaRef ds:uri="2d17ac6d-85ba-46a3-a4dc-b713af6aa0e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68E0A-D3DC-44F7-9604-E131FCE6E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e6a5-1127-4052-a16a-3034717c3f18"/>
    <ds:schemaRef ds:uri="2d17ac6d-85ba-46a3-a4dc-b713af6a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Sheldon, Nicole</cp:lastModifiedBy>
  <cp:revision>3</cp:revision>
  <cp:lastPrinted>2017-07-03T18:36:00Z</cp:lastPrinted>
  <dcterms:created xsi:type="dcterms:W3CDTF">2023-06-26T14:30:00Z</dcterms:created>
  <dcterms:modified xsi:type="dcterms:W3CDTF">2023-07-14T02:51:00Z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0x0101005C5011F18FCED1418658200CED744425</vt:lpwstr>
  </property>
</Properties>
</file>